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5B3A" w14:textId="77777777" w:rsidR="00A87330" w:rsidRDefault="00A87330">
      <w:pPr>
        <w:rPr>
          <w:rFonts w:hint="eastAsia"/>
        </w:rPr>
      </w:pPr>
      <w:r>
        <w:rPr>
          <w:rFonts w:hint="eastAsia"/>
        </w:rPr>
        <w:t>一年级的拼音必考六项题图片：引言</w:t>
      </w:r>
    </w:p>
    <w:p w14:paraId="75448B40" w14:textId="77777777" w:rsidR="00A87330" w:rsidRDefault="00A87330">
      <w:pPr>
        <w:rPr>
          <w:rFonts w:hint="eastAsia"/>
        </w:rPr>
      </w:pPr>
      <w:r>
        <w:rPr>
          <w:rFonts w:hint="eastAsia"/>
        </w:rPr>
        <w:t>对于许多家长和老师来说，帮助孩子们掌握汉语拼音是他们教育旅程中的一个重要环节。特别是在孩子的一年级阶段，拼音的学习不仅为他们的阅读能力打下基础，而且也是日后学习汉字的关键一步。本文将以“一年级的拼音必考六项题图片”为主题，介绍拼音学习中不可或缺的六个方面，并通过图片的形式帮助大家更好地理解和教导。</w:t>
      </w:r>
    </w:p>
    <w:p w14:paraId="2FD3EA63" w14:textId="77777777" w:rsidR="00A87330" w:rsidRDefault="00A87330">
      <w:pPr>
        <w:rPr>
          <w:rFonts w:hint="eastAsia"/>
        </w:rPr>
      </w:pPr>
    </w:p>
    <w:p w14:paraId="26FFE185" w14:textId="77777777" w:rsidR="00A87330" w:rsidRDefault="00A87330">
      <w:pPr>
        <w:rPr>
          <w:rFonts w:hint="eastAsia"/>
        </w:rPr>
      </w:pPr>
      <w:r>
        <w:rPr>
          <w:rFonts w:hint="eastAsia"/>
        </w:rPr>
        <w:t>声母的认识与练习</w:t>
      </w:r>
    </w:p>
    <w:p w14:paraId="2A3EAF55" w14:textId="77777777" w:rsidR="00A87330" w:rsidRDefault="00A87330">
      <w:pPr>
        <w:rPr>
          <w:rFonts w:hint="eastAsia"/>
        </w:rPr>
      </w:pPr>
      <w:r>
        <w:rPr>
          <w:rFonts w:hint="eastAsia"/>
        </w:rPr>
        <w:t>在汉语拼音的学习中，声母是最先接触的部分之一。它由辅音构成，位于韵母之前，形成完整的音节。对于一年级的孩子们来说，认识并正确发音每一个声母至关重要。通过展示各种有趣的图片，比如将每个声母形象化为小动物或生活物品，可以极大地激发孩子们的兴趣，帮助他们更快地记忆和理解。</w:t>
      </w:r>
    </w:p>
    <w:p w14:paraId="3F1A57F2" w14:textId="77777777" w:rsidR="00A87330" w:rsidRDefault="00A87330">
      <w:pPr>
        <w:rPr>
          <w:rFonts w:hint="eastAsia"/>
        </w:rPr>
      </w:pPr>
    </w:p>
    <w:p w14:paraId="2AA65367" w14:textId="77777777" w:rsidR="00A87330" w:rsidRDefault="00A87330">
      <w:pPr>
        <w:rPr>
          <w:rFonts w:hint="eastAsia"/>
        </w:rPr>
      </w:pPr>
      <w:r>
        <w:rPr>
          <w:rFonts w:hint="eastAsia"/>
        </w:rPr>
        <w:t>韵母的识别及其应用</w:t>
      </w:r>
    </w:p>
    <w:p w14:paraId="59B5C0CE" w14:textId="77777777" w:rsidR="00A87330" w:rsidRDefault="00A87330">
      <w:pPr>
        <w:rPr>
          <w:rFonts w:hint="eastAsia"/>
        </w:rPr>
      </w:pPr>
      <w:r>
        <w:rPr>
          <w:rFonts w:hint="eastAsia"/>
        </w:rPr>
        <w:t>继声母之后，韵母也是拼音学习的重要组成部分。韵母包括单韵母、复韵母以及鼻韵母等类型。为了让孩子们能够轻松掌握韵母，教学材料中常常会采用色彩鲜艳的图片来表示不同的韵母，甚至有些教材还会把韵母编成儿歌，让孩子们在唱歌的过程中自然而然地记住它们。</w:t>
      </w:r>
    </w:p>
    <w:p w14:paraId="58F1324F" w14:textId="77777777" w:rsidR="00A87330" w:rsidRDefault="00A87330">
      <w:pPr>
        <w:rPr>
          <w:rFonts w:hint="eastAsia"/>
        </w:rPr>
      </w:pPr>
    </w:p>
    <w:p w14:paraId="51FF77C1" w14:textId="77777777" w:rsidR="00A87330" w:rsidRDefault="00A87330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37E08C64" w14:textId="77777777" w:rsidR="00A87330" w:rsidRDefault="00A87330">
      <w:pPr>
        <w:rPr>
          <w:rFonts w:hint="eastAsia"/>
        </w:rPr>
      </w:pPr>
      <w:r>
        <w:rPr>
          <w:rFonts w:hint="eastAsia"/>
        </w:rPr>
        <w:t>整体认读音节是指不需要分解即可直接认读的音节，这对于一年级的小朋友来说是一个小小的挑战。为了克服这一难题，教师和家长们可以利用一些创意图片，如卡通人物或场景，将这些音节融入其中，让孩子们在趣味中学习，从而提高他们的认读能力和兴趣。</w:t>
      </w:r>
    </w:p>
    <w:p w14:paraId="2CDDD87D" w14:textId="77777777" w:rsidR="00A87330" w:rsidRDefault="00A87330">
      <w:pPr>
        <w:rPr>
          <w:rFonts w:hint="eastAsia"/>
        </w:rPr>
      </w:pPr>
    </w:p>
    <w:p w14:paraId="4F90AAB7" w14:textId="77777777" w:rsidR="00A87330" w:rsidRDefault="00A87330">
      <w:pPr>
        <w:rPr>
          <w:rFonts w:hint="eastAsia"/>
        </w:rPr>
      </w:pPr>
      <w:r>
        <w:rPr>
          <w:rFonts w:hint="eastAsia"/>
        </w:rPr>
        <w:t>拼音的拼读技巧训练</w:t>
      </w:r>
    </w:p>
    <w:p w14:paraId="10E53011" w14:textId="77777777" w:rsidR="00A87330" w:rsidRDefault="00A87330">
      <w:pPr>
        <w:rPr>
          <w:rFonts w:hint="eastAsia"/>
        </w:rPr>
      </w:pPr>
      <w:r>
        <w:rPr>
          <w:rFonts w:hint="eastAsia"/>
        </w:rPr>
        <w:t>学会了声母和韵母之后，如何将两者结合起来进行正确的拼读便成为了关键。通过使用直观的图片教程，例如将声母和韵母以火车车厢的形式排列，每节车厢代表一个音素，然后引导孩子按照顺序“开火车”，有助于他们更好地掌握拼读技巧。</w:t>
      </w:r>
    </w:p>
    <w:p w14:paraId="7AB4739D" w14:textId="77777777" w:rsidR="00A87330" w:rsidRDefault="00A87330">
      <w:pPr>
        <w:rPr>
          <w:rFonts w:hint="eastAsia"/>
        </w:rPr>
      </w:pPr>
    </w:p>
    <w:p w14:paraId="403114F6" w14:textId="77777777" w:rsidR="00A87330" w:rsidRDefault="00A87330">
      <w:pPr>
        <w:rPr>
          <w:rFonts w:hint="eastAsia"/>
        </w:rPr>
      </w:pPr>
      <w:r>
        <w:rPr>
          <w:rFonts w:hint="eastAsia"/>
        </w:rPr>
        <w:t>四声调的准确发音</w:t>
      </w:r>
    </w:p>
    <w:p w14:paraId="22CA8FC4" w14:textId="77777777" w:rsidR="00A87330" w:rsidRDefault="00A87330">
      <w:pPr>
        <w:rPr>
          <w:rFonts w:hint="eastAsia"/>
        </w:rPr>
      </w:pPr>
      <w:r>
        <w:rPr>
          <w:rFonts w:hint="eastAsia"/>
        </w:rPr>
        <w:t>汉语拼音中的四声调对非母语者而言可能是个难点，但对于一年级的孩子们来说，通过生动形象的教学方式完全可以克服。可以使用动画或者带有表情符号的图片来表示不同的声调变化，使孩子们在模仿和游戏中学会准确发音。</w:t>
      </w:r>
    </w:p>
    <w:p w14:paraId="469BCBAA" w14:textId="77777777" w:rsidR="00A87330" w:rsidRDefault="00A87330">
      <w:pPr>
        <w:rPr>
          <w:rFonts w:hint="eastAsia"/>
        </w:rPr>
      </w:pPr>
    </w:p>
    <w:p w14:paraId="15760805" w14:textId="77777777" w:rsidR="00A87330" w:rsidRDefault="00A87330">
      <w:pPr>
        <w:rPr>
          <w:rFonts w:hint="eastAsia"/>
        </w:rPr>
      </w:pPr>
      <w:r>
        <w:rPr>
          <w:rFonts w:hint="eastAsia"/>
        </w:rPr>
        <w:t>复习与巩固的重要性</w:t>
      </w:r>
    </w:p>
    <w:p w14:paraId="65D1A4B3" w14:textId="77777777" w:rsidR="00A87330" w:rsidRDefault="00A87330">
      <w:pPr>
        <w:rPr>
          <w:rFonts w:hint="eastAsia"/>
        </w:rPr>
      </w:pPr>
      <w:r>
        <w:rPr>
          <w:rFonts w:hint="eastAsia"/>
        </w:rPr>
        <w:t>不可忽视的是复习和巩固的过程。可以通过制作拼音卡片、玩拼音游戏等方式来加强记忆。利用家庭环境创造一个充满拼音元素的空间，如在冰箱上贴满带拼音的食物名称标签，既实用又能增加学习的趣味性。</w:t>
      </w:r>
    </w:p>
    <w:p w14:paraId="700C9379" w14:textId="77777777" w:rsidR="00A87330" w:rsidRDefault="00A87330">
      <w:pPr>
        <w:rPr>
          <w:rFonts w:hint="eastAsia"/>
        </w:rPr>
      </w:pPr>
    </w:p>
    <w:p w14:paraId="01ACD47A" w14:textId="77777777" w:rsidR="00A87330" w:rsidRDefault="00A87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E9C24" w14:textId="2D827AC6" w:rsidR="00A60217" w:rsidRDefault="00A60217"/>
    <w:sectPr w:rsidR="00A6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17"/>
    <w:rsid w:val="00A60217"/>
    <w:rsid w:val="00A873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B4E98-E75C-4232-B6C6-E7A8660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