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0D25" w14:textId="77777777" w:rsidR="000E7822" w:rsidRDefault="000E7822">
      <w:pPr>
        <w:rPr>
          <w:rFonts w:hint="eastAsia"/>
        </w:rPr>
      </w:pPr>
      <w:r>
        <w:rPr>
          <w:rFonts w:hint="eastAsia"/>
        </w:rPr>
        <w:t>一年级的拼音小故事</w:t>
      </w:r>
    </w:p>
    <w:p w14:paraId="7753E977" w14:textId="77777777" w:rsidR="000E7822" w:rsidRDefault="000E7822">
      <w:pPr>
        <w:rPr>
          <w:rFonts w:hint="eastAsia"/>
        </w:rPr>
      </w:pPr>
      <w:r>
        <w:rPr>
          <w:rFonts w:hint="eastAsia"/>
        </w:rPr>
        <w:t>在阳光明媚的一个早晨，一年级的小朋友们背着崭新的书包走进了充满欢笑的校园。他们将要开始一段全新的学习旅程，而这段旅程的第一站便是神秘的拼音世界。</w:t>
      </w:r>
    </w:p>
    <w:p w14:paraId="7FF052DE" w14:textId="77777777" w:rsidR="000E7822" w:rsidRDefault="000E7822">
      <w:pPr>
        <w:rPr>
          <w:rFonts w:hint="eastAsia"/>
        </w:rPr>
      </w:pPr>
    </w:p>
    <w:p w14:paraId="68D2A18E" w14:textId="77777777" w:rsidR="000E7822" w:rsidRDefault="000E7822">
      <w:pPr>
        <w:rPr>
          <w:rFonts w:hint="eastAsia"/>
        </w:rPr>
      </w:pPr>
      <w:r>
        <w:rPr>
          <w:rFonts w:hint="eastAsia"/>
        </w:rPr>
        <w:t>拼音王国的欢迎会</w:t>
      </w:r>
    </w:p>
    <w:p w14:paraId="7988F502" w14:textId="77777777" w:rsidR="000E7822" w:rsidRDefault="000E7822">
      <w:pPr>
        <w:rPr>
          <w:rFonts w:hint="eastAsia"/>
        </w:rPr>
      </w:pPr>
      <w:r>
        <w:rPr>
          <w:rFonts w:hint="eastAsia"/>
        </w:rPr>
        <w:t>当小明和小红踏入教室时，黑板上画着一个色彩斑斓的地图，上面有着奇怪又有趣的符号。老师微笑着告诉孩子们，这些符号就是拼音字母，是打开汉字宝库的钥匙。为了帮助大家记住它们，老师决定举办一场特别的欢迎会。每个孩子都分到了一个小卡片，上面写着不同的拼音字母，他们要在游戏中找到自己的朋友，组成一个个音节。</w:t>
      </w:r>
    </w:p>
    <w:p w14:paraId="3E37A3E1" w14:textId="77777777" w:rsidR="000E7822" w:rsidRDefault="000E7822">
      <w:pPr>
        <w:rPr>
          <w:rFonts w:hint="eastAsia"/>
        </w:rPr>
      </w:pPr>
    </w:p>
    <w:p w14:paraId="6D4F164F" w14:textId="77777777" w:rsidR="000E7822" w:rsidRDefault="000E7822">
      <w:pPr>
        <w:rPr>
          <w:rFonts w:hint="eastAsia"/>
        </w:rPr>
      </w:pPr>
      <w:r>
        <w:rPr>
          <w:rFonts w:hint="eastAsia"/>
        </w:rPr>
        <w:t>声母与韵母的友谊</w:t>
      </w:r>
    </w:p>
    <w:p w14:paraId="1DAA25DB" w14:textId="77777777" w:rsidR="000E7822" w:rsidRDefault="000E7822">
      <w:pPr>
        <w:rPr>
          <w:rFonts w:hint="eastAsia"/>
        </w:rPr>
      </w:pPr>
      <w:r>
        <w:rPr>
          <w:rFonts w:hint="eastAsia"/>
        </w:rPr>
        <w:t>小明拿到了“b”的卡片，他四处张望，想要找到能和自己成为好朋友的韵母。这时，“a”从另一边蹦蹦跳跳地跑了过来，她穿着一件红色的连衣裙，脸上洋溢着笑容。两个小朋友一拍即合，组成了“ba”，并一起喊出了这个新组合的名字。很快，更多的声母和韵母找到了彼此，教室里充满了欢快的声音：“pa、ma、fa...”就这样，通过游戏的方式，孩子们轻松地记住了拼音字母，并学会了如何把它们组合起来。</w:t>
      </w:r>
    </w:p>
    <w:p w14:paraId="4103B482" w14:textId="77777777" w:rsidR="000E7822" w:rsidRDefault="000E7822">
      <w:pPr>
        <w:rPr>
          <w:rFonts w:hint="eastAsia"/>
        </w:rPr>
      </w:pPr>
    </w:p>
    <w:p w14:paraId="564F91D0" w14:textId="77777777" w:rsidR="000E7822" w:rsidRDefault="000E7822">
      <w:pPr>
        <w:rPr>
          <w:rFonts w:hint="eastAsia"/>
        </w:rPr>
      </w:pPr>
      <w:r>
        <w:rPr>
          <w:rFonts w:hint="eastAsia"/>
        </w:rPr>
        <w:t>拼音字母的冒险之旅</w:t>
      </w:r>
    </w:p>
    <w:p w14:paraId="0037F788" w14:textId="77777777" w:rsidR="000E7822" w:rsidRDefault="000E7822">
      <w:pPr>
        <w:rPr>
          <w:rFonts w:hint="eastAsia"/>
        </w:rPr>
      </w:pPr>
      <w:r>
        <w:rPr>
          <w:rFonts w:hint="eastAsia"/>
        </w:rPr>
        <w:t>接下来的日子里，小朋友们继续探索拼音的世界。他们跟着老师一起进入了一个奇妙的拼音字母乐园，在那里，每个字母都有自己的个性和故事。有的字母喜欢安静地待在角落，有的则好动得不得了。孩子们一边听着有趣的故事，一边用拼音拼读出各种各样的词语，像“苹果”、“太阳”、“房子”等。每一次成功的拼读都是对拼音规则的一次加深理解，也是一次小小的胜利。</w:t>
      </w:r>
    </w:p>
    <w:p w14:paraId="276DEC25" w14:textId="77777777" w:rsidR="000E7822" w:rsidRDefault="000E7822">
      <w:pPr>
        <w:rPr>
          <w:rFonts w:hint="eastAsia"/>
        </w:rPr>
      </w:pPr>
    </w:p>
    <w:p w14:paraId="59D0758A" w14:textId="77777777" w:rsidR="000E7822" w:rsidRDefault="000E7822">
      <w:pPr>
        <w:rPr>
          <w:rFonts w:hint="eastAsia"/>
        </w:rPr>
      </w:pPr>
      <w:r>
        <w:rPr>
          <w:rFonts w:hint="eastAsia"/>
        </w:rPr>
        <w:t>小小拼音大师的诞生</w:t>
      </w:r>
    </w:p>
    <w:p w14:paraId="10B1AE91" w14:textId="77777777" w:rsidR="000E7822" w:rsidRDefault="000E7822">
      <w:pPr>
        <w:rPr>
          <w:rFonts w:hint="eastAsia"/>
        </w:rPr>
      </w:pPr>
      <w:r>
        <w:rPr>
          <w:rFonts w:hint="eastAsia"/>
        </w:rPr>
        <w:t>随着时间的推移，一年级的小朋友们逐渐成长为拼音小专家。他们在课堂上能够自信地朗读课文，准确无误地写出带有拼音的汉字。课余时间，他们还会互相出题，玩起了拼音猜谜游戏。谁也不曾想到，最初那些陌生又复杂的拼音字母，现在竟然变成了他们最亲密的朋友。每当有人问起他们的秘诀时，孩子们总是自豪地说：“因为我们有一个共同的名字——拼音小故事里的探险家！”</w:t>
      </w:r>
    </w:p>
    <w:p w14:paraId="2D2B25FD" w14:textId="77777777" w:rsidR="000E7822" w:rsidRDefault="000E7822">
      <w:pPr>
        <w:rPr>
          <w:rFonts w:hint="eastAsia"/>
        </w:rPr>
      </w:pPr>
    </w:p>
    <w:p w14:paraId="70562B96" w14:textId="77777777" w:rsidR="000E7822" w:rsidRDefault="000E7822">
      <w:pPr>
        <w:rPr>
          <w:rFonts w:hint="eastAsia"/>
        </w:rPr>
      </w:pPr>
      <w:r>
        <w:rPr>
          <w:rFonts w:hint="eastAsia"/>
        </w:rPr>
        <w:t>最后的总结：拼音世界的未来</w:t>
      </w:r>
    </w:p>
    <w:p w14:paraId="1E34F9F4" w14:textId="77777777" w:rsidR="000E7822" w:rsidRDefault="000E7822">
      <w:pPr>
        <w:rPr>
          <w:rFonts w:hint="eastAsia"/>
        </w:rPr>
      </w:pPr>
      <w:r>
        <w:rPr>
          <w:rFonts w:hint="eastAsia"/>
        </w:rPr>
        <w:t>拼音的学习不仅仅是为了认字，它更是连接孩子们心中无限想象力的桥梁。随着年龄的增长，这些一年级的小朋友们将会带着他们在拼音世界中的所学所得，去迎接更加广阔的语文天地。而那段充满乐趣的拼音小故事，也将永远留在他们童年的记忆中，成为成长路上一份珍贵的礼物。</w:t>
      </w:r>
    </w:p>
    <w:p w14:paraId="6786D98A" w14:textId="77777777" w:rsidR="000E7822" w:rsidRDefault="000E7822">
      <w:pPr>
        <w:rPr>
          <w:rFonts w:hint="eastAsia"/>
        </w:rPr>
      </w:pPr>
    </w:p>
    <w:p w14:paraId="343F4BEA" w14:textId="77777777" w:rsidR="000E7822" w:rsidRDefault="000E7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8EA3B" w14:textId="3B548356" w:rsidR="002A5859" w:rsidRDefault="002A5859"/>
    <w:sectPr w:rsidR="002A5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59"/>
    <w:rsid w:val="000E7822"/>
    <w:rsid w:val="002A58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3E364-CE91-44FF-9E2F-9E75364A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