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874D" w14:textId="77777777" w:rsidR="00D53601" w:rsidRDefault="00D53601">
      <w:pPr>
        <w:rPr>
          <w:rFonts w:hint="eastAsia"/>
        </w:rPr>
      </w:pPr>
      <w:r>
        <w:rPr>
          <w:rFonts w:hint="eastAsia"/>
        </w:rPr>
        <w:t>一年级的拼音字母歌儿歌</w:t>
      </w:r>
    </w:p>
    <w:p w14:paraId="052E6C75" w14:textId="77777777" w:rsidR="00D53601" w:rsidRDefault="00D53601">
      <w:pPr>
        <w:rPr>
          <w:rFonts w:hint="eastAsia"/>
        </w:rPr>
      </w:pPr>
      <w:r>
        <w:rPr>
          <w:rFonts w:hint="eastAsia"/>
        </w:rPr>
        <w:t>一年级是孩子们正式开始学习知识的重要阶段，其中拼音的学习对于汉字的认知和语言能力的发展至关重要。拼音字母歌作为一种生动有趣的学习方式，不仅能够帮助孩子们更快地记住汉语拼音，还能激发他们对学习的兴趣。通过歌曲的形式将抽象的拼音符号变成容易记忆的旋律和歌词，为孩子们打开了通往知识宝库的大门。</w:t>
      </w:r>
    </w:p>
    <w:p w14:paraId="5CBFCE1F" w14:textId="77777777" w:rsidR="00D53601" w:rsidRDefault="00D53601">
      <w:pPr>
        <w:rPr>
          <w:rFonts w:hint="eastAsia"/>
        </w:rPr>
      </w:pPr>
    </w:p>
    <w:p w14:paraId="2C0554D0" w14:textId="77777777" w:rsidR="00D53601" w:rsidRDefault="00D53601">
      <w:pPr>
        <w:rPr>
          <w:rFonts w:hint="eastAsia"/>
        </w:rPr>
      </w:pPr>
      <w:r>
        <w:rPr>
          <w:rFonts w:hint="eastAsia"/>
        </w:rPr>
        <w:t>拼音字母歌的重要性</w:t>
      </w:r>
    </w:p>
    <w:p w14:paraId="725FEAA8" w14:textId="77777777" w:rsidR="00D53601" w:rsidRDefault="00D53601">
      <w:pPr>
        <w:rPr>
          <w:rFonts w:hint="eastAsia"/>
        </w:rPr>
      </w:pPr>
      <w:r>
        <w:rPr>
          <w:rFonts w:hint="eastAsia"/>
        </w:rPr>
        <w:t>拼音字母歌在一年级学生的日常学习中扮演着不可或缺的角色。它不仅仅是一种教学工具，更是孩子们快乐学习的伙伴。通过朗朗上口的旋律，孩子们能够在轻松愉快的氛围中掌握拼音的基础知识，如声母、韵母及整体认读音节等。而且，这种学习方法有助于培养孩子的音乐感和节奏感，促进左右脑的协调发展。更重要的是，通过唱拼音字母歌，孩子们能更自信地参与课堂互动，增强学习的主动性和积极性。</w:t>
      </w:r>
    </w:p>
    <w:p w14:paraId="55BE6206" w14:textId="77777777" w:rsidR="00D53601" w:rsidRDefault="00D53601">
      <w:pPr>
        <w:rPr>
          <w:rFonts w:hint="eastAsia"/>
        </w:rPr>
      </w:pPr>
    </w:p>
    <w:p w14:paraId="7CA2B278" w14:textId="77777777" w:rsidR="00D53601" w:rsidRDefault="00D53601">
      <w:pPr>
        <w:rPr>
          <w:rFonts w:hint="eastAsia"/>
        </w:rPr>
      </w:pPr>
      <w:r>
        <w:rPr>
          <w:rFonts w:hint="eastAsia"/>
        </w:rPr>
        <w:t>如何选择合适的拼音字母歌</w:t>
      </w:r>
    </w:p>
    <w:p w14:paraId="5747A8A1" w14:textId="77777777" w:rsidR="00D53601" w:rsidRDefault="00D53601">
      <w:pPr>
        <w:rPr>
          <w:rFonts w:hint="eastAsia"/>
        </w:rPr>
      </w:pPr>
      <w:r>
        <w:rPr>
          <w:rFonts w:hint="eastAsia"/>
        </w:rPr>
        <w:t>市面上有各种各样的拼音字母歌资源，但并不是所有的都适合一年级的孩子。选择时应该考虑几个关键因素：首先是歌曲的旋律是否简单易学，其次是歌词内容是否准确且符合教育大纲的要求，最后还要看歌曲是否能引起孩子们的兴趣。好的拼音字母歌应当既有教育意义又不失趣味性，能够让孩子们在欢笑中学到知识。家长和教师也可以根据孩子的兴趣爱好来挑选适合他们的拼音字母歌，这样可以更加有效地提高学习效果。</w:t>
      </w:r>
    </w:p>
    <w:p w14:paraId="3B5C5D46" w14:textId="77777777" w:rsidR="00D53601" w:rsidRDefault="00D53601">
      <w:pPr>
        <w:rPr>
          <w:rFonts w:hint="eastAsia"/>
        </w:rPr>
      </w:pPr>
    </w:p>
    <w:p w14:paraId="181FCEF3" w14:textId="77777777" w:rsidR="00D53601" w:rsidRDefault="00D53601">
      <w:pPr>
        <w:rPr>
          <w:rFonts w:hint="eastAsia"/>
        </w:rPr>
      </w:pPr>
      <w:r>
        <w:rPr>
          <w:rFonts w:hint="eastAsia"/>
        </w:rPr>
        <w:t>拼音字母歌的实际应用</w:t>
      </w:r>
    </w:p>
    <w:p w14:paraId="6532BB37" w14:textId="77777777" w:rsidR="00D53601" w:rsidRDefault="00D53601">
      <w:pPr>
        <w:rPr>
          <w:rFonts w:hint="eastAsia"/>
        </w:rPr>
      </w:pPr>
      <w:r>
        <w:rPr>
          <w:rFonts w:hint="eastAsia"/>
        </w:rPr>
        <w:t>在实际的教学过程中，拼音字母歌的应用非常广泛。老师们通常会在新课开始前播放相关歌曲，以此作为引入，激发学生的好奇心；在课程进行中，利用歌曲来巩固所学知识，帮助学生加深印象；而在课程结束时，则通过复习歌曲来最后的总结当天的学习内容。在家里，父母也可以和孩子一起听唱拼音字母歌，这不仅能增进亲子关系，还能够创造一个良好的家庭学习环境，使孩子在不知不觉中提升自己的拼音水平。</w:t>
      </w:r>
    </w:p>
    <w:p w14:paraId="015CF561" w14:textId="77777777" w:rsidR="00D53601" w:rsidRDefault="00D53601">
      <w:pPr>
        <w:rPr>
          <w:rFonts w:hint="eastAsia"/>
        </w:rPr>
      </w:pPr>
    </w:p>
    <w:p w14:paraId="7BE6B1C1" w14:textId="77777777" w:rsidR="00D53601" w:rsidRDefault="00D53601">
      <w:pPr>
        <w:rPr>
          <w:rFonts w:hint="eastAsia"/>
        </w:rPr>
      </w:pPr>
      <w:r>
        <w:rPr>
          <w:rFonts w:hint="eastAsia"/>
        </w:rPr>
        <w:t>最后的总结</w:t>
      </w:r>
    </w:p>
    <w:p w14:paraId="26E99F1E" w14:textId="77777777" w:rsidR="00D53601" w:rsidRDefault="00D53601">
      <w:pPr>
        <w:rPr>
          <w:rFonts w:hint="eastAsia"/>
        </w:rPr>
      </w:pPr>
      <w:r>
        <w:rPr>
          <w:rFonts w:hint="eastAsia"/>
        </w:rPr>
        <w:t>一年级的拼音字母歌儿歌是孩子们学习道路上的好帮手。它以独特的形式将枯燥的知识变得生动有趣，极大地提高了孩子们的学习热情。无论是学校还是家庭，都应该充分利用这一资源，为孩子们营造一个积极向上的学习氛围，让他们在快乐中成长，在</w:t>
      </w:r>
      <w:r>
        <w:rPr>
          <w:rFonts w:hint="eastAsia"/>
        </w:rPr>
        <w:lastRenderedPageBreak/>
        <w:t>探索中进步。</w:t>
      </w:r>
    </w:p>
    <w:p w14:paraId="2799E9E9" w14:textId="77777777" w:rsidR="00D53601" w:rsidRDefault="00D53601">
      <w:pPr>
        <w:rPr>
          <w:rFonts w:hint="eastAsia"/>
        </w:rPr>
      </w:pPr>
    </w:p>
    <w:p w14:paraId="1E8638BA" w14:textId="77777777" w:rsidR="00D53601" w:rsidRDefault="00D53601">
      <w:pPr>
        <w:rPr>
          <w:rFonts w:hint="eastAsia"/>
        </w:rPr>
      </w:pPr>
      <w:r>
        <w:rPr>
          <w:rFonts w:hint="eastAsia"/>
        </w:rPr>
        <w:t>本文是由每日作文网(2345lzwz.com)为大家创作</w:t>
      </w:r>
    </w:p>
    <w:p w14:paraId="5BC58043" w14:textId="56AF4F68" w:rsidR="0096131C" w:rsidRDefault="0096131C"/>
    <w:sectPr w:rsidR="009613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31C"/>
    <w:rsid w:val="0096131C"/>
    <w:rsid w:val="00B81CF2"/>
    <w:rsid w:val="00D5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B514A-8A67-4BC0-AB53-A52636E5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3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3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3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3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3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3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3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3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3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3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3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3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31C"/>
    <w:rPr>
      <w:rFonts w:cstheme="majorBidi"/>
      <w:color w:val="2F5496" w:themeColor="accent1" w:themeShade="BF"/>
      <w:sz w:val="28"/>
      <w:szCs w:val="28"/>
    </w:rPr>
  </w:style>
  <w:style w:type="character" w:customStyle="1" w:styleId="50">
    <w:name w:val="标题 5 字符"/>
    <w:basedOn w:val="a0"/>
    <w:link w:val="5"/>
    <w:uiPriority w:val="9"/>
    <w:semiHidden/>
    <w:rsid w:val="0096131C"/>
    <w:rPr>
      <w:rFonts w:cstheme="majorBidi"/>
      <w:color w:val="2F5496" w:themeColor="accent1" w:themeShade="BF"/>
      <w:sz w:val="24"/>
    </w:rPr>
  </w:style>
  <w:style w:type="character" w:customStyle="1" w:styleId="60">
    <w:name w:val="标题 6 字符"/>
    <w:basedOn w:val="a0"/>
    <w:link w:val="6"/>
    <w:uiPriority w:val="9"/>
    <w:semiHidden/>
    <w:rsid w:val="0096131C"/>
    <w:rPr>
      <w:rFonts w:cstheme="majorBidi"/>
      <w:b/>
      <w:bCs/>
      <w:color w:val="2F5496" w:themeColor="accent1" w:themeShade="BF"/>
    </w:rPr>
  </w:style>
  <w:style w:type="character" w:customStyle="1" w:styleId="70">
    <w:name w:val="标题 7 字符"/>
    <w:basedOn w:val="a0"/>
    <w:link w:val="7"/>
    <w:uiPriority w:val="9"/>
    <w:semiHidden/>
    <w:rsid w:val="0096131C"/>
    <w:rPr>
      <w:rFonts w:cstheme="majorBidi"/>
      <w:b/>
      <w:bCs/>
      <w:color w:val="595959" w:themeColor="text1" w:themeTint="A6"/>
    </w:rPr>
  </w:style>
  <w:style w:type="character" w:customStyle="1" w:styleId="80">
    <w:name w:val="标题 8 字符"/>
    <w:basedOn w:val="a0"/>
    <w:link w:val="8"/>
    <w:uiPriority w:val="9"/>
    <w:semiHidden/>
    <w:rsid w:val="0096131C"/>
    <w:rPr>
      <w:rFonts w:cstheme="majorBidi"/>
      <w:color w:val="595959" w:themeColor="text1" w:themeTint="A6"/>
    </w:rPr>
  </w:style>
  <w:style w:type="character" w:customStyle="1" w:styleId="90">
    <w:name w:val="标题 9 字符"/>
    <w:basedOn w:val="a0"/>
    <w:link w:val="9"/>
    <w:uiPriority w:val="9"/>
    <w:semiHidden/>
    <w:rsid w:val="0096131C"/>
    <w:rPr>
      <w:rFonts w:eastAsiaTheme="majorEastAsia" w:cstheme="majorBidi"/>
      <w:color w:val="595959" w:themeColor="text1" w:themeTint="A6"/>
    </w:rPr>
  </w:style>
  <w:style w:type="paragraph" w:styleId="a3">
    <w:name w:val="Title"/>
    <w:basedOn w:val="a"/>
    <w:next w:val="a"/>
    <w:link w:val="a4"/>
    <w:uiPriority w:val="10"/>
    <w:qFormat/>
    <w:rsid w:val="009613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3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3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3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31C"/>
    <w:pPr>
      <w:spacing w:before="160"/>
      <w:jc w:val="center"/>
    </w:pPr>
    <w:rPr>
      <w:i/>
      <w:iCs/>
      <w:color w:val="404040" w:themeColor="text1" w:themeTint="BF"/>
    </w:rPr>
  </w:style>
  <w:style w:type="character" w:customStyle="1" w:styleId="a8">
    <w:name w:val="引用 字符"/>
    <w:basedOn w:val="a0"/>
    <w:link w:val="a7"/>
    <w:uiPriority w:val="29"/>
    <w:rsid w:val="0096131C"/>
    <w:rPr>
      <w:i/>
      <w:iCs/>
      <w:color w:val="404040" w:themeColor="text1" w:themeTint="BF"/>
    </w:rPr>
  </w:style>
  <w:style w:type="paragraph" w:styleId="a9">
    <w:name w:val="List Paragraph"/>
    <w:basedOn w:val="a"/>
    <w:uiPriority w:val="34"/>
    <w:qFormat/>
    <w:rsid w:val="0096131C"/>
    <w:pPr>
      <w:ind w:left="720"/>
      <w:contextualSpacing/>
    </w:pPr>
  </w:style>
  <w:style w:type="character" w:styleId="aa">
    <w:name w:val="Intense Emphasis"/>
    <w:basedOn w:val="a0"/>
    <w:uiPriority w:val="21"/>
    <w:qFormat/>
    <w:rsid w:val="0096131C"/>
    <w:rPr>
      <w:i/>
      <w:iCs/>
      <w:color w:val="2F5496" w:themeColor="accent1" w:themeShade="BF"/>
    </w:rPr>
  </w:style>
  <w:style w:type="paragraph" w:styleId="ab">
    <w:name w:val="Intense Quote"/>
    <w:basedOn w:val="a"/>
    <w:next w:val="a"/>
    <w:link w:val="ac"/>
    <w:uiPriority w:val="30"/>
    <w:qFormat/>
    <w:rsid w:val="00961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31C"/>
    <w:rPr>
      <w:i/>
      <w:iCs/>
      <w:color w:val="2F5496" w:themeColor="accent1" w:themeShade="BF"/>
    </w:rPr>
  </w:style>
  <w:style w:type="character" w:styleId="ad">
    <w:name w:val="Intense Reference"/>
    <w:basedOn w:val="a0"/>
    <w:uiPriority w:val="32"/>
    <w:qFormat/>
    <w:rsid w:val="009613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