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53603" w14:textId="77777777" w:rsidR="00404BF5" w:rsidRDefault="00404BF5">
      <w:pPr>
        <w:rPr>
          <w:rFonts w:hint="eastAsia"/>
        </w:rPr>
      </w:pPr>
      <w:r>
        <w:rPr>
          <w:rFonts w:hint="eastAsia"/>
        </w:rPr>
        <w:t>一年级的拼音声母简介</w:t>
      </w:r>
    </w:p>
    <w:p w14:paraId="3CAFDEA7" w14:textId="77777777" w:rsidR="00404BF5" w:rsidRDefault="00404BF5">
      <w:pPr>
        <w:rPr>
          <w:rFonts w:hint="eastAsia"/>
        </w:rPr>
      </w:pPr>
      <w:r>
        <w:rPr>
          <w:rFonts w:hint="eastAsia"/>
        </w:rPr>
        <w:t>对于刚刚踏入校园的一年级小朋友来说，学习汉语拼音是他们语言学习旅程中的重要一步。拼音的学习为孩子们打开了一扇通向汉字世界的大门，而声母作为拼音的重要组成部分，其重要性不言而喻。声母是指汉语音节开头的辅音，在汉语拼音中占有举足轻重的地位。</w:t>
      </w:r>
    </w:p>
    <w:p w14:paraId="35E19D9D" w14:textId="77777777" w:rsidR="00404BF5" w:rsidRDefault="00404BF5">
      <w:pPr>
        <w:rPr>
          <w:rFonts w:hint="eastAsia"/>
        </w:rPr>
      </w:pPr>
    </w:p>
    <w:p w14:paraId="6119D7E1" w14:textId="77777777" w:rsidR="00404BF5" w:rsidRDefault="00404BF5">
      <w:pPr>
        <w:rPr>
          <w:rFonts w:hint="eastAsia"/>
        </w:rPr>
      </w:pPr>
      <w:r>
        <w:rPr>
          <w:rFonts w:hint="eastAsia"/>
        </w:rPr>
        <w:t>认识声母</w:t>
      </w:r>
    </w:p>
    <w:p w14:paraId="7BB507B2" w14:textId="77777777" w:rsidR="00404BF5" w:rsidRDefault="00404BF5">
      <w:pPr>
        <w:rPr>
          <w:rFonts w:hint="eastAsia"/>
        </w:rPr>
      </w:pPr>
      <w:r>
        <w:rPr>
          <w:rFonts w:hint="eastAsia"/>
        </w:rPr>
        <w:t>汉语拼音中的声母总共有23个，它们分别是b、p、m、f、d、t、n、l、g、k、h、j、q、x、zh、ch、sh、r、z、c、s、y、w。这些声母就像是搭建起一座座高楼大厦的基石，每一个都有着独特的作用和发音方法。在教学过程中，教师通常会通过各种有趣的方式，如儿歌、游戏等来帮助孩子们更好地记忆和理解这些声母。</w:t>
      </w:r>
    </w:p>
    <w:p w14:paraId="598D3280" w14:textId="77777777" w:rsidR="00404BF5" w:rsidRDefault="00404BF5">
      <w:pPr>
        <w:rPr>
          <w:rFonts w:hint="eastAsia"/>
        </w:rPr>
      </w:pPr>
    </w:p>
    <w:p w14:paraId="168FD8CB" w14:textId="77777777" w:rsidR="00404BF5" w:rsidRDefault="00404BF5">
      <w:pPr>
        <w:rPr>
          <w:rFonts w:hint="eastAsia"/>
        </w:rPr>
      </w:pPr>
      <w:r>
        <w:rPr>
          <w:rFonts w:hint="eastAsia"/>
        </w:rPr>
        <w:t>声母的分类与发音技巧</w:t>
      </w:r>
    </w:p>
    <w:p w14:paraId="71F5F50C" w14:textId="77777777" w:rsidR="00404BF5" w:rsidRDefault="00404BF5">
      <w:pPr>
        <w:rPr>
          <w:rFonts w:hint="eastAsia"/>
        </w:rPr>
      </w:pPr>
      <w:r>
        <w:rPr>
          <w:rFonts w:hint="eastAsia"/>
        </w:rPr>
        <w:t>根据发音部位和发音方法的不同，可以将这23个声母进行分类。例如，b、p、m、f属于唇音；d、t、n、l属于舌尖中音；g、k、h则属于舌根音。不同的声母有着各自独特的发音技巧，掌握正确的发音方法对孩子们准确地发出每个音至关重要。以b和p为例，这两个声母的区别在于送气与否，b是不送气音，而p则是送气音。这种细微的差别需要通过反复练习才能被孩子们熟练掌握。</w:t>
      </w:r>
    </w:p>
    <w:p w14:paraId="7D195B6F" w14:textId="77777777" w:rsidR="00404BF5" w:rsidRDefault="00404BF5">
      <w:pPr>
        <w:rPr>
          <w:rFonts w:hint="eastAsia"/>
        </w:rPr>
      </w:pPr>
    </w:p>
    <w:p w14:paraId="31F6EF22" w14:textId="77777777" w:rsidR="00404BF5" w:rsidRDefault="00404BF5">
      <w:pPr>
        <w:rPr>
          <w:rFonts w:hint="eastAsia"/>
        </w:rPr>
      </w:pPr>
      <w:r>
        <w:rPr>
          <w:rFonts w:hint="eastAsia"/>
        </w:rPr>
        <w:t>学习声母的意义</w:t>
      </w:r>
    </w:p>
    <w:p w14:paraId="625602F1" w14:textId="77777777" w:rsidR="00404BF5" w:rsidRDefault="00404BF5">
      <w:pPr>
        <w:rPr>
          <w:rFonts w:hint="eastAsia"/>
        </w:rPr>
      </w:pPr>
      <w:r>
        <w:rPr>
          <w:rFonts w:hint="eastAsia"/>
        </w:rPr>
        <w:t>学习声母不仅有助于提高孩子们的读写能力，还能促进他们的语言交流能力的发展。通过学习声母，孩子们能够更准确地表达自己的想法和感受，同时也能更好地理解他人的言语。掌握了声母知识后，孩子们在后续学习复韵母和整体认读音节时也会更加得心应手。因此，声母的学习为孩子们未来的学习打下了坚实的基础。</w:t>
      </w:r>
    </w:p>
    <w:p w14:paraId="7898E10F" w14:textId="77777777" w:rsidR="00404BF5" w:rsidRDefault="00404BF5">
      <w:pPr>
        <w:rPr>
          <w:rFonts w:hint="eastAsia"/>
        </w:rPr>
      </w:pPr>
    </w:p>
    <w:p w14:paraId="1F662D78" w14:textId="77777777" w:rsidR="00404BF5" w:rsidRDefault="00404BF5">
      <w:pPr>
        <w:rPr>
          <w:rFonts w:hint="eastAsia"/>
        </w:rPr>
      </w:pPr>
      <w:r>
        <w:rPr>
          <w:rFonts w:hint="eastAsia"/>
        </w:rPr>
        <w:t>如何有效地学习声母</w:t>
      </w:r>
    </w:p>
    <w:p w14:paraId="56D93069" w14:textId="77777777" w:rsidR="00404BF5" w:rsidRDefault="00404BF5">
      <w:pPr>
        <w:rPr>
          <w:rFonts w:hint="eastAsia"/>
        </w:rPr>
      </w:pPr>
      <w:r>
        <w:rPr>
          <w:rFonts w:hint="eastAsia"/>
        </w:rPr>
        <w:t>为了帮助孩子们更好地学习声母，家长和教师可以采取一些有效的策略。利用多媒体资源，如动画视频、互动游戏等，可以让孩子们在一个轻松愉快的环境中学习声母。通过日常生活中的实际应用，如让孩子尝试拼读家中的物品名称，也是一种很好的实践方式。鼓励孩子们多阅读带有拼音标注的书籍，这样不仅能加深对声母的理解，还能拓宽词汇量。</w:t>
      </w:r>
    </w:p>
    <w:p w14:paraId="0C7E1CA7" w14:textId="77777777" w:rsidR="00404BF5" w:rsidRDefault="00404BF5">
      <w:pPr>
        <w:rPr>
          <w:rFonts w:hint="eastAsia"/>
        </w:rPr>
      </w:pPr>
    </w:p>
    <w:p w14:paraId="5F4C6886" w14:textId="77777777" w:rsidR="00404BF5" w:rsidRDefault="00404B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1A6FD3" w14:textId="5D1DE7A4" w:rsidR="00183B34" w:rsidRDefault="00183B34"/>
    <w:sectPr w:rsidR="00183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34"/>
    <w:rsid w:val="00183B34"/>
    <w:rsid w:val="00404BF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63952-7BBB-4126-8214-B2D757D5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