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27A212" w14:textId="77777777" w:rsidR="00252269" w:rsidRDefault="00252269">
      <w:pPr>
        <w:rPr>
          <w:rFonts w:hint="eastAsia"/>
        </w:rPr>
      </w:pPr>
      <w:r>
        <w:rPr>
          <w:rFonts w:hint="eastAsia"/>
        </w:rPr>
        <w:t>一年级的拼音听写句子的重要性</w:t>
      </w:r>
    </w:p>
    <w:p w14:paraId="6567A0C7" w14:textId="77777777" w:rsidR="00252269" w:rsidRDefault="00252269">
      <w:pPr>
        <w:rPr>
          <w:rFonts w:hint="eastAsia"/>
        </w:rPr>
      </w:pPr>
      <w:r>
        <w:rPr>
          <w:rFonts w:hint="eastAsia"/>
        </w:rPr>
        <w:t>对于小学一年级的学生来说，掌握拼音是学习汉语的基础。拼音不仅帮助孩子们准确发音，还是他们日后识字、阅读和写作的重要工具。因此，在一年级阶段进行拼音听写的练习显得尤为重要。通过这样的练习，学生能够巩固所学的拼音知识，提高对不同音节的识别能力，同时增强他们的记忆力和注意力。拼音听写句子作为其中的一种练习方式，既能让学生在实际语境中使用拼音，又能帮助他们更好地理解汉语语言结构。</w:t>
      </w:r>
    </w:p>
    <w:p w14:paraId="50DBABE6" w14:textId="77777777" w:rsidR="00252269" w:rsidRDefault="00252269">
      <w:pPr>
        <w:rPr>
          <w:rFonts w:hint="eastAsia"/>
        </w:rPr>
      </w:pPr>
    </w:p>
    <w:p w14:paraId="41B41139" w14:textId="77777777" w:rsidR="00252269" w:rsidRDefault="00252269">
      <w:pPr>
        <w:rPr>
          <w:rFonts w:hint="eastAsia"/>
        </w:rPr>
      </w:pPr>
      <w:r>
        <w:rPr>
          <w:rFonts w:hint="eastAsia"/>
        </w:rPr>
        <w:t>如何准备一年级的拼音听写句子</w:t>
      </w:r>
    </w:p>
    <w:p w14:paraId="6EC336C4" w14:textId="77777777" w:rsidR="00252269" w:rsidRDefault="00252269">
      <w:pPr>
        <w:rPr>
          <w:rFonts w:hint="eastAsia"/>
        </w:rPr>
      </w:pPr>
      <w:r>
        <w:rPr>
          <w:rFonts w:hint="eastAsia"/>
        </w:rPr>
        <w:t>为一年级学生准备拼音听写句子时，教师和家长应该选择简单且常用的词汇和句型。初期可以从单音节词开始，逐步过渡到双音节和多音节词组。例如，“爸爸”，“妈妈”，“你好”等都是不错的选择。随着孩子拼音能力的提升，可以适当增加难度，引入一些简单的句子，如“我喜欢你。”、“我们一起去公园。”等。这些句子不仅包含了基本的拼音元素，还贴近孩子的日常生活，有助于激发他们的学习兴趣。</w:t>
      </w:r>
    </w:p>
    <w:p w14:paraId="1ED6291F" w14:textId="77777777" w:rsidR="00252269" w:rsidRDefault="00252269">
      <w:pPr>
        <w:rPr>
          <w:rFonts w:hint="eastAsia"/>
        </w:rPr>
      </w:pPr>
    </w:p>
    <w:p w14:paraId="6EA359CD" w14:textId="77777777" w:rsidR="00252269" w:rsidRDefault="00252269">
      <w:pPr>
        <w:rPr>
          <w:rFonts w:hint="eastAsia"/>
        </w:rPr>
      </w:pPr>
      <w:r>
        <w:rPr>
          <w:rFonts w:hint="eastAsia"/>
        </w:rPr>
        <w:t>拼音听写句子的实际操作步骤</w:t>
      </w:r>
    </w:p>
    <w:p w14:paraId="7B90C9B7" w14:textId="77777777" w:rsidR="00252269" w:rsidRDefault="00252269">
      <w:pPr>
        <w:rPr>
          <w:rFonts w:hint="eastAsia"/>
        </w:rPr>
      </w:pPr>
      <w:r>
        <w:rPr>
          <w:rFonts w:hint="eastAsia"/>
        </w:rPr>
        <w:t>在进行拼音听写句子时，首先需要确保环境安静，减少外界干扰，以便孩子们能够集中精力听写。教师或家长应清晰地朗读句子，速度适中，给予孩子足够的反应时间。初次朗读之后，可以重复一次以加深印象。在孩子完成听写后，要及时给予反馈，指出错误并解释正确的拼音规则。这样不仅能纠正错误，还能加深孩子对正确拼音的记忆。鼓励孩子们自己检查错误也是一种很好的学习方法，这有助于培养他们的自我检查和纠正能力。</w:t>
      </w:r>
    </w:p>
    <w:p w14:paraId="5644F719" w14:textId="77777777" w:rsidR="00252269" w:rsidRDefault="00252269">
      <w:pPr>
        <w:rPr>
          <w:rFonts w:hint="eastAsia"/>
        </w:rPr>
      </w:pPr>
    </w:p>
    <w:p w14:paraId="5A86E585" w14:textId="77777777" w:rsidR="00252269" w:rsidRDefault="00252269">
      <w:pPr>
        <w:rPr>
          <w:rFonts w:hint="eastAsia"/>
        </w:rPr>
      </w:pPr>
      <w:r>
        <w:rPr>
          <w:rFonts w:hint="eastAsia"/>
        </w:rPr>
        <w:t>拼音听写句子的益处与挑战</w:t>
      </w:r>
    </w:p>
    <w:p w14:paraId="48A2C7DA" w14:textId="77777777" w:rsidR="00252269" w:rsidRDefault="00252269">
      <w:pPr>
        <w:rPr>
          <w:rFonts w:hint="eastAsia"/>
        </w:rPr>
      </w:pPr>
      <w:r>
        <w:rPr>
          <w:rFonts w:hint="eastAsia"/>
        </w:rPr>
        <w:t>拼音听写句子给一年级的孩子带来了很多好处，比如提高了他们的听力理解能力，增强了语言表达能力，同时也促进了思维的发展。然而，这一过程也面临着一些挑战。一方面，孩子们可能因为害怕犯错而感到紧张；另一方面，对于一些发音相近的拼音，孩子们可能会混淆。针对这些问题，教师和家长应当给予足够的耐心和支持，采用积极的鼓励措施，营造一个轻松愉快的学习氛围。</w:t>
      </w:r>
    </w:p>
    <w:p w14:paraId="67D2B4AD" w14:textId="77777777" w:rsidR="00252269" w:rsidRDefault="00252269">
      <w:pPr>
        <w:rPr>
          <w:rFonts w:hint="eastAsia"/>
        </w:rPr>
      </w:pPr>
    </w:p>
    <w:p w14:paraId="1B0DFB6E" w14:textId="77777777" w:rsidR="00252269" w:rsidRDefault="00252269">
      <w:pPr>
        <w:rPr>
          <w:rFonts w:hint="eastAsia"/>
        </w:rPr>
      </w:pPr>
      <w:r>
        <w:rPr>
          <w:rFonts w:hint="eastAsia"/>
        </w:rPr>
        <w:t>最后的总结与展望</w:t>
      </w:r>
    </w:p>
    <w:p w14:paraId="1E6826F5" w14:textId="77777777" w:rsidR="00252269" w:rsidRDefault="00252269">
      <w:pPr>
        <w:rPr>
          <w:rFonts w:hint="eastAsia"/>
        </w:rPr>
      </w:pPr>
      <w:r>
        <w:rPr>
          <w:rFonts w:hint="eastAsia"/>
        </w:rPr>
        <w:t>一年级的拼音听写句子是一个非常有效的教学活动，它能够帮助孩子们打好汉语学习的基础。虽然在实施过程中会遇到一些困难，但只要采取合适的方法，就能够克服这些障碍，让孩子们从中受益匪浅。未来，随着教育技术的不断发展，我们可以期待更多创新的教学方法被应用于拼音教学中，进一步提高孩子们的学习效果。</w:t>
      </w:r>
    </w:p>
    <w:p w14:paraId="7251B072" w14:textId="77777777" w:rsidR="00252269" w:rsidRDefault="00252269">
      <w:pPr>
        <w:rPr>
          <w:rFonts w:hint="eastAsia"/>
        </w:rPr>
      </w:pPr>
    </w:p>
    <w:p w14:paraId="4DB64AF9" w14:textId="77777777" w:rsidR="00252269" w:rsidRDefault="002522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569F32" w14:textId="42EB089D" w:rsidR="00333B1D" w:rsidRDefault="00333B1D"/>
    <w:sectPr w:rsidR="00333B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B1D"/>
    <w:rsid w:val="00252269"/>
    <w:rsid w:val="00333B1D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72F964-55E5-4A0F-83D8-767C45C42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3B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3B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B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3B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3B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3B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3B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3B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3B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3B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3B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3B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3B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3B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3B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3B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3B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3B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3B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3B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3B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3B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3B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3B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3B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3B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3B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3B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3B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2025-03-02T14:00:00Z</dcterms:created>
  <dcterms:modified xsi:type="dcterms:W3CDTF">2025-03-02T14:00:00Z</dcterms:modified>
</cp:coreProperties>
</file>