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2B49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一年级的拼音卡片打印：助力孩子拼音学习的好帮手  </w:t>
      </w:r>
    </w:p>
    <w:p w14:paraId="14708E36" w14:textId="77777777" w:rsidR="00BA467D" w:rsidRDefault="00BA467D">
      <w:pPr>
        <w:rPr>
          <w:rFonts w:hint="eastAsia"/>
        </w:rPr>
      </w:pPr>
      <w:r>
        <w:rPr>
          <w:rFonts w:hint="eastAsia"/>
        </w:rPr>
        <w:t>在孩子的学习旅程中，拼音是他们打开汉字世界的第一把钥匙。对于一年级的小朋友来说，掌握拼音不仅能够帮助他们更好地认字、阅读，还能为未来的语言学习打下坚实的基础。而拼音卡片作为一种直观且实用的学习工具，正逐渐成为许多家长和老师的首选。今天，我们就来聊聊“一年级的拼音卡片打印”，看看它如何帮助孩子们轻松学拼音。</w:t>
      </w:r>
    </w:p>
    <w:p w14:paraId="1E37EFEE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6133B1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为什么选择拼音卡片？  </w:t>
      </w:r>
    </w:p>
    <w:p w14:paraId="070A87C9" w14:textId="77777777" w:rsidR="00BA467D" w:rsidRDefault="00BA467D">
      <w:pPr>
        <w:rPr>
          <w:rFonts w:hint="eastAsia"/>
        </w:rPr>
      </w:pPr>
      <w:r>
        <w:rPr>
          <w:rFonts w:hint="eastAsia"/>
        </w:rPr>
        <w:t>拼音卡片之所以受到欢迎，是因为它们具有很强的互动性和趣味性。相比传统的课本学习方式，拼音卡片更加灵活多变，可以随时随地拿出来使用。通过触摸、观察和反复练习，孩子们能够更快地记住拼音字母的形状和发音。拼音卡片还可以搭配游戏进行教学，例如“找朋友”或“拼读比赛”，让学习过程不再枯燥乏味。</w:t>
      </w:r>
    </w:p>
    <w:p w14:paraId="5AF440DE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857A1F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如何制作拼音卡片？  </w:t>
      </w:r>
    </w:p>
    <w:p w14:paraId="669D332C" w14:textId="77777777" w:rsidR="00BA467D" w:rsidRDefault="00BA467D">
      <w:pPr>
        <w:rPr>
          <w:rFonts w:hint="eastAsia"/>
        </w:rPr>
      </w:pPr>
      <w:r>
        <w:rPr>
          <w:rFonts w:hint="eastAsia"/>
        </w:rPr>
        <w:t>随着科技的发展，家长们可以通过打印机轻松制作拼音卡片。可以在网上搜索并下载一些免费的拼音卡片模板，这些模板通常设计精美，包含声母、韵母以及整体认读音节等内容。接下来，将模板打印到厚实的卡纸上，确保卡片耐用不易损坏。用剪刀沿着边缘裁剪整齐即可。如果想让卡片更耐用，还可以用透明胶膜覆盖表面，延长使用寿命。</w:t>
      </w:r>
    </w:p>
    <w:p w14:paraId="065AABAD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86E805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拼音卡片的内容设计  </w:t>
      </w:r>
    </w:p>
    <w:p w14:paraId="4E79CD4A" w14:textId="77777777" w:rsidR="00BA467D" w:rsidRDefault="00BA467D">
      <w:pPr>
        <w:rPr>
          <w:rFonts w:hint="eastAsia"/>
        </w:rPr>
      </w:pPr>
      <w:r>
        <w:rPr>
          <w:rFonts w:hint="eastAsia"/>
        </w:rPr>
        <w:t>一套完整的拼音卡片应该涵盖所有基础拼音知识。首先是声母部分，包括b、p、m、f等23个声母；其次是韵母部分，分为单韵母（如a、o、e）、复韵母（如ai、ei、ui）和鼻韵母（如an、en、in）。还需要加入整体认读音节，例如zhi、chi、shi等，帮助孩子区分特殊拼音的发音规则。为了增加趣味性，还可以在卡片上添加可爱的插图，比如用小动物形象代表不同的拼音字母，激发孩子的学习兴趣。</w:t>
      </w:r>
    </w:p>
    <w:p w14:paraId="00E5484F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53B243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拼音卡片的实际应用  </w:t>
      </w:r>
    </w:p>
    <w:p w14:paraId="3C470DBD" w14:textId="77777777" w:rsidR="00BA467D" w:rsidRDefault="00BA467D">
      <w:pPr>
        <w:rPr>
          <w:rFonts w:hint="eastAsia"/>
        </w:rPr>
      </w:pPr>
      <w:r>
        <w:rPr>
          <w:rFonts w:hint="eastAsia"/>
        </w:rPr>
        <w:t>拼音卡片不仅仅是一个简单的学习工具，它还可以融入各种有趣的活动之中。例如，家长可以和孩子一起玩“拼音接龙”的游戏，一人说出一个拼音，另一人接着说出下一个拼音，并尝试拼出对应的汉字。或者利用卡片进行听力训练，由家长随机抽取一张卡片，让孩子快速读出上面的拼音。通过这些互动式的学习方法，孩子们不仅能提高拼音水平，还能培养专注力和反应能力。</w:t>
      </w:r>
    </w:p>
    <w:p w14:paraId="108396BC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AA3E62" w14:textId="77777777" w:rsidR="00BA467D" w:rsidRDefault="00BA467D">
      <w:pPr>
        <w:rPr>
          <w:rFonts w:hint="eastAsia"/>
        </w:rPr>
      </w:pPr>
      <w:r>
        <w:rPr>
          <w:rFonts w:hint="eastAsia"/>
        </w:rPr>
        <w:t xml:space="preserve">最后的总结：让学习变得更有趣  </w:t>
      </w:r>
    </w:p>
    <w:p w14:paraId="17DB2B1B" w14:textId="77777777" w:rsidR="00BA467D" w:rsidRDefault="00BA467D">
      <w:pPr>
        <w:rPr>
          <w:rFonts w:hint="eastAsia"/>
        </w:rPr>
      </w:pPr>
      <w:r>
        <w:rPr>
          <w:rFonts w:hint="eastAsia"/>
        </w:rPr>
        <w:t>一年级是孩子学习拼音的关键时期，而拼音卡片作为辅助工具，能够极大地提升学习效果。通过亲手打印和制作拼音卡片，家长不仅可以节省购买现成教具的费用，还能根据孩子的实际需求调整内容和难度。更重要的是，这种亲子互动的过程，会让孩子们感受到学习的乐趣，从而更加自信地迎接未来的挑战。所以，不妨试试为您的孩子准备一套拼音卡片吧！</w:t>
      </w:r>
    </w:p>
    <w:p w14:paraId="0ECA809F" w14:textId="77777777" w:rsidR="00BA467D" w:rsidRDefault="00BA467D">
      <w:pPr>
        <w:rPr>
          <w:rFonts w:hint="eastAsia"/>
        </w:rPr>
      </w:pPr>
    </w:p>
    <w:p w14:paraId="018FF914" w14:textId="77777777" w:rsidR="00BA467D" w:rsidRDefault="00BA4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4D0CC" w14:textId="09B50BBD" w:rsidR="00EA2C06" w:rsidRDefault="00EA2C06"/>
    <w:sectPr w:rsidR="00EA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06"/>
    <w:rsid w:val="00B81CF2"/>
    <w:rsid w:val="00BA467D"/>
    <w:rsid w:val="00EA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567E8-BCFF-42A8-9624-CE15E6D8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