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DFBE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一年级的拼音分与合出题答案：基础知识概览  </w:t>
      </w:r>
    </w:p>
    <w:p w14:paraId="0CBA92D4" w14:textId="77777777" w:rsidR="004126BA" w:rsidRDefault="004126BA">
      <w:pPr>
        <w:rPr>
          <w:rFonts w:hint="eastAsia"/>
        </w:rPr>
      </w:pPr>
      <w:r>
        <w:rPr>
          <w:rFonts w:hint="eastAsia"/>
        </w:rPr>
        <w:t>在小学一年级的学习中，拼音是一个非常重要的基础环节。拼音的学习不仅帮助孩子认识汉字，还为日后的阅读和写作打下坚实的基础。其中，“拼音分与合”是拼音学习中的一个重点内容。它主要涉及声母、韵母以及整体认读音节的拆分与组合。通过这类练习，孩子们可以更好地掌握拼音的构成规律，提高拼读能力。</w:t>
      </w:r>
    </w:p>
    <w:p w14:paraId="3E219029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D783AC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什么是拼音分与合？  </w:t>
      </w:r>
    </w:p>
    <w:p w14:paraId="02D03AAE" w14:textId="77777777" w:rsidR="004126BA" w:rsidRDefault="004126BA">
      <w:pPr>
        <w:rPr>
          <w:rFonts w:hint="eastAsia"/>
        </w:rPr>
      </w:pPr>
      <w:r>
        <w:rPr>
          <w:rFonts w:hint="eastAsia"/>
        </w:rPr>
        <w:t>拼音分与合是指将一个完整的拼音拆分成声母和韵母，或者将声母和韵母重新组合成完整的拼音。例如，“ba”这个拼音，可以分为“b”（声母）和“a”（韵母），也可以将“b”和“a”合起来形成“ba”。这种练习方式能够让孩子更深刻地理解拼音的结构，同时也能锻炼他们的逻辑思维能力。</w:t>
      </w:r>
    </w:p>
    <w:p w14:paraId="6FBA0C11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561F8C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常见题型解析  </w:t>
      </w:r>
    </w:p>
    <w:p w14:paraId="56B07F20" w14:textId="77777777" w:rsidR="004126BA" w:rsidRDefault="004126BA">
      <w:pPr>
        <w:rPr>
          <w:rFonts w:hint="eastAsia"/>
        </w:rPr>
      </w:pPr>
      <w:r>
        <w:rPr>
          <w:rFonts w:hint="eastAsia"/>
        </w:rPr>
        <w:t>在一年级的拼音练习中，常见的“分与合”题型包括以下几种：</w:t>
      </w:r>
    </w:p>
    <w:p w14:paraId="2EE368D3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12D774" w14:textId="77777777" w:rsidR="004126BA" w:rsidRDefault="004126BA">
      <w:pPr>
        <w:rPr>
          <w:rFonts w:hint="eastAsia"/>
        </w:rPr>
      </w:pPr>
      <w:r>
        <w:rPr>
          <w:rFonts w:hint="eastAsia"/>
        </w:rPr>
        <w:t>1. 填空题：给出部分拼音元素，让孩子填写缺少的部分。例如，“b-（ ）=ba”，答案是“a”。</w:t>
      </w:r>
    </w:p>
    <w:p w14:paraId="344A37C7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FB178E" w14:textId="77777777" w:rsidR="004126BA" w:rsidRDefault="004126BA">
      <w:pPr>
        <w:rPr>
          <w:rFonts w:hint="eastAsia"/>
        </w:rPr>
      </w:pPr>
      <w:r>
        <w:rPr>
          <w:rFonts w:hint="eastAsia"/>
        </w:rPr>
        <w:t>2. 连线题：将声母和韵母用线连接起来，组成正确的拼音。例如，“b”与“a”连线后得到“ba”。</w:t>
      </w:r>
    </w:p>
    <w:p w14:paraId="28A36921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A9DF75" w14:textId="77777777" w:rsidR="004126BA" w:rsidRDefault="004126BA">
      <w:pPr>
        <w:rPr>
          <w:rFonts w:hint="eastAsia"/>
        </w:rPr>
      </w:pPr>
      <w:r>
        <w:rPr>
          <w:rFonts w:hint="eastAsia"/>
        </w:rPr>
        <w:t>3. 选择题：提供多个选项，让孩子选出正确的拼音组合或拆分结果。</w:t>
      </w:r>
    </w:p>
    <w:p w14:paraId="194A06E1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21E98C" w14:textId="77777777" w:rsidR="004126BA" w:rsidRDefault="004126BA">
      <w:pPr>
        <w:rPr>
          <w:rFonts w:hint="eastAsia"/>
        </w:rPr>
      </w:pPr>
      <w:r>
        <w:rPr>
          <w:rFonts w:hint="eastAsia"/>
        </w:rPr>
        <w:t>4. 判断题：给出一些拼音分与合的例子，让孩子判断是否正确。</w:t>
      </w:r>
    </w:p>
    <w:p w14:paraId="6B8B8E51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350604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解题技巧分享  </w:t>
      </w:r>
    </w:p>
    <w:p w14:paraId="7B987D60" w14:textId="77777777" w:rsidR="004126BA" w:rsidRDefault="004126BA">
      <w:pPr>
        <w:rPr>
          <w:rFonts w:hint="eastAsia"/>
        </w:rPr>
      </w:pPr>
      <w:r>
        <w:rPr>
          <w:rFonts w:hint="eastAsia"/>
        </w:rPr>
        <w:t>为了帮助孩子更好地解答拼音分与合的题目，家长和老师可以尝试以下方法：</w:t>
      </w:r>
    </w:p>
    <w:p w14:paraId="63C9AED7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21E6DA" w14:textId="77777777" w:rsidR="004126BA" w:rsidRDefault="004126BA">
      <w:pPr>
        <w:rPr>
          <w:rFonts w:hint="eastAsia"/>
        </w:rPr>
      </w:pPr>
      <w:r>
        <w:rPr>
          <w:rFonts w:hint="eastAsia"/>
        </w:rPr>
        <w:t>1. 强化记忆：让孩子熟练掌握声母表和韵母表，这是解决拼音分与合问题的基础。</w:t>
      </w:r>
    </w:p>
    <w:p w14:paraId="23850BAE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4F4A6E" w14:textId="77777777" w:rsidR="004126BA" w:rsidRDefault="004126BA">
      <w:pPr>
        <w:rPr>
          <w:rFonts w:hint="eastAsia"/>
        </w:rPr>
      </w:pPr>
      <w:r>
        <w:rPr>
          <w:rFonts w:hint="eastAsia"/>
        </w:rPr>
        <w:t>2. 多做练习：通过大量的练习题，让孩子熟悉不同类型的题目，并逐步提高速度和准确性。</w:t>
      </w:r>
    </w:p>
    <w:p w14:paraId="7C022DF4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6C1898" w14:textId="77777777" w:rsidR="004126BA" w:rsidRDefault="004126BA">
      <w:pPr>
        <w:rPr>
          <w:rFonts w:hint="eastAsia"/>
        </w:rPr>
      </w:pPr>
      <w:r>
        <w:rPr>
          <w:rFonts w:hint="eastAsia"/>
        </w:rPr>
        <w:t>3. 趣味教学：利用游戏化的方式，比如拼音卡片配对游戏，激发孩子的学习兴趣。</w:t>
      </w:r>
    </w:p>
    <w:p w14:paraId="2F65B91E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B4B774" w14:textId="77777777" w:rsidR="004126BA" w:rsidRDefault="004126BA">
      <w:pPr>
        <w:rPr>
          <w:rFonts w:hint="eastAsia"/>
        </w:rPr>
      </w:pPr>
      <w:r>
        <w:rPr>
          <w:rFonts w:hint="eastAsia"/>
        </w:rPr>
        <w:t>4. 鼓励探索：引导孩子自己动手拆分和组合拼音，培养他们的自主学习能力。</w:t>
      </w:r>
    </w:p>
    <w:p w14:paraId="0FE25F56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9A2DE0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答案示例及解析  </w:t>
      </w:r>
    </w:p>
    <w:p w14:paraId="57BE0D20" w14:textId="77777777" w:rsidR="004126BA" w:rsidRDefault="004126BA">
      <w:pPr>
        <w:rPr>
          <w:rFonts w:hint="eastAsia"/>
        </w:rPr>
      </w:pPr>
      <w:r>
        <w:rPr>
          <w:rFonts w:hint="eastAsia"/>
        </w:rPr>
        <w:t>以下是几道典型的拼音分与合题目及其答案：</w:t>
      </w:r>
    </w:p>
    <w:p w14:paraId="778E991D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DEFB19" w14:textId="77777777" w:rsidR="004126BA" w:rsidRDefault="004126BA">
      <w:pPr>
        <w:rPr>
          <w:rFonts w:hint="eastAsia"/>
        </w:rPr>
      </w:pPr>
      <w:r>
        <w:rPr>
          <w:rFonts w:hint="eastAsia"/>
        </w:rPr>
        <w:t>1. 题目：“z-u→（ ）”，答案是“zu”。解析：将声母“z”和韵母“u”组合起来即可。</w:t>
      </w:r>
    </w:p>
    <w:p w14:paraId="6EE19DA3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138E16" w14:textId="77777777" w:rsidR="004126BA" w:rsidRDefault="004126BA">
      <w:pPr>
        <w:rPr>
          <w:rFonts w:hint="eastAsia"/>
        </w:rPr>
      </w:pPr>
      <w:r>
        <w:rPr>
          <w:rFonts w:hint="eastAsia"/>
        </w:rPr>
        <w:t>2. 题目：“j-ü→（ ）”，答案是“ju”。解析：注意“j”与“ü”相拼时，“ü”上的两点省略。</w:t>
      </w:r>
    </w:p>
    <w:p w14:paraId="05BB8BED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009EF6" w14:textId="77777777" w:rsidR="004126BA" w:rsidRDefault="004126BA">
      <w:pPr>
        <w:rPr>
          <w:rFonts w:hint="eastAsia"/>
        </w:rPr>
      </w:pPr>
      <w:r>
        <w:rPr>
          <w:rFonts w:hint="eastAsia"/>
        </w:rPr>
        <w:t>3. 题目：“q-i-a→（ ）”，答案是“qia”。解析：三个字母连在一起时，按照顺序依次拼读。</w:t>
      </w:r>
    </w:p>
    <w:p w14:paraId="758C8819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9BFDF3" w14:textId="77777777" w:rsidR="004126BA" w:rsidRDefault="004126BA">
      <w:pPr>
        <w:rPr>
          <w:rFonts w:hint="eastAsia"/>
        </w:rPr>
      </w:pPr>
      <w:r>
        <w:rPr>
          <w:rFonts w:hint="eastAsia"/>
        </w:rPr>
        <w:t>4. 题目：“x-（ ）→xi”，答案是“i”。解析：从完整拼音中找出缺失的部分。</w:t>
      </w:r>
    </w:p>
    <w:p w14:paraId="6F962415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858C20" w14:textId="77777777" w:rsidR="004126BA" w:rsidRDefault="004126BA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09B1CD3C" w14:textId="77777777" w:rsidR="004126BA" w:rsidRDefault="004126BA">
      <w:pPr>
        <w:rPr>
          <w:rFonts w:hint="eastAsia"/>
        </w:rPr>
      </w:pPr>
      <w:r>
        <w:rPr>
          <w:rFonts w:hint="eastAsia"/>
        </w:rPr>
        <w:t>拼音分与合的学习不仅是孩子语言能力发展的关键一步，也是他们未来学习的重要基石。通过科学的教学方法和持续的练习，孩子们可以轻松掌握这一知识点。希望家长们能够耐心陪伴孩子一起学习，共同感受拼音世界的奇妙与乐趣！</w:t>
      </w:r>
    </w:p>
    <w:p w14:paraId="7F76627C" w14:textId="77777777" w:rsidR="004126BA" w:rsidRDefault="004126BA">
      <w:pPr>
        <w:rPr>
          <w:rFonts w:hint="eastAsia"/>
        </w:rPr>
      </w:pPr>
    </w:p>
    <w:p w14:paraId="3D1D2608" w14:textId="77777777" w:rsidR="004126BA" w:rsidRDefault="00412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83914" w14:textId="7BAD297A" w:rsidR="00D1266B" w:rsidRDefault="00D1266B"/>
    <w:sectPr w:rsidR="00D1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6B"/>
    <w:rsid w:val="004126BA"/>
    <w:rsid w:val="00B81CF2"/>
    <w:rsid w:val="00D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CDB79-5486-4039-AAA2-23C552D1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