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90515E" w14:textId="77777777" w:rsidR="003469BC" w:rsidRDefault="003469BC">
      <w:pPr>
        <w:rPr>
          <w:rFonts w:hint="eastAsia"/>
        </w:rPr>
      </w:pPr>
      <w:r>
        <w:rPr>
          <w:rFonts w:hint="eastAsia"/>
        </w:rPr>
        <w:t>一年级的拼音写汉字</w:t>
      </w:r>
    </w:p>
    <w:p w14:paraId="0CCBD082" w14:textId="77777777" w:rsidR="003469BC" w:rsidRDefault="003469BC">
      <w:pPr>
        <w:rPr>
          <w:rFonts w:hint="eastAsia"/>
        </w:rPr>
      </w:pPr>
      <w:r>
        <w:rPr>
          <w:rFonts w:hint="eastAsia"/>
        </w:rPr>
        <w:t>对于一年级的小朋友来说，学习汉字的第一步通常是通过拼音来认识和书写汉字。拼音是汉语的音标系统，它为孩子们提供了一种简单的方式来发音和记住汉字。在小学一年级阶段，学生们开始接触和学习大约400到500个基础汉字，这些汉字大多与日常生活紧密相关。</w:t>
      </w:r>
    </w:p>
    <w:p w14:paraId="7390168C" w14:textId="77777777" w:rsidR="003469BC" w:rsidRDefault="003469BC">
      <w:pPr>
        <w:rPr>
          <w:rFonts w:hint="eastAsia"/>
        </w:rPr>
      </w:pPr>
    </w:p>
    <w:p w14:paraId="07D7E5C4" w14:textId="77777777" w:rsidR="003469BC" w:rsidRDefault="003469BC">
      <w:pPr>
        <w:rPr>
          <w:rFonts w:hint="eastAsia"/>
        </w:rPr>
      </w:pPr>
      <w:r>
        <w:rPr>
          <w:rFonts w:hint="eastAsia"/>
        </w:rPr>
        <w:t>拼音的重要性</w:t>
      </w:r>
    </w:p>
    <w:p w14:paraId="130AAFD6" w14:textId="77777777" w:rsidR="003469BC" w:rsidRDefault="003469BC">
      <w:pPr>
        <w:rPr>
          <w:rFonts w:hint="eastAsia"/>
        </w:rPr>
      </w:pPr>
      <w:r>
        <w:rPr>
          <w:rFonts w:hint="eastAsia"/>
        </w:rPr>
        <w:t>拼音在汉语学习中扮演着非常重要的角色。它是连接声音和文字之间的桥梁，帮助孩子们更好地理解汉字的发音规则。通过拼音，孩子们可以更快地认读新字，同时也能够更准确地写出所学的汉字。因此，在一年级的课堂上，教师们通常会花大量的时间教授拼音知识，确保每个孩子都能掌握这一基本技能。</w:t>
      </w:r>
    </w:p>
    <w:p w14:paraId="060F2AE3" w14:textId="77777777" w:rsidR="003469BC" w:rsidRDefault="003469BC">
      <w:pPr>
        <w:rPr>
          <w:rFonts w:hint="eastAsia"/>
        </w:rPr>
      </w:pPr>
    </w:p>
    <w:p w14:paraId="35418885" w14:textId="77777777" w:rsidR="003469BC" w:rsidRDefault="003469BC">
      <w:pPr>
        <w:rPr>
          <w:rFonts w:hint="eastAsia"/>
        </w:rPr>
      </w:pPr>
      <w:r>
        <w:rPr>
          <w:rFonts w:hint="eastAsia"/>
        </w:rPr>
        <w:t>如何教孩子使用拼音写汉字</w:t>
      </w:r>
    </w:p>
    <w:p w14:paraId="7C2FBFA7" w14:textId="77777777" w:rsidR="003469BC" w:rsidRDefault="003469BC">
      <w:pPr>
        <w:rPr>
          <w:rFonts w:hint="eastAsia"/>
        </w:rPr>
      </w:pPr>
      <w:r>
        <w:rPr>
          <w:rFonts w:hint="eastAsia"/>
        </w:rPr>
        <w:t>在教学过程中，老师可以通过多种方式帮助孩子们学习如何用拼音写汉字。例如，利用卡片游戏、歌曲、以及互动式的电子白板活动等，都可以激发孩子们的学习兴趣。家长在家里也可以通过一些简单的练习，如让孩子将听到的拼音转换成对应的汉字，或者反过来，从汉字找出正确的拼音，来加强孩子的拼音识字能力。</w:t>
      </w:r>
    </w:p>
    <w:p w14:paraId="6140FC30" w14:textId="77777777" w:rsidR="003469BC" w:rsidRDefault="003469BC">
      <w:pPr>
        <w:rPr>
          <w:rFonts w:hint="eastAsia"/>
        </w:rPr>
      </w:pPr>
    </w:p>
    <w:p w14:paraId="462FE3A9" w14:textId="77777777" w:rsidR="003469BC" w:rsidRDefault="003469BC">
      <w:pPr>
        <w:rPr>
          <w:rFonts w:hint="eastAsia"/>
        </w:rPr>
      </w:pPr>
      <w:r>
        <w:rPr>
          <w:rFonts w:hint="eastAsia"/>
        </w:rPr>
        <w:t>实践中的挑战与解决方案</w:t>
      </w:r>
    </w:p>
    <w:p w14:paraId="1B07AA32" w14:textId="77777777" w:rsidR="003469BC" w:rsidRDefault="003469BC">
      <w:pPr>
        <w:rPr>
          <w:rFonts w:hint="eastAsia"/>
        </w:rPr>
      </w:pPr>
      <w:r>
        <w:rPr>
          <w:rFonts w:hint="eastAsia"/>
        </w:rPr>
        <w:t>尽管拼音是一个有效的工具，但在实际学习过程中，孩子们可能会遇到各种各样的挑战。比如，有些汉字的拼音比较复杂，难以记忆；还有些同音字容易混淆。面对这些问题，教师和家长需要耐心指导，采用不同的方法帮助孩子克服困难。例如，可以通过编故事或打比方的方式，让抽象的概念变得更加具体生动，易于理解。</w:t>
      </w:r>
    </w:p>
    <w:p w14:paraId="2AF98D37" w14:textId="77777777" w:rsidR="003469BC" w:rsidRDefault="003469BC">
      <w:pPr>
        <w:rPr>
          <w:rFonts w:hint="eastAsia"/>
        </w:rPr>
      </w:pPr>
    </w:p>
    <w:p w14:paraId="3CB94E78" w14:textId="77777777" w:rsidR="003469BC" w:rsidRDefault="003469BC">
      <w:pPr>
        <w:rPr>
          <w:rFonts w:hint="eastAsia"/>
        </w:rPr>
      </w:pPr>
      <w:r>
        <w:rPr>
          <w:rFonts w:hint="eastAsia"/>
        </w:rPr>
        <w:t>最后的总结</w:t>
      </w:r>
    </w:p>
    <w:p w14:paraId="34B8AD61" w14:textId="77777777" w:rsidR="003469BC" w:rsidRDefault="003469BC">
      <w:pPr>
        <w:rPr>
          <w:rFonts w:hint="eastAsia"/>
        </w:rPr>
      </w:pPr>
      <w:r>
        <w:rPr>
          <w:rFonts w:hint="eastAsia"/>
        </w:rPr>
        <w:t>拼音是孩子们学习汉字的一个重要起点。通过系统的学习和不断的实践，孩子们不仅能够熟练掌握拼音，还能在此基础上逐步积累更多的汉字知识。在这个过程中，家庭和学校的共同支持是非常关键的，只有这样，才能确保孩子们在快乐中学习，在探索中成长。</w:t>
      </w:r>
    </w:p>
    <w:p w14:paraId="53DDE367" w14:textId="77777777" w:rsidR="003469BC" w:rsidRDefault="003469BC">
      <w:pPr>
        <w:rPr>
          <w:rFonts w:hint="eastAsia"/>
        </w:rPr>
      </w:pPr>
    </w:p>
    <w:p w14:paraId="30125DDB" w14:textId="77777777" w:rsidR="003469BC" w:rsidRDefault="003469B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7D2AC9D" w14:textId="0269CE0C" w:rsidR="00187F80" w:rsidRDefault="00187F80"/>
    <w:sectPr w:rsidR="00187F8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7F80"/>
    <w:rsid w:val="00187F80"/>
    <w:rsid w:val="003469BC"/>
    <w:rsid w:val="00B81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046DE7B-76DB-4BAF-87B5-422A784775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87F8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87F8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87F8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87F8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87F8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87F8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87F8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87F8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87F8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87F8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87F8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87F8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87F8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87F8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87F8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87F8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87F8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87F8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87F8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87F8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87F8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87F8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87F8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87F8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87F8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87F8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87F8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87F8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87F8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110</Words>
  <Characters>633</Characters>
  <Application>Microsoft Office Word</Application>
  <DocSecurity>0</DocSecurity>
  <Lines>5</Lines>
  <Paragraphs>1</Paragraphs>
  <ScaleCrop>false</ScaleCrop>
  <Company/>
  <LinksUpToDate>false</LinksUpToDate>
  <CharactersWithSpaces>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2025-03-02T14:00:00Z</dcterms:created>
  <dcterms:modified xsi:type="dcterms:W3CDTF">2025-03-02T14:00:00Z</dcterms:modified>
</cp:coreProperties>
</file>