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BA48" w14:textId="77777777" w:rsidR="00787156" w:rsidRDefault="00787156">
      <w:pPr>
        <w:rPr>
          <w:rFonts w:hint="eastAsia"/>
        </w:rPr>
      </w:pPr>
      <w:r>
        <w:rPr>
          <w:rFonts w:hint="eastAsia"/>
        </w:rPr>
        <w:t>一年级的拼音三声怎么教</w:t>
      </w:r>
    </w:p>
    <w:p w14:paraId="2CCDA36F" w14:textId="77777777" w:rsidR="00787156" w:rsidRDefault="00787156">
      <w:pPr>
        <w:rPr>
          <w:rFonts w:hint="eastAsia"/>
        </w:rPr>
      </w:pPr>
      <w:r>
        <w:rPr>
          <w:rFonts w:hint="eastAsia"/>
        </w:rPr>
        <w:t>拼音是学习汉语的基础，对于一年级的小朋友来说，掌握好拼音特别是三声的发音规则至关重要。三声的学习不仅帮助孩子们更好地理解和使用汉语，还为他们今后的语言学习打下坚实的基础。</w:t>
      </w:r>
    </w:p>
    <w:p w14:paraId="6F31389F" w14:textId="77777777" w:rsidR="00787156" w:rsidRDefault="00787156">
      <w:pPr>
        <w:rPr>
          <w:rFonts w:hint="eastAsia"/>
        </w:rPr>
      </w:pPr>
    </w:p>
    <w:p w14:paraId="56246B0D" w14:textId="77777777" w:rsidR="00787156" w:rsidRDefault="00787156">
      <w:pPr>
        <w:rPr>
          <w:rFonts w:hint="eastAsia"/>
        </w:rPr>
      </w:pPr>
      <w:r>
        <w:rPr>
          <w:rFonts w:hint="eastAsia"/>
        </w:rPr>
        <w:t>理解三声的特点</w:t>
      </w:r>
    </w:p>
    <w:p w14:paraId="7F4443BE" w14:textId="77777777" w:rsidR="00787156" w:rsidRDefault="00787156">
      <w:pPr>
        <w:rPr>
          <w:rFonts w:hint="eastAsia"/>
        </w:rPr>
      </w:pPr>
      <w:r>
        <w:rPr>
          <w:rFonts w:hint="eastAsia"/>
        </w:rPr>
        <w:t>三声在汉语中具有独特的发音特点，即“先降后升”。这意味着在发音时，声音需要先降低再升高。这种变化使得三声听起来比较复杂，但通过一些有趣的教学方法可以让孩子们轻松掌握。例如，可以通过模仿小动物的声音来模拟三声的变化，像小猫叫“喵～”就非常形象地展示了三声的音调起伏。</w:t>
      </w:r>
    </w:p>
    <w:p w14:paraId="725C99AC" w14:textId="77777777" w:rsidR="00787156" w:rsidRDefault="00787156">
      <w:pPr>
        <w:rPr>
          <w:rFonts w:hint="eastAsia"/>
        </w:rPr>
      </w:pPr>
    </w:p>
    <w:p w14:paraId="04E06801" w14:textId="77777777" w:rsidR="00787156" w:rsidRDefault="00787156">
      <w:pPr>
        <w:rPr>
          <w:rFonts w:hint="eastAsia"/>
        </w:rPr>
      </w:pPr>
      <w:r>
        <w:rPr>
          <w:rFonts w:hint="eastAsia"/>
        </w:rPr>
        <w:t>游戏化学习法</w:t>
      </w:r>
    </w:p>
    <w:p w14:paraId="154F896B" w14:textId="77777777" w:rsidR="00787156" w:rsidRDefault="00787156">
      <w:pPr>
        <w:rPr>
          <w:rFonts w:hint="eastAsia"/>
        </w:rPr>
      </w:pPr>
      <w:r>
        <w:rPr>
          <w:rFonts w:hint="eastAsia"/>
        </w:rPr>
        <w:t>将学习过程游戏化是一个不错的选择。可以设计一些互动性强的游戏，如“拼音接龙”，每个孩子轮流说出一个带三声的词语或短语，并且要准确发出三声。这样不仅能增加学习的乐趣，还能提高孩子的参与度和注意力。</w:t>
      </w:r>
    </w:p>
    <w:p w14:paraId="620D1062" w14:textId="77777777" w:rsidR="00787156" w:rsidRDefault="00787156">
      <w:pPr>
        <w:rPr>
          <w:rFonts w:hint="eastAsia"/>
        </w:rPr>
      </w:pPr>
    </w:p>
    <w:p w14:paraId="1E0FB87F" w14:textId="77777777" w:rsidR="00787156" w:rsidRDefault="00787156">
      <w:pPr>
        <w:rPr>
          <w:rFonts w:hint="eastAsia"/>
        </w:rPr>
      </w:pPr>
      <w:r>
        <w:rPr>
          <w:rFonts w:hint="eastAsia"/>
        </w:rPr>
        <w:t>利用歌曲和儿歌</w:t>
      </w:r>
    </w:p>
    <w:p w14:paraId="2CB310A2" w14:textId="77777777" w:rsidR="00787156" w:rsidRDefault="00787156">
      <w:pPr>
        <w:rPr>
          <w:rFonts w:hint="eastAsia"/>
        </w:rPr>
      </w:pPr>
      <w:r>
        <w:rPr>
          <w:rFonts w:hint="eastAsia"/>
        </w:rPr>
        <w:t>音乐和节奏可以帮助孩子们更自然地记忆和理解三声的发音规律。教师可以选择一些专门针对三声发音的儿歌，让孩子们跟着唱。这些歌曲通常有着简单易记的旋律和重复的歌词，有助于加强记忆。</w:t>
      </w:r>
    </w:p>
    <w:p w14:paraId="3524CF79" w14:textId="77777777" w:rsidR="00787156" w:rsidRDefault="00787156">
      <w:pPr>
        <w:rPr>
          <w:rFonts w:hint="eastAsia"/>
        </w:rPr>
      </w:pPr>
    </w:p>
    <w:p w14:paraId="67AA0B4B" w14:textId="77777777" w:rsidR="00787156" w:rsidRDefault="00787156">
      <w:pPr>
        <w:rPr>
          <w:rFonts w:hint="eastAsia"/>
        </w:rPr>
      </w:pPr>
      <w:r>
        <w:rPr>
          <w:rFonts w:hint="eastAsia"/>
        </w:rPr>
        <w:t>实践练习的重要性</w:t>
      </w:r>
    </w:p>
    <w:p w14:paraId="0EE4D094" w14:textId="77777777" w:rsidR="00787156" w:rsidRDefault="00787156">
      <w:pPr>
        <w:rPr>
          <w:rFonts w:hint="eastAsia"/>
        </w:rPr>
      </w:pPr>
      <w:r>
        <w:rPr>
          <w:rFonts w:hint="eastAsia"/>
        </w:rPr>
        <w:t>理论讲解固然重要，但实际操作更为关键。鼓励孩子们多做发音练习，可以是单独练习，也可以是小组合作。通过不断的尝试和纠正，孩子们能够逐渐掌握三声的发音技巧。同时，家长也应该参与到这个过程中来，与孩子一起进行家庭练习。</w:t>
      </w:r>
    </w:p>
    <w:p w14:paraId="721EA79D" w14:textId="77777777" w:rsidR="00787156" w:rsidRDefault="00787156">
      <w:pPr>
        <w:rPr>
          <w:rFonts w:hint="eastAsia"/>
        </w:rPr>
      </w:pPr>
    </w:p>
    <w:p w14:paraId="34B34316" w14:textId="77777777" w:rsidR="00787156" w:rsidRDefault="00787156">
      <w:pPr>
        <w:rPr>
          <w:rFonts w:hint="eastAsia"/>
        </w:rPr>
      </w:pPr>
      <w:r>
        <w:rPr>
          <w:rFonts w:hint="eastAsia"/>
        </w:rPr>
        <w:t>个性化指导与反馈</w:t>
      </w:r>
    </w:p>
    <w:p w14:paraId="083B1189" w14:textId="77777777" w:rsidR="00787156" w:rsidRDefault="00787156">
      <w:pPr>
        <w:rPr>
          <w:rFonts w:hint="eastAsia"/>
        </w:rPr>
      </w:pPr>
      <w:r>
        <w:rPr>
          <w:rFonts w:hint="eastAsia"/>
        </w:rPr>
        <w:t>每个孩子的学习能力和进度都是不同的，因此给予个性化的指导尤为重要。教师应关注每个学生的表现，及时提供反馈和建议。如果发现某个孩子在三声发音上遇到困难，可以通过一对一的方式给予额外的帮助和支持。</w:t>
      </w:r>
    </w:p>
    <w:p w14:paraId="239C044C" w14:textId="77777777" w:rsidR="00787156" w:rsidRDefault="00787156">
      <w:pPr>
        <w:rPr>
          <w:rFonts w:hint="eastAsia"/>
        </w:rPr>
      </w:pPr>
    </w:p>
    <w:p w14:paraId="28C7247B" w14:textId="77777777" w:rsidR="00787156" w:rsidRDefault="0078715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7E607BD" w14:textId="77777777" w:rsidR="00787156" w:rsidRDefault="00787156">
      <w:pPr>
        <w:rPr>
          <w:rFonts w:hint="eastAsia"/>
        </w:rPr>
      </w:pPr>
      <w:r>
        <w:rPr>
          <w:rFonts w:hint="eastAsia"/>
        </w:rPr>
        <w:t>教授一年级小朋友学习拼音三声虽然有一定的挑战性，但通过采用上述的教学策略，可以使这一过程变得既有趣又有效。关键是保持耐心和创造力，不断探索适合孩子们的教学方法，激发他们的学习兴趣和潜力。</w:t>
      </w:r>
    </w:p>
    <w:p w14:paraId="51D7240A" w14:textId="77777777" w:rsidR="00787156" w:rsidRDefault="00787156">
      <w:pPr>
        <w:rPr>
          <w:rFonts w:hint="eastAsia"/>
        </w:rPr>
      </w:pPr>
    </w:p>
    <w:p w14:paraId="03A8D108" w14:textId="77777777" w:rsidR="00787156" w:rsidRDefault="00787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722A3" w14:textId="458E6AED" w:rsidR="006E52E7" w:rsidRDefault="006E52E7"/>
    <w:sectPr w:rsidR="006E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E7"/>
    <w:rsid w:val="006E52E7"/>
    <w:rsid w:val="007871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59258-1608-4EC3-8EC5-6BBAA97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