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F509" w14:textId="77777777" w:rsidR="0037720A" w:rsidRDefault="0037720A">
      <w:pPr>
        <w:rPr>
          <w:rFonts w:hint="eastAsia"/>
        </w:rPr>
      </w:pPr>
      <w:r>
        <w:rPr>
          <w:rFonts w:hint="eastAsia"/>
        </w:rPr>
        <w:t>一年级的拼音dididi和didai区别</w:t>
      </w:r>
    </w:p>
    <w:p w14:paraId="2204E186" w14:textId="77777777" w:rsidR="0037720A" w:rsidRDefault="0037720A">
      <w:pPr>
        <w:rPr>
          <w:rFonts w:hint="eastAsia"/>
        </w:rPr>
      </w:pPr>
      <w:r>
        <w:rPr>
          <w:rFonts w:hint="eastAsia"/>
        </w:rPr>
        <w:t>在小学一年级的学习中，拼音是孩子们接触语言文字的重要基础。其中，“dididi”和“didai”这两个音节看似相似，但它们之间有着明显的区别。了解这些细微的差别，不仅能帮助孩子更好地掌握拼音规则，还能提高他们的发音准确性和阅读能力。</w:t>
      </w:r>
    </w:p>
    <w:p w14:paraId="07C765B8" w14:textId="77777777" w:rsidR="0037720A" w:rsidRDefault="0037720A">
      <w:pPr>
        <w:rPr>
          <w:rFonts w:hint="eastAsia"/>
        </w:rPr>
      </w:pPr>
    </w:p>
    <w:p w14:paraId="1CCB32A8" w14:textId="77777777" w:rsidR="0037720A" w:rsidRDefault="0037720A">
      <w:pPr>
        <w:rPr>
          <w:rFonts w:hint="eastAsia"/>
        </w:rPr>
      </w:pPr>
      <w:r>
        <w:rPr>
          <w:rFonts w:hint="eastAsia"/>
        </w:rPr>
        <w:t>什么是“dididi”？</w:t>
      </w:r>
    </w:p>
    <w:p w14:paraId="468DD034" w14:textId="77777777" w:rsidR="0037720A" w:rsidRDefault="0037720A">
      <w:pPr>
        <w:rPr>
          <w:rFonts w:hint="eastAsia"/>
        </w:rPr>
      </w:pPr>
      <w:r>
        <w:rPr>
          <w:rFonts w:hint="eastAsia"/>
        </w:rPr>
        <w:t>“dididi”是由三个相同的音节“di”连续重复组成的。这里的“di”是一个单韵母音节，由声母“d”和韵母“i”构成。“d”是一个清辅音，发音时舌尖需要轻轻触碰上齿龈，然后迅速弹开；而“i”是一个高前不圆唇元音，发音时嘴角微微向两边拉伸，嘴巴保持小开口状态。因此，“dididi”的发音特点是短促、轻快，就像敲击小鼓时发出的声音一样。</w:t>
      </w:r>
    </w:p>
    <w:p w14:paraId="48592D95" w14:textId="77777777" w:rsidR="0037720A" w:rsidRDefault="0037720A">
      <w:pPr>
        <w:rPr>
          <w:rFonts w:hint="eastAsia"/>
        </w:rPr>
      </w:pPr>
    </w:p>
    <w:p w14:paraId="666ECF11" w14:textId="77777777" w:rsidR="0037720A" w:rsidRDefault="0037720A">
      <w:pPr>
        <w:rPr>
          <w:rFonts w:hint="eastAsia"/>
        </w:rPr>
      </w:pPr>
      <w:r>
        <w:rPr>
          <w:rFonts w:hint="eastAsia"/>
        </w:rPr>
        <w:t>什么是“didai”？</w:t>
      </w:r>
    </w:p>
    <w:p w14:paraId="6863C909" w14:textId="77777777" w:rsidR="0037720A" w:rsidRDefault="0037720A">
      <w:pPr>
        <w:rPr>
          <w:rFonts w:hint="eastAsia"/>
        </w:rPr>
      </w:pPr>
      <w:r>
        <w:rPr>
          <w:rFonts w:hint="eastAsia"/>
        </w:rPr>
        <w:t>与“dididi”不同，“didai”是由两个不同的音节组成的复合词。“di”作为第一个音节，发音规则与前面提到的一致。而第二个音节“dai”，则由声母“d”和复韵母“ai”构成。“ai”是一个由“a”滑向“i”的复韵母，在发音时，口腔从较宽的状态逐渐变窄，声音也随之产生变化。整体来看，“didai”的发音更加流畅且富有节奏感，类似于风吹过树叶时发出的沙沙声。</w:t>
      </w:r>
    </w:p>
    <w:p w14:paraId="2754F022" w14:textId="77777777" w:rsidR="0037720A" w:rsidRDefault="0037720A">
      <w:pPr>
        <w:rPr>
          <w:rFonts w:hint="eastAsia"/>
        </w:rPr>
      </w:pPr>
    </w:p>
    <w:p w14:paraId="3F8E18AF" w14:textId="77777777" w:rsidR="0037720A" w:rsidRDefault="0037720A">
      <w:pPr>
        <w:rPr>
          <w:rFonts w:hint="eastAsia"/>
        </w:rPr>
      </w:pPr>
      <w:r>
        <w:rPr>
          <w:rFonts w:hint="eastAsia"/>
        </w:rPr>
        <w:t>两者的区别在哪里？</w:t>
      </w:r>
    </w:p>
    <w:p w14:paraId="7924D8C4" w14:textId="77777777" w:rsidR="0037720A" w:rsidRDefault="0037720A">
      <w:pPr>
        <w:rPr>
          <w:rFonts w:hint="eastAsia"/>
        </w:rPr>
      </w:pPr>
      <w:r>
        <w:rPr>
          <w:rFonts w:hint="eastAsia"/>
        </w:rPr>
        <w:t>从结构上看，“dididi”是由完全相同的音节重复组成，而“didai”则是由不同的音节组合而成。从发音特点来看，“dididi”更注重每个音节的独立性，发音短促清晰；而“didai”则强调音节之间的连贯性，发音柔和自然。</w:t>
      </w:r>
    </w:p>
    <w:p w14:paraId="3A0104FC" w14:textId="77777777" w:rsidR="0037720A" w:rsidRDefault="0037720A">
      <w:pPr>
        <w:rPr>
          <w:rFonts w:hint="eastAsia"/>
        </w:rPr>
      </w:pPr>
    </w:p>
    <w:p w14:paraId="44A70A7E" w14:textId="77777777" w:rsidR="0037720A" w:rsidRDefault="0037720A">
      <w:pPr>
        <w:rPr>
          <w:rFonts w:hint="eastAsia"/>
        </w:rPr>
      </w:pPr>
      <w:r>
        <w:rPr>
          <w:rFonts w:hint="eastAsia"/>
        </w:rPr>
        <w:t>在实际应用中，“dididi”通常用于模仿某些特定的声音，比如汽车喇叭声或玩具旋转时的声音，具有很强的形象化特征。而“didai”更多地出现在书面语或日常对话中，例如“楼梯”这个词就是由“didai”演变而来。</w:t>
      </w:r>
    </w:p>
    <w:p w14:paraId="5BC7F844" w14:textId="77777777" w:rsidR="0037720A" w:rsidRDefault="0037720A">
      <w:pPr>
        <w:rPr>
          <w:rFonts w:hint="eastAsia"/>
        </w:rPr>
      </w:pPr>
    </w:p>
    <w:p w14:paraId="18ED9679" w14:textId="77777777" w:rsidR="0037720A" w:rsidRDefault="0037720A">
      <w:pPr>
        <w:rPr>
          <w:rFonts w:hint="eastAsia"/>
        </w:rPr>
      </w:pPr>
      <w:r>
        <w:rPr>
          <w:rFonts w:hint="eastAsia"/>
        </w:rPr>
        <w:t>如何帮助孩子区分两者？</w:t>
      </w:r>
    </w:p>
    <w:p w14:paraId="75A187ED" w14:textId="77777777" w:rsidR="0037720A" w:rsidRDefault="0037720A">
      <w:pPr>
        <w:rPr>
          <w:rFonts w:hint="eastAsia"/>
        </w:rPr>
      </w:pPr>
      <w:r>
        <w:rPr>
          <w:rFonts w:hint="eastAsia"/>
        </w:rPr>
        <w:t>为了让孩子更容易区分“dididi”和“didai”，家长和老师可以通过以下几种方法进行教学：</w:t>
      </w:r>
    </w:p>
    <w:p w14:paraId="0227ED3F" w14:textId="77777777" w:rsidR="0037720A" w:rsidRDefault="0037720A">
      <w:pPr>
        <w:rPr>
          <w:rFonts w:hint="eastAsia"/>
        </w:rPr>
      </w:pPr>
    </w:p>
    <w:p w14:paraId="370FAA25" w14:textId="77777777" w:rsidR="0037720A" w:rsidRDefault="0037720A">
      <w:pPr>
        <w:rPr>
          <w:rFonts w:hint="eastAsia"/>
        </w:rPr>
      </w:pPr>
      <w:r>
        <w:rPr>
          <w:rFonts w:hint="eastAsia"/>
        </w:rPr>
        <w:lastRenderedPageBreak/>
        <w:t>1. 借助实物或图片：用具体的物品来辅助说明，比如拿出一把小鼓敲击出“dididi”的节奏，或者画一幅楼梯图来解释“didai”的含义。</w:t>
      </w:r>
    </w:p>
    <w:p w14:paraId="4D08CD09" w14:textId="77777777" w:rsidR="0037720A" w:rsidRDefault="0037720A">
      <w:pPr>
        <w:rPr>
          <w:rFonts w:hint="eastAsia"/>
        </w:rPr>
      </w:pPr>
    </w:p>
    <w:p w14:paraId="79E7F603" w14:textId="77777777" w:rsidR="0037720A" w:rsidRDefault="0037720A">
      <w:pPr>
        <w:rPr>
          <w:rFonts w:hint="eastAsia"/>
        </w:rPr>
      </w:pPr>
      <w:r>
        <w:rPr>
          <w:rFonts w:hint="eastAsia"/>
        </w:rPr>
        <w:t>2. 游戏互动：设计一些有趣的拼音游戏，比如“听音辨词”，让孩子根据听到的发音判断是“dididi”还是“didai”。</w:t>
      </w:r>
    </w:p>
    <w:p w14:paraId="6EC847A1" w14:textId="77777777" w:rsidR="0037720A" w:rsidRDefault="0037720A">
      <w:pPr>
        <w:rPr>
          <w:rFonts w:hint="eastAsia"/>
        </w:rPr>
      </w:pPr>
    </w:p>
    <w:p w14:paraId="4A2021B5" w14:textId="77777777" w:rsidR="0037720A" w:rsidRDefault="0037720A">
      <w:pPr>
        <w:rPr>
          <w:rFonts w:hint="eastAsia"/>
        </w:rPr>
      </w:pPr>
      <w:r>
        <w:rPr>
          <w:rFonts w:hint="eastAsia"/>
        </w:rPr>
        <w:t>3. 强化练习：通过反复朗读和书写，加深孩子对这两个音节的记忆。</w:t>
      </w:r>
    </w:p>
    <w:p w14:paraId="71A91D3A" w14:textId="77777777" w:rsidR="0037720A" w:rsidRDefault="0037720A">
      <w:pPr>
        <w:rPr>
          <w:rFonts w:hint="eastAsia"/>
        </w:rPr>
      </w:pPr>
    </w:p>
    <w:p w14:paraId="612272A2" w14:textId="77777777" w:rsidR="0037720A" w:rsidRDefault="0037720A">
      <w:pPr>
        <w:rPr>
          <w:rFonts w:hint="eastAsia"/>
        </w:rPr>
      </w:pPr>
      <w:r>
        <w:rPr>
          <w:rFonts w:hint="eastAsia"/>
        </w:rPr>
        <w:t>4. 情景模拟：创设生活化的场景，让孩子在实际交流中运用所学知识。</w:t>
      </w:r>
    </w:p>
    <w:p w14:paraId="3B5CF12E" w14:textId="77777777" w:rsidR="0037720A" w:rsidRDefault="0037720A">
      <w:pPr>
        <w:rPr>
          <w:rFonts w:hint="eastAsia"/>
        </w:rPr>
      </w:pPr>
    </w:p>
    <w:p w14:paraId="6696924F" w14:textId="77777777" w:rsidR="0037720A" w:rsidRDefault="0037720A">
      <w:pPr>
        <w:rPr>
          <w:rFonts w:hint="eastAsia"/>
        </w:rPr>
      </w:pPr>
      <w:r>
        <w:rPr>
          <w:rFonts w:hint="eastAsia"/>
        </w:rPr>
        <w:t>最后的总结</w:t>
      </w:r>
    </w:p>
    <w:p w14:paraId="365EC6F3" w14:textId="77777777" w:rsidR="0037720A" w:rsidRDefault="0037720A">
      <w:pPr>
        <w:rPr>
          <w:rFonts w:hint="eastAsia"/>
        </w:rPr>
      </w:pPr>
      <w:r>
        <w:rPr>
          <w:rFonts w:hint="eastAsia"/>
        </w:rPr>
        <w:t>“dididi”和“didai”虽然在形式上有些相似，但在发音、结构和用途上却存在显著差异。通过科学的教学方法和丰富的实践活动，孩子们一定能够轻松掌握这两者的区别，并为今后的语文学习打下坚实的基础。</w:t>
      </w:r>
    </w:p>
    <w:p w14:paraId="2C70340D" w14:textId="77777777" w:rsidR="0037720A" w:rsidRDefault="0037720A">
      <w:pPr>
        <w:rPr>
          <w:rFonts w:hint="eastAsia"/>
        </w:rPr>
      </w:pPr>
    </w:p>
    <w:p w14:paraId="2367CE1D" w14:textId="77777777" w:rsidR="0037720A" w:rsidRDefault="00377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5DB33" w14:textId="6789900A" w:rsidR="001A45DB" w:rsidRDefault="001A45DB"/>
    <w:sectPr w:rsidR="001A4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DB"/>
    <w:rsid w:val="001A45DB"/>
    <w:rsid w:val="003772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17678-11C0-44C1-9C4D-1BBDAF3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