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A4CD" w14:textId="77777777" w:rsidR="00C52BD9" w:rsidRDefault="00C52BD9">
      <w:pPr>
        <w:rPr>
          <w:rFonts w:hint="eastAsia"/>
        </w:rPr>
      </w:pPr>
      <w:r>
        <w:rPr>
          <w:rFonts w:hint="eastAsia"/>
        </w:rPr>
        <w:t>一年级的拼音b、o、m的学习之旅</w:t>
      </w:r>
    </w:p>
    <w:p w14:paraId="300C8C2F" w14:textId="77777777" w:rsidR="00C52BD9" w:rsidRDefault="00C52BD9">
      <w:pPr>
        <w:rPr>
          <w:rFonts w:hint="eastAsia"/>
        </w:rPr>
      </w:pPr>
      <w:r>
        <w:rPr>
          <w:rFonts w:hint="eastAsia"/>
        </w:rPr>
        <w:t>在小学一年级的汉语学习旅程中，孩子们首先接触到的是汉语拼音的基础知识。其中，字母“b”、“o”和“m”是他们最早接触的几个拼音之一。这些基础元素对于孩子们来说就像是打开语言世界大门的钥匙，帮助他们逐步建立起对文字的理解与认识。</w:t>
      </w:r>
    </w:p>
    <w:p w14:paraId="5216951E" w14:textId="77777777" w:rsidR="00C52BD9" w:rsidRDefault="00C52BD9">
      <w:pPr>
        <w:rPr>
          <w:rFonts w:hint="eastAsia"/>
        </w:rPr>
      </w:pPr>
    </w:p>
    <w:p w14:paraId="4D95A117" w14:textId="77777777" w:rsidR="00C52BD9" w:rsidRDefault="00C52BD9">
      <w:pPr>
        <w:rPr>
          <w:rFonts w:hint="eastAsia"/>
        </w:rPr>
      </w:pPr>
      <w:r>
        <w:rPr>
          <w:rFonts w:hint="eastAsia"/>
        </w:rPr>
        <w:t>拼音的重要性及基本概念</w:t>
      </w:r>
    </w:p>
    <w:p w14:paraId="2EF342DD" w14:textId="77777777" w:rsidR="00C52BD9" w:rsidRDefault="00C52BD9">
      <w:pPr>
        <w:rPr>
          <w:rFonts w:hint="eastAsia"/>
        </w:rPr>
      </w:pPr>
      <w:r>
        <w:rPr>
          <w:rFonts w:hint="eastAsia"/>
        </w:rPr>
        <w:t>拼音作为汉字注音的一种方式，它不仅有助于孩子们准确发音，还为以后的阅读和写作打下了坚实的基础。对于初学者而言，“b”、“o”和“m”的学习显得尤为重要。这三个拼音分别代表了不同的声母和韵母：“b”是一个典型的双唇不送气清塞音；“o”则表示一个圆唇元音；而“m”属于鼻音，也是通过闭合双唇来发出的声音。了解这些基础知识，能够帮助孩子们更好地掌握汉语发音规则。</w:t>
      </w:r>
    </w:p>
    <w:p w14:paraId="7BEF599A" w14:textId="77777777" w:rsidR="00C52BD9" w:rsidRDefault="00C52BD9">
      <w:pPr>
        <w:rPr>
          <w:rFonts w:hint="eastAsia"/>
        </w:rPr>
      </w:pPr>
    </w:p>
    <w:p w14:paraId="3B7D1759" w14:textId="77777777" w:rsidR="00C52BD9" w:rsidRDefault="00C52BD9">
      <w:pPr>
        <w:rPr>
          <w:rFonts w:hint="eastAsia"/>
        </w:rPr>
      </w:pPr>
      <w:r>
        <w:rPr>
          <w:rFonts w:hint="eastAsia"/>
        </w:rPr>
        <w:t>教学方法与实践应用</w:t>
      </w:r>
    </w:p>
    <w:p w14:paraId="7A54B149" w14:textId="77777777" w:rsidR="00C52BD9" w:rsidRDefault="00C52BD9">
      <w:pPr>
        <w:rPr>
          <w:rFonts w:hint="eastAsia"/>
        </w:rPr>
      </w:pPr>
      <w:r>
        <w:rPr>
          <w:rFonts w:hint="eastAsia"/>
        </w:rPr>
        <w:t>为了使孩子们更容易接受并记住这些拼音，在教学过程中，教师们通常会采用一些生动有趣的方法。例如，利用儿歌、游戏或是互动式的学习活动，让孩子们在轻松愉快的氛围中学习。针对“b”、“o”、“m”，可以通过模拟声音的方式（如模仿火车的“呜呜”声来练习“b”音），或使用具体的物品（比如圆形的物体来联想“o”）来进行教学。还可以鼓励孩子们在生活中寻找含有这些拼音的词汇，并尝试读出来。</w:t>
      </w:r>
    </w:p>
    <w:p w14:paraId="1F3CDB45" w14:textId="77777777" w:rsidR="00C52BD9" w:rsidRDefault="00C52BD9">
      <w:pPr>
        <w:rPr>
          <w:rFonts w:hint="eastAsia"/>
        </w:rPr>
      </w:pPr>
    </w:p>
    <w:p w14:paraId="3C332477" w14:textId="77777777" w:rsidR="00C52BD9" w:rsidRDefault="00C52BD9">
      <w:pPr>
        <w:rPr>
          <w:rFonts w:hint="eastAsia"/>
        </w:rPr>
      </w:pPr>
      <w:r>
        <w:rPr>
          <w:rFonts w:hint="eastAsia"/>
        </w:rPr>
        <w:t>学习中的挑战与解决策略</w:t>
      </w:r>
    </w:p>
    <w:p w14:paraId="625538F4" w14:textId="77777777" w:rsidR="00C52BD9" w:rsidRDefault="00C52BD9">
      <w:pPr>
        <w:rPr>
          <w:rFonts w:hint="eastAsia"/>
        </w:rPr>
      </w:pPr>
      <w:r>
        <w:rPr>
          <w:rFonts w:hint="eastAsia"/>
        </w:rPr>
        <w:t>尽管有了各种辅助工具和方法，孩子们在学习过程中仍可能遇到困难。例如，有些孩子可能会混淆相似的发音，或者在拼读时出现错误。面对这些问题，家长和教师需要保持耐心，给予足够的支持和指导。可以采取重复练习、个性化辅导等措施，帮助孩子们克服困难。同时，也要注意观察每个孩子的学习进度和特点，适时调整教学计划，确保每一个孩子都能跟上学习的步伐。</w:t>
      </w:r>
    </w:p>
    <w:p w14:paraId="3D0F0C51" w14:textId="77777777" w:rsidR="00C52BD9" w:rsidRDefault="00C52BD9">
      <w:pPr>
        <w:rPr>
          <w:rFonts w:hint="eastAsia"/>
        </w:rPr>
      </w:pPr>
    </w:p>
    <w:p w14:paraId="27F567EE" w14:textId="77777777" w:rsidR="00C52BD9" w:rsidRDefault="00C52BD9">
      <w:pPr>
        <w:rPr>
          <w:rFonts w:hint="eastAsia"/>
        </w:rPr>
      </w:pPr>
      <w:r>
        <w:rPr>
          <w:rFonts w:hint="eastAsia"/>
        </w:rPr>
        <w:t>最后的总结：持续的进步与发展</w:t>
      </w:r>
    </w:p>
    <w:p w14:paraId="6373DBFB" w14:textId="77777777" w:rsidR="00C52BD9" w:rsidRDefault="00C52BD9">
      <w:pPr>
        <w:rPr>
          <w:rFonts w:hint="eastAsia"/>
        </w:rPr>
      </w:pPr>
      <w:r>
        <w:rPr>
          <w:rFonts w:hint="eastAsia"/>
        </w:rPr>
        <w:t>通过系统地学习和不断地实践，孩子们将逐渐掌握汉语拼音的基本知识，并能够熟练运用到日常生活中去。“b”、“o”、“m”作为拼音学习旅程中的第一步，虽然看似简单，但却承载着重要的意义。它们不仅是连接语音与文字的桥梁，更是开启孩子们无限可能性的大门。随着孩子们不断成长，他们将会发现，这些早期学到的知识如同种子一般，在未来的学习道路上生根发芽，绽放出绚丽的花朵。</w:t>
      </w:r>
    </w:p>
    <w:p w14:paraId="7FEEEC1D" w14:textId="77777777" w:rsidR="00C52BD9" w:rsidRDefault="00C52BD9">
      <w:pPr>
        <w:rPr>
          <w:rFonts w:hint="eastAsia"/>
        </w:rPr>
      </w:pPr>
    </w:p>
    <w:p w14:paraId="6C204203" w14:textId="77777777" w:rsidR="00C52BD9" w:rsidRDefault="00C52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B0407" w14:textId="0BE505E8" w:rsidR="002C526B" w:rsidRDefault="002C526B"/>
    <w:sectPr w:rsidR="002C5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6B"/>
    <w:rsid w:val="002C526B"/>
    <w:rsid w:val="00B81CF2"/>
    <w:rsid w:val="00C5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F3121-92C8-48ED-A094-23AD4B5F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