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0AABF" w14:textId="77777777" w:rsidR="008272F6" w:rsidRDefault="008272F6">
      <w:pPr>
        <w:rPr>
          <w:rFonts w:hint="eastAsia"/>
        </w:rPr>
      </w:pPr>
      <w:r>
        <w:rPr>
          <w:rFonts w:hint="eastAsia"/>
        </w:rPr>
        <w:t>一年级的拼音M开头什么塔</w:t>
      </w:r>
    </w:p>
    <w:p w14:paraId="6F3C3C3B" w14:textId="77777777" w:rsidR="008272F6" w:rsidRDefault="008272F6">
      <w:pPr>
        <w:rPr>
          <w:rFonts w:hint="eastAsia"/>
        </w:rPr>
      </w:pPr>
      <w:r>
        <w:rPr>
          <w:rFonts w:hint="eastAsia"/>
        </w:rPr>
        <w:t>在一年级的小朋友学习汉语拼音的过程中，经常会遇到一些有趣的问题。比如，有的小朋友会问：“老师，拼音M开头的‘塔’是什么呢？”这个问题虽然看似简单，但其实背后隐藏着丰富的文化知识和语言学习的乐趣。</w:t>
      </w:r>
    </w:p>
    <w:p w14:paraId="41CC3F04" w14:textId="77777777" w:rsidR="008272F6" w:rsidRDefault="008272F6">
      <w:pPr>
        <w:rPr>
          <w:rFonts w:hint="eastAsia"/>
        </w:rPr>
      </w:pPr>
    </w:p>
    <w:p w14:paraId="6127215A" w14:textId="77777777" w:rsidR="008272F6" w:rsidRDefault="008272F6">
      <w:pPr>
        <w:rPr>
          <w:rFonts w:hint="eastAsia"/>
        </w:rPr>
      </w:pPr>
      <w:r>
        <w:rPr>
          <w:rFonts w:hint="eastAsia"/>
        </w:rPr>
        <w:t>M开头的“塔”与拼音的学习</w:t>
      </w:r>
    </w:p>
    <w:p w14:paraId="59A802A0" w14:textId="77777777" w:rsidR="008272F6" w:rsidRDefault="008272F6">
      <w:pPr>
        <w:rPr>
          <w:rFonts w:hint="eastAsia"/>
        </w:rPr>
      </w:pPr>
      <w:r>
        <w:rPr>
          <w:rFonts w:hint="eastAsia"/>
        </w:rPr>
        <w:t>我们需要明确的是，在汉语拼音中，“塔”的拼音是“tǎ”，并不以字母M开头。为什么会有小朋友提出这样的问题呢？这可能是因为他们在探索拼音世界时，对不同字母的发音产生了好奇。实际上，通过这种方式提问，孩子们不仅能加深对特定汉字拼音的记忆，还能激发他们对语言学习的兴趣。</w:t>
      </w:r>
    </w:p>
    <w:p w14:paraId="5E2ACD2A" w14:textId="77777777" w:rsidR="008272F6" w:rsidRDefault="008272F6">
      <w:pPr>
        <w:rPr>
          <w:rFonts w:hint="eastAsia"/>
        </w:rPr>
      </w:pPr>
    </w:p>
    <w:p w14:paraId="46A77D89" w14:textId="77777777" w:rsidR="008272F6" w:rsidRDefault="008272F6">
      <w:pPr>
        <w:rPr>
          <w:rFonts w:hint="eastAsia"/>
        </w:rPr>
      </w:pPr>
      <w:r>
        <w:rPr>
          <w:rFonts w:hint="eastAsia"/>
        </w:rPr>
        <w:t>关于“塔”的小知识</w:t>
      </w:r>
    </w:p>
    <w:p w14:paraId="4EB0F1A1" w14:textId="77777777" w:rsidR="008272F6" w:rsidRDefault="008272F6">
      <w:pPr>
        <w:rPr>
          <w:rFonts w:hint="eastAsia"/>
        </w:rPr>
      </w:pPr>
      <w:r>
        <w:rPr>
          <w:rFonts w:hint="eastAsia"/>
        </w:rPr>
        <w:t>“塔”是中国古代建筑艺术的重要组成部分，它不仅具有宗教意义，还是一种独特的建筑形式。从佛塔到风水塔，每一种塔都有其特殊的功能和象征意义。例如，西安的大雁塔不仅是唐代著名的佛教圣地之一，也是中国古代建筑技术和文化交流的重要见证。通过了解这些背景知识，孩子们可以更好地理解“塔”的含义及其在中华文化中的地位。</w:t>
      </w:r>
    </w:p>
    <w:p w14:paraId="2CF4A4E8" w14:textId="77777777" w:rsidR="008272F6" w:rsidRDefault="008272F6">
      <w:pPr>
        <w:rPr>
          <w:rFonts w:hint="eastAsia"/>
        </w:rPr>
      </w:pPr>
    </w:p>
    <w:p w14:paraId="504B7455" w14:textId="77777777" w:rsidR="008272F6" w:rsidRDefault="008272F6">
      <w:pPr>
        <w:rPr>
          <w:rFonts w:hint="eastAsia"/>
        </w:rPr>
      </w:pPr>
      <w:r>
        <w:rPr>
          <w:rFonts w:hint="eastAsia"/>
        </w:rPr>
        <w:t>拼音学习中的趣味活动</w:t>
      </w:r>
    </w:p>
    <w:p w14:paraId="12E081CF" w14:textId="77777777" w:rsidR="008272F6" w:rsidRDefault="008272F6">
      <w:pPr>
        <w:rPr>
          <w:rFonts w:hint="eastAsia"/>
        </w:rPr>
      </w:pPr>
      <w:r>
        <w:rPr>
          <w:rFonts w:hint="eastAsia"/>
        </w:rPr>
        <w:t>为了让孩子们更加喜欢学习拼音，教师们常常会设计各种有趣的活动。比如，制作拼音卡片游戏、组织拼音拼读竞赛等。这些活动不仅可以提高孩子们的拼音能力，还能培养他们的团队合作精神和竞争意识。对于那些对“M开头的塔”感到好奇的孩子来说，可以通过参与这些活动来寻找答案，并在这个过程中发现更多关于汉语拼音和汉字的奥秘。</w:t>
      </w:r>
    </w:p>
    <w:p w14:paraId="4B1F59E3" w14:textId="77777777" w:rsidR="008272F6" w:rsidRDefault="008272F6">
      <w:pPr>
        <w:rPr>
          <w:rFonts w:hint="eastAsia"/>
        </w:rPr>
      </w:pPr>
    </w:p>
    <w:p w14:paraId="75D57AFB" w14:textId="77777777" w:rsidR="008272F6" w:rsidRDefault="008272F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505A017" w14:textId="77777777" w:rsidR="008272F6" w:rsidRDefault="008272F6">
      <w:pPr>
        <w:rPr>
          <w:rFonts w:hint="eastAsia"/>
        </w:rPr>
      </w:pPr>
      <w:r>
        <w:rPr>
          <w:rFonts w:hint="eastAsia"/>
        </w:rPr>
        <w:t>汉语拼音作为学习汉语的基础工具，对于初学者来说至关重要。它不仅帮助学生准确地发音，还能辅助记忆汉字。通过系统地学习拼音，孩子们能够更快地掌握汉语的基本语音规则，为今后深入学习汉语打下坚实的基础。因此，当孩子们提出类似“M开头的塔”这样的问题时，家长和教师应积极引导，鼓励他们继续探索，享受语言学习带来的乐趣。</w:t>
      </w:r>
    </w:p>
    <w:p w14:paraId="726B3C00" w14:textId="77777777" w:rsidR="008272F6" w:rsidRDefault="008272F6">
      <w:pPr>
        <w:rPr>
          <w:rFonts w:hint="eastAsia"/>
        </w:rPr>
      </w:pPr>
    </w:p>
    <w:p w14:paraId="1EF03F3C" w14:textId="77777777" w:rsidR="008272F6" w:rsidRDefault="008272F6">
      <w:pPr>
        <w:rPr>
          <w:rFonts w:hint="eastAsia"/>
        </w:rPr>
      </w:pPr>
      <w:r>
        <w:rPr>
          <w:rFonts w:hint="eastAsia"/>
        </w:rPr>
        <w:t>最后的总结</w:t>
      </w:r>
    </w:p>
    <w:p w14:paraId="290165D3" w14:textId="77777777" w:rsidR="008272F6" w:rsidRDefault="008272F6">
      <w:pPr>
        <w:rPr>
          <w:rFonts w:hint="eastAsia"/>
        </w:rPr>
      </w:pPr>
      <w:r>
        <w:rPr>
          <w:rFonts w:hint="eastAsia"/>
        </w:rPr>
        <w:t>虽然“塔”的拼音并不是以M开头，但在探讨这个问题的过程中，我们可以引导孩子们深入了解汉字背后的文化故事，激发他们对汉语学习的热情。同时，通过丰富多彩的教学活动，让孩子们在快乐中学习，在学习中成长。希望每位小朋友都能在汉语拼音的学习旅程中找到属于自己的宝藏。</w:t>
      </w:r>
    </w:p>
    <w:p w14:paraId="27CC4371" w14:textId="77777777" w:rsidR="008272F6" w:rsidRDefault="008272F6">
      <w:pPr>
        <w:rPr>
          <w:rFonts w:hint="eastAsia"/>
        </w:rPr>
      </w:pPr>
    </w:p>
    <w:p w14:paraId="6577D9D3" w14:textId="77777777" w:rsidR="008272F6" w:rsidRDefault="008272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44627B" w14:textId="6243FE18" w:rsidR="00045297" w:rsidRDefault="00045297"/>
    <w:sectPr w:rsidR="00045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97"/>
    <w:rsid w:val="00045297"/>
    <w:rsid w:val="008272F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7DEE4-0A74-446D-A551-55D7598B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