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5DE2D" w14:textId="77777777" w:rsidR="00807847" w:rsidRDefault="00807847">
      <w:pPr>
        <w:rPr>
          <w:rFonts w:hint="eastAsia"/>
        </w:rPr>
      </w:pPr>
      <w:r>
        <w:rPr>
          <w:rFonts w:hint="eastAsia"/>
        </w:rPr>
        <w:t>一年级的小学生的拼音：开启语言学习的大门</w:t>
      </w:r>
    </w:p>
    <w:p w14:paraId="5C94C415" w14:textId="77777777" w:rsidR="00807847" w:rsidRDefault="00807847">
      <w:pPr>
        <w:rPr>
          <w:rFonts w:hint="eastAsia"/>
        </w:rPr>
      </w:pPr>
      <w:r>
        <w:rPr>
          <w:rFonts w:hint="eastAsia"/>
        </w:rPr>
        <w:t>当小朋友们踏入一年级的教室，他们即将开始一段神奇的学习旅程——学习拼音。拼音是汉字的音标系统，它就像一把钥匙，为孩子们打开了通向汉语世界的大门。在幼儿园的时候，孩子们可能已经对一些简单的汉字有所了解，但是现在，他们将要学习如何用声音来表达这些字词。对于一年级的学生来说，拼音就像是新朋友，刚开始可能会觉得陌生，但很快就会变得熟悉和亲切。</w:t>
      </w:r>
    </w:p>
    <w:p w14:paraId="11221614" w14:textId="77777777" w:rsidR="00807847" w:rsidRDefault="00807847">
      <w:pPr>
        <w:rPr>
          <w:rFonts w:hint="eastAsia"/>
        </w:rPr>
      </w:pPr>
    </w:p>
    <w:p w14:paraId="4F1E9A1B" w14:textId="77777777" w:rsidR="00807847" w:rsidRDefault="00807847">
      <w:pPr>
        <w:rPr>
          <w:rFonts w:hint="eastAsia"/>
        </w:rPr>
      </w:pPr>
      <w:r>
        <w:rPr>
          <w:rFonts w:hint="eastAsia"/>
        </w:rPr>
        <w:t>拼音的基本构成</w:t>
      </w:r>
    </w:p>
    <w:p w14:paraId="6EDA0CCD" w14:textId="77777777" w:rsidR="00807847" w:rsidRDefault="00807847">
      <w:pPr>
        <w:rPr>
          <w:rFonts w:hint="eastAsia"/>
        </w:rPr>
      </w:pPr>
      <w:r>
        <w:rPr>
          <w:rFonts w:hint="eastAsia"/>
        </w:rPr>
        <w:t>拼音是由声母、韵母和声调三部分组成的。声母位于拼音的开头，通常是一个辅音，如b、p、m、f等。韵母跟随其后，由元音或元音加辅音组成，例如a、o、e、i、u、ü等。最后是声调，它告诉我们要用怎样的语调来读这个音节，一共有四个不同的声调加上一个轻声。一年级的小学生们需要学会识别和书写这些拼音字母，并理解它们组合起来的意义。</w:t>
      </w:r>
    </w:p>
    <w:p w14:paraId="6B4ED1DF" w14:textId="77777777" w:rsidR="00807847" w:rsidRDefault="00807847">
      <w:pPr>
        <w:rPr>
          <w:rFonts w:hint="eastAsia"/>
        </w:rPr>
      </w:pPr>
    </w:p>
    <w:p w14:paraId="3C7C44E7" w14:textId="77777777" w:rsidR="00807847" w:rsidRDefault="00807847">
      <w:pPr>
        <w:rPr>
          <w:rFonts w:hint="eastAsia"/>
        </w:rPr>
      </w:pPr>
      <w:r>
        <w:rPr>
          <w:rFonts w:hint="eastAsia"/>
        </w:rPr>
        <w:t>课堂上的拼音教学</w:t>
      </w:r>
    </w:p>
    <w:p w14:paraId="236BCAFC" w14:textId="77777777" w:rsidR="00807847" w:rsidRDefault="00807847">
      <w:pPr>
        <w:rPr>
          <w:rFonts w:hint="eastAsia"/>
        </w:rPr>
      </w:pPr>
      <w:r>
        <w:rPr>
          <w:rFonts w:hint="eastAsia"/>
        </w:rPr>
        <w:t>在课堂上，老师会通过各种有趣的方法来教孩子们拼音。他们会使用彩色卡片、歌曲、游戏以及互动故事来帮助学生记忆。比如，“b”像一个小棒球棍，而“p”则像是一个小气球；孩子们还会唱起《声母歌》、《韵母歌》，让枯燥的记忆变得更加生动有趣。而且，为了加深印象，学生们会在课间休息时玩“找拼音”的游戏，在校园里寻找带有特定拼音的单词牌。</w:t>
      </w:r>
    </w:p>
    <w:p w14:paraId="1590F8AE" w14:textId="77777777" w:rsidR="00807847" w:rsidRDefault="00807847">
      <w:pPr>
        <w:rPr>
          <w:rFonts w:hint="eastAsia"/>
        </w:rPr>
      </w:pPr>
    </w:p>
    <w:p w14:paraId="38E4C817" w14:textId="77777777" w:rsidR="00807847" w:rsidRDefault="00807847">
      <w:pPr>
        <w:rPr>
          <w:rFonts w:hint="eastAsia"/>
        </w:rPr>
      </w:pPr>
      <w:r>
        <w:rPr>
          <w:rFonts w:hint="eastAsia"/>
        </w:rPr>
        <w:t>家庭中的拼音练习</w:t>
      </w:r>
    </w:p>
    <w:p w14:paraId="27266D1D" w14:textId="77777777" w:rsidR="00807847" w:rsidRDefault="00807847">
      <w:pPr>
        <w:rPr>
          <w:rFonts w:hint="eastAsia"/>
        </w:rPr>
      </w:pPr>
      <w:r>
        <w:rPr>
          <w:rFonts w:hint="eastAsia"/>
        </w:rPr>
        <w:t>在家里，家长们也可以参与到孩子的拼音学习中来。家长可以和孩子一起制作拼音卡片，每天抽出一点时间进行复习和预习新的内容。晚上睡觉前，可以给孩子讲一个关于拼音的故事，或者玩一些简单的猜谜游戏，比如“我想到的是一个发‘ma’音的东西，它是用来吃的（答案可能是苹果）”。这样的亲子活动不仅促进了孩子对拼音的理解，还增进了家庭成员之间的感情交流。</w:t>
      </w:r>
    </w:p>
    <w:p w14:paraId="68FB5B1E" w14:textId="77777777" w:rsidR="00807847" w:rsidRDefault="00807847">
      <w:pPr>
        <w:rPr>
          <w:rFonts w:hint="eastAsia"/>
        </w:rPr>
      </w:pPr>
    </w:p>
    <w:p w14:paraId="6D00566D" w14:textId="77777777" w:rsidR="00807847" w:rsidRDefault="00807847">
      <w:pPr>
        <w:rPr>
          <w:rFonts w:hint="eastAsia"/>
        </w:rPr>
      </w:pPr>
      <w:r>
        <w:rPr>
          <w:rFonts w:hint="eastAsia"/>
        </w:rPr>
        <w:t>拼音与汉字的关系</w:t>
      </w:r>
    </w:p>
    <w:p w14:paraId="684E153A" w14:textId="77777777" w:rsidR="00807847" w:rsidRDefault="00807847">
      <w:pPr>
        <w:rPr>
          <w:rFonts w:hint="eastAsia"/>
        </w:rPr>
      </w:pPr>
      <w:r>
        <w:rPr>
          <w:rFonts w:hint="eastAsia"/>
        </w:rPr>
        <w:t>随着拼音学习的深入，孩子们开始意识到拼音是通往汉字世界的桥梁。每一个汉字都有对应的拼音，这使得即使不认识的字也能够被读出来。当孩子们掌握了足够多的拼音知识后，他们就可以尝试着去拼读简单的书籍了。从这时起，阅读不再是一件遥不可及的事情，而是充满了无限乐趣的探索过程。同时，拼音也为将来学习英语等外语打下了良好的基础，因为它教会了孩子们如何正确地发音。</w:t>
      </w:r>
    </w:p>
    <w:p w14:paraId="5B794DDD" w14:textId="77777777" w:rsidR="00807847" w:rsidRDefault="00807847">
      <w:pPr>
        <w:rPr>
          <w:rFonts w:hint="eastAsia"/>
        </w:rPr>
      </w:pPr>
    </w:p>
    <w:p w14:paraId="255CB43E" w14:textId="77777777" w:rsidR="00807847" w:rsidRDefault="00807847">
      <w:pPr>
        <w:rPr>
          <w:rFonts w:hint="eastAsia"/>
        </w:rPr>
      </w:pPr>
      <w:r>
        <w:rPr>
          <w:rFonts w:hint="eastAsia"/>
        </w:rPr>
        <w:t>拼音的趣味性</w:t>
      </w:r>
    </w:p>
    <w:p w14:paraId="5028B236" w14:textId="77777777" w:rsidR="00807847" w:rsidRDefault="00807847">
      <w:pPr>
        <w:rPr>
          <w:rFonts w:hint="eastAsia"/>
        </w:rPr>
      </w:pPr>
      <w:r>
        <w:rPr>
          <w:rFonts w:hint="eastAsia"/>
        </w:rPr>
        <w:t>拼音不仅仅是学习汉字的工具，它本身也是非常有趣的。孩子们可以通过创造自己的拼音诗、编写拼音剧本等方式展现创意。学校也会举办拼音比赛，鼓励同学们展示自己的拼音技能。这些活动不仅提高了孩子们的学习兴趣，还培养了他们的自信心和表现力。在欢笑和掌声中，每个小朋友都成为了拼音的小专家，准备迎接更多语言学习的挑战。</w:t>
      </w:r>
    </w:p>
    <w:p w14:paraId="59AF28B7" w14:textId="77777777" w:rsidR="00807847" w:rsidRDefault="00807847">
      <w:pPr>
        <w:rPr>
          <w:rFonts w:hint="eastAsia"/>
        </w:rPr>
      </w:pPr>
    </w:p>
    <w:p w14:paraId="06524FC9" w14:textId="77777777" w:rsidR="00807847" w:rsidRDefault="00807847">
      <w:pPr>
        <w:rPr>
          <w:rFonts w:hint="eastAsia"/>
        </w:rPr>
      </w:pPr>
      <w:r>
        <w:rPr>
          <w:rFonts w:hint="eastAsia"/>
        </w:rPr>
        <w:t>最后的总结</w:t>
      </w:r>
    </w:p>
    <w:p w14:paraId="7E7465D6" w14:textId="77777777" w:rsidR="00807847" w:rsidRDefault="00807847">
      <w:pPr>
        <w:rPr>
          <w:rFonts w:hint="eastAsia"/>
        </w:rPr>
      </w:pPr>
      <w:r>
        <w:rPr>
          <w:rFonts w:hint="eastAsia"/>
        </w:rPr>
        <w:t>一年级的小学生们在拼音的世界里发现了无尽的乐趣和可能性。通过老师的指导、家人的支持以及自身的努力，他们逐渐掌握了这项重要的语言技能。拼音不仅是汉字学习的基础，更是连接孩子内心世界与外部沟通的一座重要桥梁。随着不断进步，孩子们将更加自信地迈向未来的语文学习之路。</w:t>
      </w:r>
    </w:p>
    <w:p w14:paraId="3AD194B4" w14:textId="77777777" w:rsidR="00807847" w:rsidRDefault="00807847">
      <w:pPr>
        <w:rPr>
          <w:rFonts w:hint="eastAsia"/>
        </w:rPr>
      </w:pPr>
    </w:p>
    <w:p w14:paraId="35A53022" w14:textId="77777777" w:rsidR="00807847" w:rsidRDefault="008078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B01E29" w14:textId="15429044" w:rsidR="00AF4CB9" w:rsidRDefault="00AF4CB9"/>
    <w:sectPr w:rsidR="00AF4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B9"/>
    <w:rsid w:val="00807847"/>
    <w:rsid w:val="00AF4CB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1473B4-9EB6-4CE0-B1FB-50AA4676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4C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C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C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C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C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C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C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C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C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4C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4C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4C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4C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4C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4C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4C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4C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4C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4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C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4C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4C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C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4C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C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4C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4C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