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7BE5" w14:textId="77777777" w:rsidR="00A01867" w:rsidRDefault="00A01867">
      <w:pPr>
        <w:rPr>
          <w:rFonts w:hint="eastAsia"/>
        </w:rPr>
      </w:pPr>
      <w:r>
        <w:rPr>
          <w:rFonts w:hint="eastAsia"/>
        </w:rPr>
        <w:t>一年级的一的拼音怎么写</w:t>
      </w:r>
    </w:p>
    <w:p w14:paraId="79AD3DE0" w14:textId="77777777" w:rsidR="00A01867" w:rsidRDefault="00A01867">
      <w:pPr>
        <w:rPr>
          <w:rFonts w:hint="eastAsia"/>
        </w:rPr>
      </w:pPr>
      <w:r>
        <w:rPr>
          <w:rFonts w:hint="eastAsia"/>
        </w:rPr>
        <w:t>当我们踏入小学的大门，开始接触汉语拼音这一开启语言学习之门的钥匙时，每一个字母、每一种声调都充满了新鲜感和挑战。对于刚刚入学的孩子们来说，“一”这个字是他们最早认识的汉字之一，也是他们学习拼音的重要起点。</w:t>
      </w:r>
    </w:p>
    <w:p w14:paraId="5399746E" w14:textId="77777777" w:rsidR="00A01867" w:rsidRDefault="00A01867">
      <w:pPr>
        <w:rPr>
          <w:rFonts w:hint="eastAsia"/>
        </w:rPr>
      </w:pPr>
    </w:p>
    <w:p w14:paraId="4A9153A2" w14:textId="77777777" w:rsidR="00A01867" w:rsidRDefault="00A01867">
      <w:pPr>
        <w:rPr>
          <w:rFonts w:hint="eastAsia"/>
        </w:rPr>
      </w:pPr>
      <w:r>
        <w:rPr>
          <w:rFonts w:hint="eastAsia"/>
        </w:rPr>
        <w:t>“一”的基本读音与书写</w:t>
      </w:r>
    </w:p>
    <w:p w14:paraId="403AA6A7" w14:textId="77777777" w:rsidR="00A01867" w:rsidRDefault="00A01867">
      <w:pPr>
        <w:rPr>
          <w:rFonts w:hint="eastAsia"/>
        </w:rPr>
      </w:pPr>
      <w:r>
        <w:rPr>
          <w:rFonts w:hint="eastAsia"/>
        </w:rPr>
        <w:t>在汉语拼音中，“一”的拼音写作“yī”。这是一个一声调的字，意味着发音时声音要保持平稳，不高不低。孩子们在学习时，会先从认读“yī”开始，然后逐渐掌握它的书写方式。一笔横画，简单而直接，却蕴含着中国文字的深刻哲理——大道至简。</w:t>
      </w:r>
    </w:p>
    <w:p w14:paraId="28A68677" w14:textId="77777777" w:rsidR="00A01867" w:rsidRDefault="00A01867">
      <w:pPr>
        <w:rPr>
          <w:rFonts w:hint="eastAsia"/>
        </w:rPr>
      </w:pPr>
    </w:p>
    <w:p w14:paraId="56278C61" w14:textId="77777777" w:rsidR="00A01867" w:rsidRDefault="00A01867">
      <w:pPr>
        <w:rPr>
          <w:rFonts w:hint="eastAsia"/>
        </w:rPr>
      </w:pPr>
      <w:r>
        <w:rPr>
          <w:rFonts w:hint="eastAsia"/>
        </w:rPr>
        <w:t>了解四声调</w:t>
      </w:r>
    </w:p>
    <w:p w14:paraId="7B38C876" w14:textId="77777777" w:rsidR="00A01867" w:rsidRDefault="00A01867">
      <w:pPr>
        <w:rPr>
          <w:rFonts w:hint="eastAsia"/>
        </w:rPr>
      </w:pPr>
      <w:r>
        <w:rPr>
          <w:rFonts w:hint="eastAsia"/>
        </w:rPr>
        <w:t>虽然“一”的基础读音是一声，但是它也参与了四声调的变化。在不同的词语或句子环境中，“一”的声调会发生变化，这便是汉语的美妙之处。例如，“一天”的“一”仍然读作一声；而“一个”的“一”则变成了轻声；当“一”位于第四声之前时，如“一定”，它会变成二声（阳平）；而在第三声前，像“一半”，它又会变成四声（去声）。这样的变化让我们的语言更加生动丰富。</w:t>
      </w:r>
    </w:p>
    <w:p w14:paraId="66E4D9DA" w14:textId="77777777" w:rsidR="00A01867" w:rsidRDefault="00A01867">
      <w:pPr>
        <w:rPr>
          <w:rFonts w:hint="eastAsia"/>
        </w:rPr>
      </w:pPr>
    </w:p>
    <w:p w14:paraId="6501915B" w14:textId="77777777" w:rsidR="00A01867" w:rsidRDefault="00A01867">
      <w:pPr>
        <w:rPr>
          <w:rFonts w:hint="eastAsia"/>
        </w:rPr>
      </w:pPr>
      <w:r>
        <w:rPr>
          <w:rFonts w:hint="eastAsia"/>
        </w:rPr>
        <w:t>练习与应用</w:t>
      </w:r>
    </w:p>
    <w:p w14:paraId="15DF5C4A" w14:textId="77777777" w:rsidR="00A01867" w:rsidRDefault="00A01867">
      <w:pPr>
        <w:rPr>
          <w:rFonts w:hint="eastAsia"/>
        </w:rPr>
      </w:pPr>
      <w:r>
        <w:rPr>
          <w:rFonts w:hint="eastAsia"/>
        </w:rPr>
        <w:t>为了让小朋友们对“一”的拼音记忆更加深刻，老师们往往会设计各种有趣的游戏和活动。比如通过唱歌谣、玩卡片游戏或是小组竞赛来加深印象。同时，在日常生活中，家长也可以鼓励孩子多多观察周围事物，数一数家里有几个苹果，路上有几棵树，以此来实际运用所学知识，增强对数字概念的理解。</w:t>
      </w:r>
    </w:p>
    <w:p w14:paraId="35B7EE8C" w14:textId="77777777" w:rsidR="00A01867" w:rsidRDefault="00A01867">
      <w:pPr>
        <w:rPr>
          <w:rFonts w:hint="eastAsia"/>
        </w:rPr>
      </w:pPr>
    </w:p>
    <w:p w14:paraId="04013E1C" w14:textId="77777777" w:rsidR="00A01867" w:rsidRDefault="00A01867">
      <w:pPr>
        <w:rPr>
          <w:rFonts w:hint="eastAsia"/>
        </w:rPr>
      </w:pPr>
      <w:r>
        <w:rPr>
          <w:rFonts w:hint="eastAsia"/>
        </w:rPr>
        <w:t>最后的总结</w:t>
      </w:r>
    </w:p>
    <w:p w14:paraId="4684B444" w14:textId="77777777" w:rsidR="00A01867" w:rsidRDefault="00A01867">
      <w:pPr>
        <w:rPr>
          <w:rFonts w:hint="eastAsia"/>
        </w:rPr>
      </w:pPr>
      <w:r>
        <w:rPr>
          <w:rFonts w:hint="eastAsia"/>
        </w:rPr>
        <w:t>“一”的拼音看似简单，实则是孩子们打开汉语世界大门的第一步。它不仅是对单个字的学习，更是培养逻辑思维能力和审美意识的良好开端。随着学习的深入，孩子们将逐步建立起对汉语拼音系统的全面认知，为未来的阅读和写作打下坚实的基础。在这个过程中，每个孩子都是独一无二的探索者，他们在拼音的世界里发现自我，感受语言的魅力。</w:t>
      </w:r>
    </w:p>
    <w:p w14:paraId="01E092DC" w14:textId="77777777" w:rsidR="00A01867" w:rsidRDefault="00A01867">
      <w:pPr>
        <w:rPr>
          <w:rFonts w:hint="eastAsia"/>
        </w:rPr>
      </w:pPr>
    </w:p>
    <w:p w14:paraId="76AD4AA8" w14:textId="77777777" w:rsidR="00A01867" w:rsidRDefault="00A01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84FF6" w14:textId="1F6EBF4A" w:rsidR="00425E35" w:rsidRDefault="00425E35"/>
    <w:sectPr w:rsidR="00425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35"/>
    <w:rsid w:val="00425E35"/>
    <w:rsid w:val="00A018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0440A-EF38-4C74-B23A-F179159A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