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F1E6" w14:textId="77777777" w:rsidR="00137B43" w:rsidRDefault="00137B43">
      <w:pPr>
        <w:rPr>
          <w:rFonts w:hint="eastAsia"/>
        </w:rPr>
      </w:pPr>
      <w:r>
        <w:rPr>
          <w:rFonts w:hint="eastAsia"/>
        </w:rPr>
        <w:t>一年级汉语的拼音字母表写法</w:t>
      </w:r>
    </w:p>
    <w:p w14:paraId="4990200E" w14:textId="77777777" w:rsidR="00137B43" w:rsidRDefault="00137B43">
      <w:pPr>
        <w:rPr>
          <w:rFonts w:hint="eastAsia"/>
        </w:rPr>
      </w:pPr>
      <w:r>
        <w:rPr>
          <w:rFonts w:hint="eastAsia"/>
        </w:rPr>
        <w:t>汉语拼音是学习中文的重要工具，特别是对于一年级的小朋友来说，掌握好拼音的基础知识，能为以后的中文学习打下坚实的基础。拼音由声母、韵母和声调三部分组成，通过这三者的不同组合，能够准确地表达出每一个汉字的发音。</w:t>
      </w:r>
    </w:p>
    <w:p w14:paraId="2FAFB2A7" w14:textId="77777777" w:rsidR="00137B43" w:rsidRDefault="00137B43">
      <w:pPr>
        <w:rPr>
          <w:rFonts w:hint="eastAsia"/>
        </w:rPr>
      </w:pPr>
    </w:p>
    <w:p w14:paraId="0A9C84A1" w14:textId="77777777" w:rsidR="00137B43" w:rsidRDefault="00137B43">
      <w:pPr>
        <w:rPr>
          <w:rFonts w:hint="eastAsia"/>
        </w:rPr>
      </w:pPr>
      <w:r>
        <w:rPr>
          <w:rFonts w:hint="eastAsia"/>
        </w:rPr>
        <w:t>认识声母</w:t>
      </w:r>
    </w:p>
    <w:p w14:paraId="4D6FF511" w14:textId="77777777" w:rsidR="00137B43" w:rsidRDefault="00137B43">
      <w:pPr>
        <w:rPr>
          <w:rFonts w:hint="eastAsia"/>
        </w:rPr>
      </w:pPr>
      <w:r>
        <w:rPr>
          <w:rFonts w:hint="eastAsia"/>
        </w:rPr>
        <w:t>我们来了解声母。声母是指一个音节开头的辅音，在汉语拼音中共有23个基本声母。例如，“b”、“p”、“m”、“f”等。教授小朋友时，可以通过一些简单的儿歌或者小故事来帮助他们记忆，比如“b像一个小旗子，插在山顶上”，这样既生动又形象。</w:t>
      </w:r>
    </w:p>
    <w:p w14:paraId="7AFD4A4A" w14:textId="77777777" w:rsidR="00137B43" w:rsidRDefault="00137B43">
      <w:pPr>
        <w:rPr>
          <w:rFonts w:hint="eastAsia"/>
        </w:rPr>
      </w:pPr>
    </w:p>
    <w:p w14:paraId="4C541765" w14:textId="77777777" w:rsidR="00137B43" w:rsidRDefault="00137B43">
      <w:pPr>
        <w:rPr>
          <w:rFonts w:hint="eastAsia"/>
        </w:rPr>
      </w:pPr>
      <w:r>
        <w:rPr>
          <w:rFonts w:hint="eastAsia"/>
        </w:rPr>
        <w:t>探索韵母的世界</w:t>
      </w:r>
    </w:p>
    <w:p w14:paraId="2D8C8A94" w14:textId="77777777" w:rsidR="00137B43" w:rsidRDefault="00137B43">
      <w:pPr>
        <w:rPr>
          <w:rFonts w:hint="eastAsia"/>
        </w:rPr>
      </w:pPr>
      <w:r>
        <w:rPr>
          <w:rFonts w:hint="eastAsia"/>
        </w:rPr>
        <w:t>接下来是韵母的学习。韵母可以单独构成音节，也可以跟在声母后面形成完整的音节。汉语拼音中有24个基本韵母，如“a”、“o”、“e”、“i”等。为了让孩子更好地记住这些韵母，我们可以利用图形联想的方式，比如说“a”像个小苹果，“o”像个圆圈圈。</w:t>
      </w:r>
    </w:p>
    <w:p w14:paraId="247578BE" w14:textId="77777777" w:rsidR="00137B43" w:rsidRDefault="00137B43">
      <w:pPr>
        <w:rPr>
          <w:rFonts w:hint="eastAsia"/>
        </w:rPr>
      </w:pPr>
    </w:p>
    <w:p w14:paraId="79EE5775" w14:textId="77777777" w:rsidR="00137B43" w:rsidRDefault="00137B43">
      <w:pPr>
        <w:rPr>
          <w:rFonts w:hint="eastAsia"/>
        </w:rPr>
      </w:pPr>
      <w:r>
        <w:rPr>
          <w:rFonts w:hint="eastAsia"/>
        </w:rPr>
        <w:t>理解声调的重要性</w:t>
      </w:r>
    </w:p>
    <w:p w14:paraId="199B9F31" w14:textId="77777777" w:rsidR="00137B43" w:rsidRDefault="00137B43">
      <w:pPr>
        <w:rPr>
          <w:rFonts w:hint="eastAsia"/>
        </w:rPr>
      </w:pPr>
      <w:r>
        <w:rPr>
          <w:rFonts w:hint="eastAsia"/>
        </w:rPr>
        <w:t>除了声母和韵母，声调也是汉语拼音中不可或缺的一部分。汉语是一种声调语言，不同的声调可以改变一个字的意义。汉语共有四个基本声调和一个轻声。教孩子们区分这些声调时，可以通过动作模仿或者声音的变化来演示，比如第一声高平，第二声上升，第三声下降再上升，第四声降调。</w:t>
      </w:r>
    </w:p>
    <w:p w14:paraId="0E154EA1" w14:textId="77777777" w:rsidR="00137B43" w:rsidRDefault="00137B43">
      <w:pPr>
        <w:rPr>
          <w:rFonts w:hint="eastAsia"/>
        </w:rPr>
      </w:pPr>
    </w:p>
    <w:p w14:paraId="6A65AF34" w14:textId="77777777" w:rsidR="00137B43" w:rsidRDefault="00137B43">
      <w:pPr>
        <w:rPr>
          <w:rFonts w:hint="eastAsia"/>
        </w:rPr>
      </w:pPr>
      <w:r>
        <w:rPr>
          <w:rFonts w:hint="eastAsia"/>
        </w:rPr>
        <w:t>练习与游戏结合</w:t>
      </w:r>
    </w:p>
    <w:p w14:paraId="345C554E" w14:textId="77777777" w:rsidR="00137B43" w:rsidRDefault="00137B43">
      <w:pPr>
        <w:rPr>
          <w:rFonts w:hint="eastAsia"/>
        </w:rPr>
      </w:pPr>
      <w:r>
        <w:rPr>
          <w:rFonts w:hint="eastAsia"/>
        </w:rPr>
        <w:t>为了让孩子们更加愉快地学习拼音，可以将学习过程融入到各种游戏中去。比如制作拼音卡片进行配对游戏，或是通过唱歌谣的方式来记忆拼音规则。这样的方法不仅能增加学习的乐趣，还能提高孩子们的记忆效果。</w:t>
      </w:r>
    </w:p>
    <w:p w14:paraId="4A20EA5D" w14:textId="77777777" w:rsidR="00137B43" w:rsidRDefault="00137B43">
      <w:pPr>
        <w:rPr>
          <w:rFonts w:hint="eastAsia"/>
        </w:rPr>
      </w:pPr>
    </w:p>
    <w:p w14:paraId="0501C2C8" w14:textId="77777777" w:rsidR="00137B43" w:rsidRDefault="00137B43">
      <w:pPr>
        <w:rPr>
          <w:rFonts w:hint="eastAsia"/>
        </w:rPr>
      </w:pPr>
      <w:r>
        <w:rPr>
          <w:rFonts w:hint="eastAsia"/>
        </w:rPr>
        <w:t>最后的总结</w:t>
      </w:r>
    </w:p>
    <w:p w14:paraId="4998A24C" w14:textId="77777777" w:rsidR="00137B43" w:rsidRDefault="00137B43">
      <w:pPr>
        <w:rPr>
          <w:rFonts w:hint="eastAsia"/>
        </w:rPr>
      </w:pPr>
      <w:r>
        <w:rPr>
          <w:rFonts w:hint="eastAsia"/>
        </w:rPr>
        <w:t>对于一年级的小朋友来说，学习汉语拼音是一个既有趣又具挑战性的过程。通过系统地学习声母、韵母以及声调，并采用多样化的教学方法，可以帮助孩子们有效地掌握拼音，为未来的中文学习铺平道路。家长和教师们应当耐心引导，创造轻松愉快的学习氛围，让孩子们爱上中文。</w:t>
      </w:r>
    </w:p>
    <w:p w14:paraId="62152C54" w14:textId="77777777" w:rsidR="00137B43" w:rsidRDefault="00137B43">
      <w:pPr>
        <w:rPr>
          <w:rFonts w:hint="eastAsia"/>
        </w:rPr>
      </w:pPr>
    </w:p>
    <w:p w14:paraId="3E247B84" w14:textId="77777777" w:rsidR="00137B43" w:rsidRDefault="00137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D3055" w14:textId="334A22C4" w:rsidR="006065AE" w:rsidRDefault="006065AE"/>
    <w:sectPr w:rsidR="00606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AE"/>
    <w:rsid w:val="00137B43"/>
    <w:rsid w:val="006065A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4BB1C-AF05-4FCF-96FB-2AAEC2C0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