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39F6" w14:textId="77777777" w:rsidR="00FE0082" w:rsidRDefault="00FE0082">
      <w:pPr>
        <w:rPr>
          <w:rFonts w:hint="eastAsia"/>
        </w:rPr>
      </w:pPr>
      <w:r>
        <w:rPr>
          <w:rFonts w:hint="eastAsia"/>
        </w:rPr>
        <w:t>一年级汉语的拼音ppt课件概述</w:t>
      </w:r>
    </w:p>
    <w:p w14:paraId="02EC624F" w14:textId="77777777" w:rsidR="00FE0082" w:rsidRDefault="00FE0082">
      <w:pPr>
        <w:rPr>
          <w:rFonts w:hint="eastAsia"/>
        </w:rPr>
      </w:pPr>
      <w:r>
        <w:rPr>
          <w:rFonts w:hint="eastAsia"/>
        </w:rPr>
        <w:t>一年级汉语的拼音ppt课件是专为小学一年级学生设计的，旨在帮助他们掌握汉语拼音的基础知识。拼音作为汉字学习的重要工具，对于初学者来说至关重要。通过多媒体手段呈现的课件，不仅能够吸引学生的注意力，还能使教学过程更加生动有趣。本课件采用了丰富的色彩、动画和互动环节，以激发孩子们的学习兴趣。</w:t>
      </w:r>
    </w:p>
    <w:p w14:paraId="052A8700" w14:textId="77777777" w:rsidR="00FE0082" w:rsidRDefault="00FE0082">
      <w:pPr>
        <w:rPr>
          <w:rFonts w:hint="eastAsia"/>
        </w:rPr>
      </w:pPr>
    </w:p>
    <w:p w14:paraId="7EB35C1C" w14:textId="77777777" w:rsidR="00FE0082" w:rsidRDefault="00FE0082">
      <w:pPr>
        <w:rPr>
          <w:rFonts w:hint="eastAsia"/>
        </w:rPr>
      </w:pPr>
      <w:r>
        <w:rPr>
          <w:rFonts w:hint="eastAsia"/>
        </w:rPr>
        <w:t>课程内容与结构</w:t>
      </w:r>
    </w:p>
    <w:p w14:paraId="7A88033D" w14:textId="77777777" w:rsidR="00FE0082" w:rsidRDefault="00FE0082">
      <w:pPr>
        <w:rPr>
          <w:rFonts w:hint="eastAsia"/>
        </w:rPr>
      </w:pPr>
      <w:r>
        <w:rPr>
          <w:rFonts w:hint="eastAsia"/>
        </w:rPr>
        <w:t>一年级汉语的拼音ppt课件通常包括声母、韵母和整体认读音节三个主要部分。首先介绍的是声母，这部分详细讲解了各个声母的发音方法以及书写规范，并通过实例让学生练习正确的发音。接着是韵母的教学，同样包含了发音技巧和书写格式的指导。最后是整体认读音节，它将前面学到的知识结合起来，进行综合训练，确保学生能够正确拼读出完整的汉字拼音。</w:t>
      </w:r>
    </w:p>
    <w:p w14:paraId="14269713" w14:textId="77777777" w:rsidR="00FE0082" w:rsidRDefault="00FE0082">
      <w:pPr>
        <w:rPr>
          <w:rFonts w:hint="eastAsia"/>
        </w:rPr>
      </w:pPr>
    </w:p>
    <w:p w14:paraId="385C19E2" w14:textId="77777777" w:rsidR="00FE0082" w:rsidRDefault="00FE0082">
      <w:pPr>
        <w:rPr>
          <w:rFonts w:hint="eastAsia"/>
        </w:rPr>
      </w:pPr>
      <w:r>
        <w:rPr>
          <w:rFonts w:hint="eastAsia"/>
        </w:rPr>
        <w:t>教学目标与效果</w:t>
      </w:r>
    </w:p>
    <w:p w14:paraId="50152B5A" w14:textId="77777777" w:rsidR="00FE0082" w:rsidRDefault="00FE0082">
      <w:pPr>
        <w:rPr>
          <w:rFonts w:hint="eastAsia"/>
        </w:rPr>
      </w:pPr>
      <w:r>
        <w:rPr>
          <w:rFonts w:hint="eastAsia"/>
        </w:rPr>
        <w:t>使用一年级汉语的拼音ppt课件的主要目标是让小学生能够在轻松愉快的环境中学会汉语拼音，为今后的汉字学习打下坚实的基础。通过视觉和听觉的双重刺激，加深对拼音的记忆。同时，课件中设计了大量的互动游戏和小测验，鼓励学生积极参与，从而提高他们的学习积极性和主动性。实践证明，这种教学方式可以显著提升学生的学习效率。</w:t>
      </w:r>
    </w:p>
    <w:p w14:paraId="7361341A" w14:textId="77777777" w:rsidR="00FE0082" w:rsidRDefault="00FE0082">
      <w:pPr>
        <w:rPr>
          <w:rFonts w:hint="eastAsia"/>
        </w:rPr>
      </w:pPr>
    </w:p>
    <w:p w14:paraId="1767695D" w14:textId="77777777" w:rsidR="00FE0082" w:rsidRDefault="00FE0082">
      <w:pPr>
        <w:rPr>
          <w:rFonts w:hint="eastAsia"/>
        </w:rPr>
      </w:pPr>
      <w:r>
        <w:rPr>
          <w:rFonts w:hint="eastAsia"/>
        </w:rPr>
        <w:t>教师与家长的角色</w:t>
      </w:r>
    </w:p>
    <w:p w14:paraId="76BB24A3" w14:textId="77777777" w:rsidR="00FE0082" w:rsidRDefault="00FE0082">
      <w:pPr>
        <w:rPr>
          <w:rFonts w:hint="eastAsia"/>
        </w:rPr>
      </w:pPr>
      <w:r>
        <w:rPr>
          <w:rFonts w:hint="eastAsia"/>
        </w:rPr>
        <w:t>尽管拼音ppt课件极大地丰富了课堂教学的形式，但教师的作用依然不可忽视。教师可以根据学生的实际情况灵活调整教学进度，关注每一位学生的学习状态，给予及时的帮助和支持。家长也应参与到孩子的学习过程中来，利用课件在家辅导孩子复习，共同营造良好的学习氛围。</w:t>
      </w:r>
    </w:p>
    <w:p w14:paraId="41E2D496" w14:textId="77777777" w:rsidR="00FE0082" w:rsidRDefault="00FE0082">
      <w:pPr>
        <w:rPr>
          <w:rFonts w:hint="eastAsia"/>
        </w:rPr>
      </w:pPr>
    </w:p>
    <w:p w14:paraId="1459972A" w14:textId="77777777" w:rsidR="00FE0082" w:rsidRDefault="00FE0082">
      <w:pPr>
        <w:rPr>
          <w:rFonts w:hint="eastAsia"/>
        </w:rPr>
      </w:pPr>
      <w:r>
        <w:rPr>
          <w:rFonts w:hint="eastAsia"/>
        </w:rPr>
        <w:t>最后的总结</w:t>
      </w:r>
    </w:p>
    <w:p w14:paraId="6BACBC00" w14:textId="77777777" w:rsidR="00FE0082" w:rsidRDefault="00FE0082">
      <w:pPr>
        <w:rPr>
          <w:rFonts w:hint="eastAsia"/>
        </w:rPr>
      </w:pPr>
      <w:r>
        <w:rPr>
          <w:rFonts w:hint="eastAsia"/>
        </w:rPr>
        <w:t>一年级汉语的拼音ppt课件是一个非常有效的教学辅助工具，它将现代教育技术和传统教学理念完美结合，既符合小学生的认知特点，又满足了新时代教育发展的需求。通过精心设计的内容和丰富多彩的表现形式，激发学生的学习热情，促进其全面发展。无论是学校还是家庭，都应当充分利用这一资源，为孩子们创造一个更加美好的学习环境。</w:t>
      </w:r>
    </w:p>
    <w:p w14:paraId="30A10B01" w14:textId="77777777" w:rsidR="00FE0082" w:rsidRDefault="00FE0082">
      <w:pPr>
        <w:rPr>
          <w:rFonts w:hint="eastAsia"/>
        </w:rPr>
      </w:pPr>
    </w:p>
    <w:p w14:paraId="220E45B7" w14:textId="77777777" w:rsidR="00FE0082" w:rsidRDefault="00FE0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7E6D3" w14:textId="2D2FE91A" w:rsidR="00897EE5" w:rsidRDefault="00897EE5"/>
    <w:sectPr w:rsidR="00897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E5"/>
    <w:rsid w:val="00897EE5"/>
    <w:rsid w:val="00B81CF2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0DD97-5B76-4216-9443-CB2588E9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