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09DC5" w14:textId="77777777" w:rsidR="003D1222" w:rsidRDefault="003D1222">
      <w:pPr>
        <w:rPr>
          <w:rFonts w:hint="eastAsia"/>
        </w:rPr>
      </w:pPr>
      <w:r>
        <w:rPr>
          <w:rFonts w:hint="eastAsia"/>
        </w:rPr>
        <w:t>一年级成语故事带的拼音：激发孩子学习兴趣</w:t>
      </w:r>
    </w:p>
    <w:p w14:paraId="2F18F356" w14:textId="77777777" w:rsidR="003D1222" w:rsidRDefault="003D1222">
      <w:pPr>
        <w:rPr>
          <w:rFonts w:hint="eastAsia"/>
        </w:rPr>
      </w:pPr>
      <w:r>
        <w:rPr>
          <w:rFonts w:hint="eastAsia"/>
        </w:rPr>
        <w:t>在孩子的成长过程中，成语故事是一个非常重要的学习内容。通过这些生动有趣的故事，孩子们不仅能够学习到丰富的文化知识，还能提升语言表达能力和思维能力。为了让一年级的孩子更好地理解成语故事，许多教材和课外读物都加入了拼音标注，这使得孩子们在阅读时更加轻松愉快。</w:t>
      </w:r>
    </w:p>
    <w:p w14:paraId="73EC1F8C" w14:textId="77777777" w:rsidR="003D1222" w:rsidRDefault="003D1222">
      <w:pPr>
        <w:rPr>
          <w:rFonts w:hint="eastAsia"/>
        </w:rPr>
      </w:pPr>
    </w:p>
    <w:p w14:paraId="766FE5E8" w14:textId="77777777" w:rsidR="003D1222" w:rsidRDefault="003D1222">
      <w:pPr>
        <w:rPr>
          <w:rFonts w:hint="eastAsia"/>
        </w:rPr>
      </w:pPr>
      <w:r>
        <w:rPr>
          <w:rFonts w:hint="eastAsia"/>
        </w:rPr>
        <w:t>为什么需要拼音？</w:t>
      </w:r>
    </w:p>
    <w:p w14:paraId="16BDFE95" w14:textId="77777777" w:rsidR="003D1222" w:rsidRDefault="003D1222">
      <w:pPr>
        <w:rPr>
          <w:rFonts w:hint="eastAsia"/>
        </w:rPr>
      </w:pPr>
      <w:r>
        <w:rPr>
          <w:rFonts w:hint="eastAsia"/>
        </w:rPr>
        <w:t>对于刚刚进入小学阶段的一年级学生来说，识字量有限，而拼音则成为他们认识汉字的重要工具。通过拼音，孩子们可以准确地读出成语中的每一个字，从而更好地理解成语的意义。例如，在学习“拔苗助长”这个成语时，孩子们可以通过拼音“bá miáo zhù zhǎng”来掌握正确的发音，同时也能通过故事明白这个成语所蕴含的道理：做事不能急于求成。</w:t>
      </w:r>
    </w:p>
    <w:p w14:paraId="4B15CAEE" w14:textId="77777777" w:rsidR="003D1222" w:rsidRDefault="003D1222">
      <w:pPr>
        <w:rPr>
          <w:rFonts w:hint="eastAsia"/>
        </w:rPr>
      </w:pPr>
    </w:p>
    <w:p w14:paraId="6F266E4C" w14:textId="77777777" w:rsidR="003D1222" w:rsidRDefault="003D1222">
      <w:pPr>
        <w:rPr>
          <w:rFonts w:hint="eastAsia"/>
        </w:rPr>
      </w:pPr>
      <w:r>
        <w:rPr>
          <w:rFonts w:hint="eastAsia"/>
        </w:rPr>
        <w:t>经典成语故事推荐</w:t>
      </w:r>
    </w:p>
    <w:p w14:paraId="47479BE1" w14:textId="77777777" w:rsidR="003D1222" w:rsidRDefault="003D1222">
      <w:pPr>
        <w:rPr>
          <w:rFonts w:hint="eastAsia"/>
        </w:rPr>
      </w:pPr>
      <w:r>
        <w:rPr>
          <w:rFonts w:hint="eastAsia"/>
        </w:rPr>
        <w:t>为了帮助一年级的小朋友更好地学习成语，这里为大家推荐几个经典的成语故事，每个故事都配有拼音标注，让孩子们在快乐中学习。</w:t>
      </w:r>
    </w:p>
    <w:p w14:paraId="5EEAB78C" w14:textId="77777777" w:rsidR="003D1222" w:rsidRDefault="003D1222">
      <w:pPr>
        <w:rPr>
          <w:rFonts w:hint="eastAsia"/>
        </w:rPr>
      </w:pPr>
    </w:p>
    <w:p w14:paraId="56CF5ADC" w14:textId="77777777" w:rsidR="003D1222" w:rsidRDefault="003D1222">
      <w:pPr>
        <w:rPr>
          <w:rFonts w:hint="eastAsia"/>
        </w:rPr>
      </w:pPr>
      <w:r>
        <w:rPr>
          <w:rFonts w:hint="eastAsia"/>
        </w:rPr>
        <w:t>1. 画龙点睛 (huà lóng diǎn jīng)</w:t>
      </w:r>
    </w:p>
    <w:p w14:paraId="2C485F2F" w14:textId="77777777" w:rsidR="003D1222" w:rsidRDefault="003D1222">
      <w:pPr>
        <w:rPr>
          <w:rFonts w:hint="eastAsia"/>
        </w:rPr>
      </w:pPr>
    </w:p>
    <w:p w14:paraId="695F7AB0" w14:textId="77777777" w:rsidR="003D1222" w:rsidRDefault="003D1222">
      <w:pPr>
        <w:rPr>
          <w:rFonts w:hint="eastAsia"/>
        </w:rPr>
      </w:pPr>
      <w:r>
        <w:rPr>
          <w:rFonts w:hint="eastAsia"/>
        </w:rPr>
        <w:t>南朝时期，有个著名的画家名叫张僧繇。有一次，他在墙上画了几条龙，却没有给龙点上眼睛。有人问他为什么，他说：“如果点了眼睛，龙就会飞走。”众人不信，坚持让他试试。结果，张僧繇刚一点上眼睛，龙果然腾空而起，飞向了天空。这个故事告诉我们，做事要抓住关键，才能取得成功。</w:t>
      </w:r>
    </w:p>
    <w:p w14:paraId="0BD78CB9" w14:textId="77777777" w:rsidR="003D1222" w:rsidRDefault="003D1222">
      <w:pPr>
        <w:rPr>
          <w:rFonts w:hint="eastAsia"/>
        </w:rPr>
      </w:pPr>
    </w:p>
    <w:p w14:paraId="5E68515C" w14:textId="77777777" w:rsidR="003D1222" w:rsidRDefault="003D1222">
      <w:pPr>
        <w:rPr>
          <w:rFonts w:hint="eastAsia"/>
        </w:rPr>
      </w:pPr>
      <w:r>
        <w:rPr>
          <w:rFonts w:hint="eastAsia"/>
        </w:rPr>
        <w:t>2. 南辕北辙 (nán yuán běi zhé)</w:t>
      </w:r>
    </w:p>
    <w:p w14:paraId="7F847424" w14:textId="77777777" w:rsidR="003D1222" w:rsidRDefault="003D1222">
      <w:pPr>
        <w:rPr>
          <w:rFonts w:hint="eastAsia"/>
        </w:rPr>
      </w:pPr>
    </w:p>
    <w:p w14:paraId="1E003C95" w14:textId="77777777" w:rsidR="003D1222" w:rsidRDefault="003D1222">
      <w:pPr>
        <w:rPr>
          <w:rFonts w:hint="eastAsia"/>
        </w:rPr>
      </w:pPr>
      <w:r>
        <w:rPr>
          <w:rFonts w:hint="eastAsia"/>
        </w:rPr>
        <w:t>战国时期，魏王打算攻打赵国，冯谖劝他不要这样做，但魏王不听。冯谖便对魏王说：“大王，您知道吗？有个人要去南方，却把车往北方赶。别人问他为什么，他说我的马很好，路费很足。可是方向错了，再好的条件也没用啊！”魏王听了恍然大悟，于是停止了攻打赵国的计划。这个故事告诉我们，无论做什么事情，都要明确目标，否则努力只会白费。</w:t>
      </w:r>
    </w:p>
    <w:p w14:paraId="294B8882" w14:textId="77777777" w:rsidR="003D1222" w:rsidRDefault="003D1222">
      <w:pPr>
        <w:rPr>
          <w:rFonts w:hint="eastAsia"/>
        </w:rPr>
      </w:pPr>
    </w:p>
    <w:p w14:paraId="6608D60D" w14:textId="77777777" w:rsidR="003D1222" w:rsidRDefault="003D1222">
      <w:pPr>
        <w:rPr>
          <w:rFonts w:hint="eastAsia"/>
        </w:rPr>
      </w:pPr>
      <w:r>
        <w:rPr>
          <w:rFonts w:hint="eastAsia"/>
        </w:rPr>
        <w:t>如何引导孩子学习成语故事</w:t>
      </w:r>
    </w:p>
    <w:p w14:paraId="3A0D6EF8" w14:textId="77777777" w:rsidR="003D1222" w:rsidRDefault="003D1222">
      <w:pPr>
        <w:rPr>
          <w:rFonts w:hint="eastAsia"/>
        </w:rPr>
      </w:pPr>
      <w:r>
        <w:rPr>
          <w:rFonts w:hint="eastAsia"/>
        </w:rPr>
        <w:t>家长和老师在引导孩子学习成语故事时，可以采取多种方式，使学习过程更加有趣。可以通过朗读带有拼音的成语故事，让孩子熟悉每个字的发音。可以让孩子自己复述故事，锻炼他们的记忆力和表达能力。还可以通过提问的方式，让孩子思考故事背后的道理，培养他们的逻辑思维能力。</w:t>
      </w:r>
    </w:p>
    <w:p w14:paraId="78CBA049" w14:textId="77777777" w:rsidR="003D1222" w:rsidRDefault="003D1222">
      <w:pPr>
        <w:rPr>
          <w:rFonts w:hint="eastAsia"/>
        </w:rPr>
      </w:pPr>
    </w:p>
    <w:p w14:paraId="0F2A878F" w14:textId="77777777" w:rsidR="003D1222" w:rsidRDefault="003D1222">
      <w:pPr>
        <w:rPr>
          <w:rFonts w:hint="eastAsia"/>
        </w:rPr>
      </w:pPr>
      <w:r>
        <w:rPr>
          <w:rFonts w:hint="eastAsia"/>
        </w:rPr>
        <w:t>最后的总结</w:t>
      </w:r>
    </w:p>
    <w:p w14:paraId="0ECB7F86" w14:textId="77777777" w:rsidR="003D1222" w:rsidRDefault="003D1222">
      <w:pPr>
        <w:rPr>
          <w:rFonts w:hint="eastAsia"/>
        </w:rPr>
      </w:pPr>
      <w:r>
        <w:rPr>
          <w:rFonts w:hint="eastAsia"/>
        </w:rPr>
        <w:t>一年级成语故事带拼音的学习方法不仅能帮助孩子们克服阅读障碍，还能让他们在轻松愉快的氛围中增长知识、开阔视野。希望每一位小朋友都能通过学习这些精彩的故事，感受到中华文化的魅力，并从中汲取智慧的力量。</w:t>
      </w:r>
    </w:p>
    <w:p w14:paraId="6E7D377A" w14:textId="77777777" w:rsidR="003D1222" w:rsidRDefault="003D1222">
      <w:pPr>
        <w:rPr>
          <w:rFonts w:hint="eastAsia"/>
        </w:rPr>
      </w:pPr>
    </w:p>
    <w:p w14:paraId="1D156A9D" w14:textId="77777777" w:rsidR="003D1222" w:rsidRDefault="003D12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69E24" w14:textId="5450067A" w:rsidR="00437ADB" w:rsidRDefault="00437ADB"/>
    <w:sectPr w:rsidR="00437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DB"/>
    <w:rsid w:val="003D1222"/>
    <w:rsid w:val="00437AD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EB0D7-ED27-4661-99CB-6154BF4C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