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0BCA5" w14:textId="77777777" w:rsidR="0028090E" w:rsidRDefault="0028090E">
      <w:pPr>
        <w:rPr>
          <w:rFonts w:hint="eastAsia"/>
        </w:rPr>
      </w:pPr>
      <w:r>
        <w:rPr>
          <w:rFonts w:hint="eastAsia"/>
        </w:rPr>
        <w:t>一年级带的拼音的课外书：开启阅读之旅</w:t>
      </w:r>
    </w:p>
    <w:p w14:paraId="6AE2CF3A" w14:textId="77777777" w:rsidR="0028090E" w:rsidRDefault="0028090E">
      <w:pPr>
        <w:rPr>
          <w:rFonts w:hint="eastAsia"/>
        </w:rPr>
      </w:pPr>
      <w:r>
        <w:rPr>
          <w:rFonts w:hint="eastAsia"/>
        </w:rPr>
        <w:t>对于刚刚踏入学校大门的一年级小朋友来说，阅读不仅是学习知识的重要途径，更是激发想象力、培养语言表达能力的关键。在这个阶段，选择适合他们的带有拼音的课外书显得尤为重要。这些书籍不仅能帮助孩子们巩固拼音学习，还能让他们在趣味中爱上阅读。</w:t>
      </w:r>
    </w:p>
    <w:p w14:paraId="762C90F4" w14:textId="77777777" w:rsidR="0028090E" w:rsidRDefault="0028090E">
      <w:pPr>
        <w:rPr>
          <w:rFonts w:hint="eastAsia"/>
        </w:rPr>
      </w:pPr>
    </w:p>
    <w:p w14:paraId="77FDE313" w14:textId="77777777" w:rsidR="0028090E" w:rsidRDefault="0028090E">
      <w:pPr>
        <w:rPr>
          <w:rFonts w:hint="eastAsia"/>
        </w:rPr>
      </w:pPr>
      <w:r>
        <w:rPr>
          <w:rFonts w:hint="eastAsia"/>
        </w:rPr>
        <w:t>拼音的重要性与早期阅读的关系</w:t>
      </w:r>
    </w:p>
    <w:p w14:paraId="2A8E7F0E" w14:textId="77777777" w:rsidR="0028090E" w:rsidRDefault="0028090E">
      <w:pPr>
        <w:rPr>
          <w:rFonts w:hint="eastAsia"/>
        </w:rPr>
      </w:pPr>
      <w:r>
        <w:rPr>
          <w:rFonts w:hint="eastAsia"/>
        </w:rPr>
        <w:t>拼音作为汉字的基础工具之一，对小学低年级学生来说是认识更多汉字的有效桥梁。通过拼音，孩子们能够自主阅读简单的书籍，这对于增强自信心和提高独立思考能力非常有帮助。借助拼音读物，孩子们可以在家长或老师的指导下，逐步建立起自己的词汇库，并逐渐过渡到无拼音辅助的纯文字阅读。</w:t>
      </w:r>
    </w:p>
    <w:p w14:paraId="0171ED59" w14:textId="77777777" w:rsidR="0028090E" w:rsidRDefault="0028090E">
      <w:pPr>
        <w:rPr>
          <w:rFonts w:hint="eastAsia"/>
        </w:rPr>
      </w:pPr>
    </w:p>
    <w:p w14:paraId="643A9BA9" w14:textId="77777777" w:rsidR="0028090E" w:rsidRDefault="0028090E">
      <w:pPr>
        <w:rPr>
          <w:rFonts w:hint="eastAsia"/>
        </w:rPr>
      </w:pPr>
      <w:r>
        <w:rPr>
          <w:rFonts w:hint="eastAsia"/>
        </w:rPr>
        <w:t>如何挑选适合一年级孩子的拼音课外书</w:t>
      </w:r>
    </w:p>
    <w:p w14:paraId="41F03F15" w14:textId="77777777" w:rsidR="0028090E" w:rsidRDefault="0028090E">
      <w:pPr>
        <w:rPr>
          <w:rFonts w:hint="eastAsia"/>
        </w:rPr>
      </w:pPr>
      <w:r>
        <w:rPr>
          <w:rFonts w:hint="eastAsia"/>
        </w:rPr>
        <w:t>挑选适合一年级孩子的拼音课外书时，应该考虑到书籍的内容是否生动有趣，插图是否丰富吸引人。故事类书籍往往是一个不错的选择，因为它们能引发孩子们的好奇心和探索欲。同时，科普类书籍也可以适当引入，以拓宽孩子们的知识面。重要的是，书籍的难度要适中，既不能过于简单以至于失去挑战性，也不能太难让孩子感到挫败。</w:t>
      </w:r>
    </w:p>
    <w:p w14:paraId="75F55B5D" w14:textId="77777777" w:rsidR="0028090E" w:rsidRDefault="0028090E">
      <w:pPr>
        <w:rPr>
          <w:rFonts w:hint="eastAsia"/>
        </w:rPr>
      </w:pPr>
    </w:p>
    <w:p w14:paraId="1AE43AAD" w14:textId="77777777" w:rsidR="0028090E" w:rsidRDefault="0028090E">
      <w:pPr>
        <w:rPr>
          <w:rFonts w:hint="eastAsia"/>
        </w:rPr>
      </w:pPr>
      <w:r>
        <w:rPr>
          <w:rFonts w:hint="eastAsia"/>
        </w:rPr>
        <w:t>推荐几本优秀的拼音课外书</w:t>
      </w:r>
    </w:p>
    <w:p w14:paraId="74340460" w14:textId="77777777" w:rsidR="0028090E" w:rsidRDefault="0028090E">
      <w:pPr>
        <w:rPr>
          <w:rFonts w:hint="eastAsia"/>
        </w:rPr>
      </w:pPr>
      <w:r>
        <w:rPr>
          <w:rFonts w:hint="eastAsia"/>
        </w:rPr>
        <w:t>《小熊和最好的爸爸》系列是一套非常适合一年级孩子阅读的拼音图书，它不仅讲述了温馨有趣的父子生活故事，还配有精美的插图，深受小朋友的喜爱。另一本值得一读的是《神奇校车》，这套书通过一系列奇妙的冒险旅程，带领孩子们了解自然科学知识。虽然原版没有拼音，但现在市面上也有不少专门为小学生改编的拼音版。</w:t>
      </w:r>
    </w:p>
    <w:p w14:paraId="21DF4A47" w14:textId="77777777" w:rsidR="0028090E" w:rsidRDefault="0028090E">
      <w:pPr>
        <w:rPr>
          <w:rFonts w:hint="eastAsia"/>
        </w:rPr>
      </w:pPr>
    </w:p>
    <w:p w14:paraId="13322970" w14:textId="77777777" w:rsidR="0028090E" w:rsidRDefault="0028090E">
      <w:pPr>
        <w:rPr>
          <w:rFonts w:hint="eastAsia"/>
        </w:rPr>
      </w:pPr>
      <w:r>
        <w:rPr>
          <w:rFonts w:hint="eastAsia"/>
        </w:rPr>
        <w:t>鼓励孩子阅读的方法</w:t>
      </w:r>
    </w:p>
    <w:p w14:paraId="078D71C9" w14:textId="77777777" w:rsidR="0028090E" w:rsidRDefault="0028090E">
      <w:pPr>
        <w:rPr>
          <w:rFonts w:hint="eastAsia"/>
        </w:rPr>
      </w:pPr>
      <w:r>
        <w:rPr>
          <w:rFonts w:hint="eastAsia"/>
        </w:rPr>
        <w:t>为了鼓励孩子们多读书，家长可以采取一些积极的措施。例如，设立家庭阅读时间，每天固定一段时间全家人一起安静地看书；或者建立一个小小的家庭图书馆，让孩子们自由选择自己喜欢的书籍。更重要的是，家长应给予正面反馈，当孩子完成一本书时，可以通过庆祝的方式来增强他们阅读的成就感。</w:t>
      </w:r>
    </w:p>
    <w:p w14:paraId="7F99AE31" w14:textId="77777777" w:rsidR="0028090E" w:rsidRDefault="0028090E">
      <w:pPr>
        <w:rPr>
          <w:rFonts w:hint="eastAsia"/>
        </w:rPr>
      </w:pPr>
    </w:p>
    <w:p w14:paraId="184DAED2" w14:textId="77777777" w:rsidR="0028090E" w:rsidRDefault="00280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20AE2" w14:textId="6CC33824" w:rsidR="00F1482C" w:rsidRDefault="00F1482C"/>
    <w:sectPr w:rsidR="00F14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2C"/>
    <w:rsid w:val="0028090E"/>
    <w:rsid w:val="00B81CF2"/>
    <w:rsid w:val="00F1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00D3E-9EC1-48D4-9F31-0703C890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