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BA9B" w14:textId="77777777" w:rsidR="00E6234B" w:rsidRDefault="00E6234B">
      <w:pPr>
        <w:rPr>
          <w:rFonts w:hint="eastAsia"/>
        </w:rPr>
      </w:pPr>
      <w:r>
        <w:rPr>
          <w:rFonts w:hint="eastAsia"/>
        </w:rPr>
        <w:t>什么是绘本故事</w:t>
      </w:r>
    </w:p>
    <w:p w14:paraId="01909657" w14:textId="77777777" w:rsidR="00E6234B" w:rsidRDefault="00E6234B">
      <w:pPr>
        <w:rPr>
          <w:rFonts w:hint="eastAsia"/>
        </w:rPr>
      </w:pPr>
      <w:r>
        <w:rPr>
          <w:rFonts w:hint="eastAsia"/>
        </w:rPr>
        <w:t>绘本故事是一种通过丰富的插图和简洁的文字来讲述故事的书籍形式，特别适合儿童阅读。它不仅能够激发孩子们的想象力，还能帮助他们学习语言、增强理解能力以及培养审美情趣。对于一年级的小朋友来说，绘本故事是开启阅读之旅的重要工具。</w:t>
      </w:r>
    </w:p>
    <w:p w14:paraId="2673E08F" w14:textId="77777777" w:rsidR="00E6234B" w:rsidRDefault="00E6234B">
      <w:pPr>
        <w:rPr>
          <w:rFonts w:hint="eastAsia"/>
        </w:rPr>
      </w:pPr>
    </w:p>
    <w:p w14:paraId="654F6DFF" w14:textId="77777777" w:rsidR="00E6234B" w:rsidRDefault="00E6234B">
      <w:pPr>
        <w:rPr>
          <w:rFonts w:hint="eastAsia"/>
        </w:rPr>
      </w:pPr>
      <w:r>
        <w:rPr>
          <w:rFonts w:hint="eastAsia"/>
        </w:rPr>
        <w:t>为什么选择带拼音的绘本故事</w:t>
      </w:r>
    </w:p>
    <w:p w14:paraId="147C8C80" w14:textId="77777777" w:rsidR="00E6234B" w:rsidRDefault="00E6234B">
      <w:pPr>
        <w:rPr>
          <w:rFonts w:hint="eastAsia"/>
        </w:rPr>
      </w:pPr>
      <w:r>
        <w:rPr>
          <w:rFonts w:hint="eastAsia"/>
        </w:rPr>
        <w:t>一年级的孩子正处于识字阶段，带拼音的绘本故事能够帮助他们在阅读的过程中自然地接触到汉字，并通过拼音辅助读音，进而加深对文字的理解。这样的设计也能鼓励孩子独立阅读，提升他们的自信心和自主学习的能力。</w:t>
      </w:r>
    </w:p>
    <w:p w14:paraId="31EDA7FB" w14:textId="77777777" w:rsidR="00E6234B" w:rsidRDefault="00E6234B">
      <w:pPr>
        <w:rPr>
          <w:rFonts w:hint="eastAsia"/>
        </w:rPr>
      </w:pPr>
    </w:p>
    <w:p w14:paraId="3818D292" w14:textId="77777777" w:rsidR="00E6234B" w:rsidRDefault="00E6234B">
      <w:pPr>
        <w:rPr>
          <w:rFonts w:hint="eastAsia"/>
        </w:rPr>
      </w:pPr>
      <w:r>
        <w:rPr>
          <w:rFonts w:hint="eastAsia"/>
        </w:rPr>
        <w:t>如何挑选合适的绘本故事</w:t>
      </w:r>
    </w:p>
    <w:p w14:paraId="4ADDA73D" w14:textId="77777777" w:rsidR="00E6234B" w:rsidRDefault="00E6234B">
      <w:pPr>
        <w:rPr>
          <w:rFonts w:hint="eastAsia"/>
        </w:rPr>
      </w:pPr>
      <w:r>
        <w:rPr>
          <w:rFonts w:hint="eastAsia"/>
        </w:rPr>
        <w:t>挑选适合一年级学生阅读的带拼音绘本时，家长和教师应该考虑几个方面：内容要简单易懂且富有教育意义，例如关于友谊、勇敢或家庭的故事；插图应色彩鲜艳、形象生动，以吸引孩子的注意力并帮助他们更好地理解故事内容；考虑到这个年龄段孩子的兴趣爱好，故事情节最好是有趣、充满想象力的。</w:t>
      </w:r>
    </w:p>
    <w:p w14:paraId="3E1953C1" w14:textId="77777777" w:rsidR="00E6234B" w:rsidRDefault="00E6234B">
      <w:pPr>
        <w:rPr>
          <w:rFonts w:hint="eastAsia"/>
        </w:rPr>
      </w:pPr>
    </w:p>
    <w:p w14:paraId="0DAE1F5A" w14:textId="77777777" w:rsidR="00E6234B" w:rsidRDefault="00E6234B">
      <w:pPr>
        <w:rPr>
          <w:rFonts w:hint="eastAsia"/>
        </w:rPr>
      </w:pPr>
      <w:r>
        <w:rPr>
          <w:rFonts w:hint="eastAsia"/>
        </w:rPr>
        <w:t>推荐几本优秀的绘本故事</w:t>
      </w:r>
    </w:p>
    <w:p w14:paraId="5C8006E1" w14:textId="77777777" w:rsidR="00E6234B" w:rsidRDefault="00E6234B">
      <w:pPr>
        <w:rPr>
          <w:rFonts w:hint="eastAsia"/>
        </w:rPr>
      </w:pPr>
      <w:r>
        <w:rPr>
          <w:rFonts w:hint="eastAsia"/>
        </w:rPr>
        <w:t>《小兔子乖乖》是一本非常适合一年级学生的绘本，它讲述了小兔子通过聪明才智避免了危险的故事，教导孩子们在遇到困难时要冷静思考。还有《彩虹色的花》，这本书通过一朵花的生命历程，向孩子们传递了分享与友爱的重要性。每一页都配有精美的插画和拼音标注，让孩子们在享受美丽画面的同时，也能够轻松阅读。</w:t>
      </w:r>
    </w:p>
    <w:p w14:paraId="055AED5C" w14:textId="77777777" w:rsidR="00E6234B" w:rsidRDefault="00E6234B">
      <w:pPr>
        <w:rPr>
          <w:rFonts w:hint="eastAsia"/>
        </w:rPr>
      </w:pPr>
    </w:p>
    <w:p w14:paraId="0D53AA8C" w14:textId="77777777" w:rsidR="00E6234B" w:rsidRDefault="00E6234B">
      <w:pPr>
        <w:rPr>
          <w:rFonts w:hint="eastAsia"/>
        </w:rPr>
      </w:pPr>
      <w:r>
        <w:rPr>
          <w:rFonts w:hint="eastAsia"/>
        </w:rPr>
        <w:t>利用绘本促进亲子互动</w:t>
      </w:r>
    </w:p>
    <w:p w14:paraId="05769AC6" w14:textId="77777777" w:rsidR="00E6234B" w:rsidRDefault="00E6234B">
      <w:pPr>
        <w:rPr>
          <w:rFonts w:hint="eastAsia"/>
        </w:rPr>
      </w:pPr>
      <w:r>
        <w:rPr>
          <w:rFonts w:hint="eastAsia"/>
        </w:rPr>
        <w:t>带拼音的绘本不仅是孩子们自我探索的好伙伴，也是增进亲子关系的有效媒介。家长可以每天抽出一点时间，和孩子一起阅读这些故事。在这个过程中，家长不仅可以帮助孩子解决不认识的字词问题，还可以通过讨论故事中的情节和人物，引导孩子思考更深层次的问题，如情感表达、道德判断等。这不仅能增强孩子的语言表达能力，还能加深父母与孩子之间的情感联系。</w:t>
      </w:r>
    </w:p>
    <w:p w14:paraId="043DAB04" w14:textId="77777777" w:rsidR="00E6234B" w:rsidRDefault="00E6234B">
      <w:pPr>
        <w:rPr>
          <w:rFonts w:hint="eastAsia"/>
        </w:rPr>
      </w:pPr>
    </w:p>
    <w:p w14:paraId="59CEF16F" w14:textId="77777777" w:rsidR="00E6234B" w:rsidRDefault="00E6234B">
      <w:pPr>
        <w:rPr>
          <w:rFonts w:hint="eastAsia"/>
        </w:rPr>
      </w:pPr>
      <w:r>
        <w:rPr>
          <w:rFonts w:hint="eastAsia"/>
        </w:rPr>
        <w:t>最后的总结</w:t>
      </w:r>
    </w:p>
    <w:p w14:paraId="56AE46C0" w14:textId="77777777" w:rsidR="00E6234B" w:rsidRDefault="00E6234B">
      <w:pPr>
        <w:rPr>
          <w:rFonts w:hint="eastAsia"/>
        </w:rPr>
      </w:pPr>
      <w:r>
        <w:rPr>
          <w:rFonts w:hint="eastAsia"/>
        </w:rPr>
        <w:t>带拼音的绘本故事为一年级的孩子们提供了一个既有趣又有效的学习平台。它们不仅能够帮助孩子们提高阅读技能，还能够在潜移默化中传授重要的生活道理。无论是作为课堂上的教学资源，还是家庭里的亲子活动素材，这类绘本都有着不可替代的价值。</w:t>
      </w:r>
    </w:p>
    <w:p w14:paraId="1C7887D6" w14:textId="77777777" w:rsidR="00E6234B" w:rsidRDefault="00E6234B">
      <w:pPr>
        <w:rPr>
          <w:rFonts w:hint="eastAsia"/>
        </w:rPr>
      </w:pPr>
    </w:p>
    <w:p w14:paraId="30DDAF41" w14:textId="77777777" w:rsidR="00E6234B" w:rsidRDefault="00E6234B">
      <w:pPr>
        <w:rPr>
          <w:rFonts w:hint="eastAsia"/>
        </w:rPr>
      </w:pPr>
      <w:r>
        <w:rPr>
          <w:rFonts w:hint="eastAsia"/>
        </w:rPr>
        <w:t>本文是由每日作文网(2345lzwz.com)为大家创作</w:t>
      </w:r>
    </w:p>
    <w:p w14:paraId="34BF7B38" w14:textId="56FFDD67" w:rsidR="00332BC4" w:rsidRDefault="00332BC4"/>
    <w:sectPr w:rsidR="00332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C4"/>
    <w:rsid w:val="00332BC4"/>
    <w:rsid w:val="00B81CF2"/>
    <w:rsid w:val="00E6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8A8CE-58A3-45DC-9C18-B277305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B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B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B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B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B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B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B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B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B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B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B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B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BC4"/>
    <w:rPr>
      <w:rFonts w:cstheme="majorBidi"/>
      <w:color w:val="2F5496" w:themeColor="accent1" w:themeShade="BF"/>
      <w:sz w:val="28"/>
      <w:szCs w:val="28"/>
    </w:rPr>
  </w:style>
  <w:style w:type="character" w:customStyle="1" w:styleId="50">
    <w:name w:val="标题 5 字符"/>
    <w:basedOn w:val="a0"/>
    <w:link w:val="5"/>
    <w:uiPriority w:val="9"/>
    <w:semiHidden/>
    <w:rsid w:val="00332BC4"/>
    <w:rPr>
      <w:rFonts w:cstheme="majorBidi"/>
      <w:color w:val="2F5496" w:themeColor="accent1" w:themeShade="BF"/>
      <w:sz w:val="24"/>
    </w:rPr>
  </w:style>
  <w:style w:type="character" w:customStyle="1" w:styleId="60">
    <w:name w:val="标题 6 字符"/>
    <w:basedOn w:val="a0"/>
    <w:link w:val="6"/>
    <w:uiPriority w:val="9"/>
    <w:semiHidden/>
    <w:rsid w:val="00332BC4"/>
    <w:rPr>
      <w:rFonts w:cstheme="majorBidi"/>
      <w:b/>
      <w:bCs/>
      <w:color w:val="2F5496" w:themeColor="accent1" w:themeShade="BF"/>
    </w:rPr>
  </w:style>
  <w:style w:type="character" w:customStyle="1" w:styleId="70">
    <w:name w:val="标题 7 字符"/>
    <w:basedOn w:val="a0"/>
    <w:link w:val="7"/>
    <w:uiPriority w:val="9"/>
    <w:semiHidden/>
    <w:rsid w:val="00332BC4"/>
    <w:rPr>
      <w:rFonts w:cstheme="majorBidi"/>
      <w:b/>
      <w:bCs/>
      <w:color w:val="595959" w:themeColor="text1" w:themeTint="A6"/>
    </w:rPr>
  </w:style>
  <w:style w:type="character" w:customStyle="1" w:styleId="80">
    <w:name w:val="标题 8 字符"/>
    <w:basedOn w:val="a0"/>
    <w:link w:val="8"/>
    <w:uiPriority w:val="9"/>
    <w:semiHidden/>
    <w:rsid w:val="00332BC4"/>
    <w:rPr>
      <w:rFonts w:cstheme="majorBidi"/>
      <w:color w:val="595959" w:themeColor="text1" w:themeTint="A6"/>
    </w:rPr>
  </w:style>
  <w:style w:type="character" w:customStyle="1" w:styleId="90">
    <w:name w:val="标题 9 字符"/>
    <w:basedOn w:val="a0"/>
    <w:link w:val="9"/>
    <w:uiPriority w:val="9"/>
    <w:semiHidden/>
    <w:rsid w:val="00332BC4"/>
    <w:rPr>
      <w:rFonts w:eastAsiaTheme="majorEastAsia" w:cstheme="majorBidi"/>
      <w:color w:val="595959" w:themeColor="text1" w:themeTint="A6"/>
    </w:rPr>
  </w:style>
  <w:style w:type="paragraph" w:styleId="a3">
    <w:name w:val="Title"/>
    <w:basedOn w:val="a"/>
    <w:next w:val="a"/>
    <w:link w:val="a4"/>
    <w:uiPriority w:val="10"/>
    <w:qFormat/>
    <w:rsid w:val="00332B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B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BC4"/>
    <w:pPr>
      <w:spacing w:before="160"/>
      <w:jc w:val="center"/>
    </w:pPr>
    <w:rPr>
      <w:i/>
      <w:iCs/>
      <w:color w:val="404040" w:themeColor="text1" w:themeTint="BF"/>
    </w:rPr>
  </w:style>
  <w:style w:type="character" w:customStyle="1" w:styleId="a8">
    <w:name w:val="引用 字符"/>
    <w:basedOn w:val="a0"/>
    <w:link w:val="a7"/>
    <w:uiPriority w:val="29"/>
    <w:rsid w:val="00332BC4"/>
    <w:rPr>
      <w:i/>
      <w:iCs/>
      <w:color w:val="404040" w:themeColor="text1" w:themeTint="BF"/>
    </w:rPr>
  </w:style>
  <w:style w:type="paragraph" w:styleId="a9">
    <w:name w:val="List Paragraph"/>
    <w:basedOn w:val="a"/>
    <w:uiPriority w:val="34"/>
    <w:qFormat/>
    <w:rsid w:val="00332BC4"/>
    <w:pPr>
      <w:ind w:left="720"/>
      <w:contextualSpacing/>
    </w:pPr>
  </w:style>
  <w:style w:type="character" w:styleId="aa">
    <w:name w:val="Intense Emphasis"/>
    <w:basedOn w:val="a0"/>
    <w:uiPriority w:val="21"/>
    <w:qFormat/>
    <w:rsid w:val="00332BC4"/>
    <w:rPr>
      <w:i/>
      <w:iCs/>
      <w:color w:val="2F5496" w:themeColor="accent1" w:themeShade="BF"/>
    </w:rPr>
  </w:style>
  <w:style w:type="paragraph" w:styleId="ab">
    <w:name w:val="Intense Quote"/>
    <w:basedOn w:val="a"/>
    <w:next w:val="a"/>
    <w:link w:val="ac"/>
    <w:uiPriority w:val="30"/>
    <w:qFormat/>
    <w:rsid w:val="00332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BC4"/>
    <w:rPr>
      <w:i/>
      <w:iCs/>
      <w:color w:val="2F5496" w:themeColor="accent1" w:themeShade="BF"/>
    </w:rPr>
  </w:style>
  <w:style w:type="character" w:styleId="ad">
    <w:name w:val="Intense Reference"/>
    <w:basedOn w:val="a0"/>
    <w:uiPriority w:val="32"/>
    <w:qFormat/>
    <w:rsid w:val="00332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