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E6F4" w14:textId="77777777" w:rsidR="00FD7638" w:rsidRDefault="00FD7638">
      <w:pPr>
        <w:rPr>
          <w:rFonts w:hint="eastAsia"/>
        </w:rPr>
      </w:pPr>
      <w:r>
        <w:rPr>
          <w:rFonts w:hint="eastAsia"/>
        </w:rPr>
        <w:t>一年级带的拼音的小故事</w:t>
      </w:r>
    </w:p>
    <w:p w14:paraId="6AABF0AB" w14:textId="77777777" w:rsidR="00FD7638" w:rsidRDefault="00FD7638">
      <w:pPr>
        <w:rPr>
          <w:rFonts w:hint="eastAsia"/>
        </w:rPr>
      </w:pPr>
      <w:r>
        <w:rPr>
          <w:rFonts w:hint="eastAsia"/>
        </w:rPr>
        <w:t>在一个美丽的乡村小学里，有一位非常和蔼可亲的一年级老师——李老师。她总是用最温暖的笑容迎接每一个小朋友，让小朋友们在快乐中学习知识。这学期，李老师准备了许多有趣的故事，这些故事不仅包含了许多拼音知识，还蕴含着深刻的道理。</w:t>
      </w:r>
    </w:p>
    <w:p w14:paraId="705F47E1" w14:textId="77777777" w:rsidR="00FD7638" w:rsidRDefault="00FD7638">
      <w:pPr>
        <w:rPr>
          <w:rFonts w:hint="eastAsia"/>
        </w:rPr>
      </w:pPr>
    </w:p>
    <w:p w14:paraId="74EC3089" w14:textId="77777777" w:rsidR="00FD7638" w:rsidRDefault="00FD7638">
      <w:pPr>
        <w:rPr>
          <w:rFonts w:hint="eastAsia"/>
        </w:rPr>
      </w:pPr>
      <w:r>
        <w:rPr>
          <w:rFonts w:hint="eastAsia"/>
        </w:rPr>
        <w:t>神奇的拼音之旅开始啦</w:t>
      </w:r>
    </w:p>
    <w:p w14:paraId="7E961FBB" w14:textId="77777777" w:rsidR="00FD7638" w:rsidRDefault="00FD7638">
      <w:pPr>
        <w:rPr>
          <w:rFonts w:hint="eastAsia"/>
        </w:rPr>
      </w:pPr>
      <w:r>
        <w:rPr>
          <w:rFonts w:hint="eastAsia"/>
        </w:rPr>
        <w:t>一天早上，当阳光洒满教室的时候，李老师带着一本厚厚的绘本走进了教室。今天，她要给小朋友们讲述一个关于拼音王国的奇妙旅程。“从前有一个拼音王国，那里住着所有的拼音字母，他们都有自己的家。”李老师的声音温柔而富有感染力，小朋友们听得入神极了。通过这个故事，小朋友们了解到了每个拼音字母的重要性以及它们如何组合成词语。</w:t>
      </w:r>
    </w:p>
    <w:p w14:paraId="66403C42" w14:textId="77777777" w:rsidR="00FD7638" w:rsidRDefault="00FD7638">
      <w:pPr>
        <w:rPr>
          <w:rFonts w:hint="eastAsia"/>
        </w:rPr>
      </w:pPr>
    </w:p>
    <w:p w14:paraId="4D7F6E58" w14:textId="77777777" w:rsidR="00FD7638" w:rsidRDefault="00FD7638">
      <w:pPr>
        <w:rPr>
          <w:rFonts w:hint="eastAsia"/>
        </w:rPr>
      </w:pPr>
      <w:r>
        <w:rPr>
          <w:rFonts w:hint="eastAsia"/>
        </w:rPr>
        <w:t>探索拼音的秘密花园</w:t>
      </w:r>
    </w:p>
    <w:p w14:paraId="5145CDD8" w14:textId="77777777" w:rsidR="00FD7638" w:rsidRDefault="00FD7638">
      <w:pPr>
        <w:rPr>
          <w:rFonts w:hint="eastAsia"/>
        </w:rPr>
      </w:pPr>
      <w:r>
        <w:rPr>
          <w:rFonts w:hint="eastAsia"/>
        </w:rPr>
        <w:t>随着故事的发展，小朋友们跟随着主人公一起探索拼音的秘密花园。在这个过程中，他们遇到了许多有趣的挑战，比如要学会正确发音、记住字母的样子等。每当遇到困难时，李老师都会耐心地引导他们，帮助他们找到解决问题的方法。这样，孩子们不仅学会了拼音，还培养了解决问题的能力。</w:t>
      </w:r>
    </w:p>
    <w:p w14:paraId="7BFA157F" w14:textId="77777777" w:rsidR="00FD7638" w:rsidRDefault="00FD7638">
      <w:pPr>
        <w:rPr>
          <w:rFonts w:hint="eastAsia"/>
        </w:rPr>
      </w:pPr>
    </w:p>
    <w:p w14:paraId="5B57F9E2" w14:textId="77777777" w:rsidR="00FD7638" w:rsidRDefault="00FD7638">
      <w:pPr>
        <w:rPr>
          <w:rFonts w:hint="eastAsia"/>
        </w:rPr>
      </w:pPr>
      <w:r>
        <w:rPr>
          <w:rFonts w:hint="eastAsia"/>
        </w:rPr>
        <w:t>友谊的力量：共同成长</w:t>
      </w:r>
    </w:p>
    <w:p w14:paraId="09DDF062" w14:textId="77777777" w:rsidR="00FD7638" w:rsidRDefault="00FD7638">
      <w:pPr>
        <w:rPr>
          <w:rFonts w:hint="eastAsia"/>
        </w:rPr>
      </w:pPr>
      <w:r>
        <w:rPr>
          <w:rFonts w:hint="eastAsia"/>
        </w:rPr>
        <w:t>在拼音王国里，小朋友们还学到了友谊的重要性。因为只有大家齐心协力，才能解开谜题，完成任务。就像在课堂上一样，同学们互相帮助，共同进步。这样的教学方式让孩子们在不知不觉中提高了自己的拼音水平，同时也加深了彼此之间的友谊。</w:t>
      </w:r>
    </w:p>
    <w:p w14:paraId="2C600C5F" w14:textId="77777777" w:rsidR="00FD7638" w:rsidRDefault="00FD7638">
      <w:pPr>
        <w:rPr>
          <w:rFonts w:hint="eastAsia"/>
        </w:rPr>
      </w:pPr>
    </w:p>
    <w:p w14:paraId="2D413AF5" w14:textId="77777777" w:rsidR="00FD7638" w:rsidRDefault="00FD7638">
      <w:pPr>
        <w:rPr>
          <w:rFonts w:hint="eastAsia"/>
        </w:rPr>
      </w:pPr>
      <w:r>
        <w:rPr>
          <w:rFonts w:hint="eastAsia"/>
        </w:rPr>
        <w:t>从故事中学到的道理</w:t>
      </w:r>
    </w:p>
    <w:p w14:paraId="48A6430B" w14:textId="77777777" w:rsidR="00FD7638" w:rsidRDefault="00FD7638">
      <w:pPr>
        <w:rPr>
          <w:rFonts w:hint="eastAsia"/>
        </w:rPr>
      </w:pPr>
      <w:r>
        <w:rPr>
          <w:rFonts w:hint="eastAsia"/>
        </w:rPr>
        <w:t>通过这一系列带有拼音的小故事，孩子们不仅掌握了拼音的基础知识，更重要的是，他们学会了如何与人相处，怎样面对困难。李老师的教育方式深受家长们的喜爱和支持，大家都认为这种方式能够激发孩子们的学习兴趣，使他们在轻松愉快的氛围中成长。</w:t>
      </w:r>
    </w:p>
    <w:p w14:paraId="5EC2509A" w14:textId="77777777" w:rsidR="00FD7638" w:rsidRDefault="00FD7638">
      <w:pPr>
        <w:rPr>
          <w:rFonts w:hint="eastAsia"/>
        </w:rPr>
      </w:pPr>
    </w:p>
    <w:p w14:paraId="58295823" w14:textId="77777777" w:rsidR="00FD7638" w:rsidRDefault="00FD7638">
      <w:pPr>
        <w:rPr>
          <w:rFonts w:hint="eastAsia"/>
        </w:rPr>
      </w:pPr>
      <w:r>
        <w:rPr>
          <w:rFonts w:hint="eastAsia"/>
        </w:rPr>
        <w:t>最后的总结</w:t>
      </w:r>
    </w:p>
    <w:p w14:paraId="4F237739" w14:textId="77777777" w:rsidR="00FD7638" w:rsidRDefault="00FD7638">
      <w:pPr>
        <w:rPr>
          <w:rFonts w:hint="eastAsia"/>
        </w:rPr>
      </w:pPr>
      <w:r>
        <w:rPr>
          <w:rFonts w:hint="eastAsia"/>
        </w:rPr>
        <w:t>这就是一年级带的拼音的小故事带给孩子们的礼物——不仅是知识的增长，更是心灵的成长。希望每位小朋友都能像故事中的小主人公一样，在学习的路上勇敢前行，发现更多美好的事物。</w:t>
      </w:r>
    </w:p>
    <w:p w14:paraId="3A8F22BB" w14:textId="77777777" w:rsidR="00FD7638" w:rsidRDefault="00FD7638">
      <w:pPr>
        <w:rPr>
          <w:rFonts w:hint="eastAsia"/>
        </w:rPr>
      </w:pPr>
    </w:p>
    <w:p w14:paraId="0AE1BD69" w14:textId="77777777" w:rsidR="00FD7638" w:rsidRDefault="00FD7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44E59" w14:textId="203420F9" w:rsidR="00AE24A4" w:rsidRDefault="00AE24A4"/>
    <w:sectPr w:rsidR="00AE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A4"/>
    <w:rsid w:val="00AE24A4"/>
    <w:rsid w:val="00B81CF2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A7A2-2AE1-4E83-99D7-DFEDAA05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