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4D3E" w14:textId="77777777" w:rsidR="006F2AC8" w:rsidRDefault="006F2AC8">
      <w:pPr>
        <w:rPr>
          <w:rFonts w:hint="eastAsia"/>
        </w:rPr>
      </w:pPr>
      <w:r>
        <w:rPr>
          <w:rFonts w:hint="eastAsia"/>
        </w:rPr>
        <w:t xml:space="preserve">一年级容易错的拼音：基础篇  </w:t>
      </w:r>
    </w:p>
    <w:p w14:paraId="45E06375" w14:textId="77777777" w:rsidR="006F2AC8" w:rsidRDefault="006F2AC8">
      <w:pPr>
        <w:rPr>
          <w:rFonts w:hint="eastAsia"/>
        </w:rPr>
      </w:pPr>
      <w:r>
        <w:rPr>
          <w:rFonts w:hint="eastAsia"/>
        </w:rPr>
        <w:t>在小学一年级的学习中，拼音是孩子们接触汉字的重要工具。然而，由于拼音规则复杂且需要较强的辨识能力，很多孩子在学习过程中容易犯错。最常见的错误出现在声母和韵母的区分上。例如，“b”和“d”、“p”和“q”这些形状相似的字母常常让孩子们混淆。这是因为它们的书写形式非常接近，仅通过细微的方向差异来区分。家长和老师可以通过形象化的比喻帮助孩子记忆，比如将“b”比作一个听广播的小耳朵，而“d”则像一盏小灯笼。</w:t>
      </w:r>
    </w:p>
    <w:p w14:paraId="5B0875BC" w14:textId="77777777" w:rsidR="006F2AC8" w:rsidRDefault="006F2A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43DEBBE" w14:textId="77777777" w:rsidR="006F2AC8" w:rsidRDefault="006F2AC8">
      <w:pPr>
        <w:rPr>
          <w:rFonts w:hint="eastAsia"/>
        </w:rPr>
      </w:pPr>
      <w:r>
        <w:rPr>
          <w:rFonts w:hint="eastAsia"/>
        </w:rPr>
        <w:t xml:space="preserve">一年级容易错的拼音：音调篇  </w:t>
      </w:r>
    </w:p>
    <w:p w14:paraId="7F36ECCF" w14:textId="77777777" w:rsidR="006F2AC8" w:rsidRDefault="006F2AC8">
      <w:pPr>
        <w:rPr>
          <w:rFonts w:hint="eastAsia"/>
        </w:rPr>
      </w:pPr>
      <w:r>
        <w:rPr>
          <w:rFonts w:hint="eastAsia"/>
        </w:rPr>
        <w:t>除了字母形状的混淆，音调也是孩子们学习拼音时的一大难点。汉语拼音有四个声调，每个声调都会改变字的意义。例如，“ma”这个音节，在不同声调下可以表示“妈、麻、马、骂”。对于刚接触拼音的孩子来说，分辨四声并不容易，尤其是第二声和第四声的区别。轻声的概念也容易被忽略。例如，“桌子”的“子”读轻声，但很多孩子会按照标准声调去读，导致发音不准确。解决这个问题的关键在于多练习，并结合生活中的实际例子，让孩子在语境中理解不同声调的作用。</w:t>
      </w:r>
    </w:p>
    <w:p w14:paraId="033C54BA" w14:textId="77777777" w:rsidR="006F2AC8" w:rsidRDefault="006F2A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C98700" w14:textId="77777777" w:rsidR="006F2AC8" w:rsidRDefault="006F2AC8">
      <w:pPr>
        <w:rPr>
          <w:rFonts w:hint="eastAsia"/>
        </w:rPr>
      </w:pPr>
      <w:r>
        <w:rPr>
          <w:rFonts w:hint="eastAsia"/>
        </w:rPr>
        <w:t xml:space="preserve">一年级容易错的拼音：整体认读音节篇  </w:t>
      </w:r>
    </w:p>
    <w:p w14:paraId="7E3E1426" w14:textId="77777777" w:rsidR="006F2AC8" w:rsidRDefault="006F2AC8">
      <w:pPr>
        <w:rPr>
          <w:rFonts w:hint="eastAsia"/>
        </w:rPr>
      </w:pPr>
      <w:r>
        <w:rPr>
          <w:rFonts w:hint="eastAsia"/>
        </w:rPr>
        <w:t>整体认读音节是拼音学习中的另一个重难点。这类音节不需要拼读，而是直接读出音来，比如“zhi、chi、shi、ri”等。然而，很多孩子习惯性地将这些音节拆分拼读，导致发音错误。例如，“zhi”被拆成“z-i”，这显然是不对的。为了帮助孩子掌握整体认读音节，可以通过反复朗读和对比的方式强化记忆。同时，利用有趣的儿歌或故事将这些音节串联起来，也能提高孩子的兴趣和记忆效果。</w:t>
      </w:r>
    </w:p>
    <w:p w14:paraId="15C5A810" w14:textId="77777777" w:rsidR="006F2AC8" w:rsidRDefault="006F2A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018B61" w14:textId="77777777" w:rsidR="006F2AC8" w:rsidRDefault="006F2AC8">
      <w:pPr>
        <w:rPr>
          <w:rFonts w:hint="eastAsia"/>
        </w:rPr>
      </w:pPr>
      <w:r>
        <w:rPr>
          <w:rFonts w:hint="eastAsia"/>
        </w:rPr>
        <w:t xml:space="preserve">一年级容易错的拼音：拼读技巧篇  </w:t>
      </w:r>
    </w:p>
    <w:p w14:paraId="5E2B6695" w14:textId="77777777" w:rsidR="006F2AC8" w:rsidRDefault="006F2AC8">
      <w:pPr>
        <w:rPr>
          <w:rFonts w:hint="eastAsia"/>
        </w:rPr>
      </w:pPr>
      <w:r>
        <w:rPr>
          <w:rFonts w:hint="eastAsia"/>
        </w:rPr>
        <w:t>拼读技巧是拼音学习的核心环节，但也是最容易出错的地方。一些孩子在拼读时会出现丢音或加音的现象，比如把“guo”读成“gu”，或者在“xue”前无端加上“y”。这些问题通常源于对拼音规则的理解不够深入。因此，在教学过程中，应该注重引导孩子掌握正确的拼读方法，例如两拼法和三拼法。通过大量的练习和纠正，逐步培养孩子的拼读能力。</w:t>
      </w:r>
    </w:p>
    <w:p w14:paraId="43FA0B6A" w14:textId="77777777" w:rsidR="006F2AC8" w:rsidRDefault="006F2A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29966E" w14:textId="77777777" w:rsidR="006F2AC8" w:rsidRDefault="006F2AC8">
      <w:pPr>
        <w:rPr>
          <w:rFonts w:hint="eastAsia"/>
        </w:rPr>
      </w:pPr>
      <w:r>
        <w:rPr>
          <w:rFonts w:hint="eastAsia"/>
        </w:rPr>
        <w:t xml:space="preserve">一年级容易错的拼音：常见误区最后的总结  </w:t>
      </w:r>
    </w:p>
    <w:p w14:paraId="2015A2B2" w14:textId="77777777" w:rsidR="006F2AC8" w:rsidRDefault="006F2AC8">
      <w:pPr>
        <w:rPr>
          <w:rFonts w:hint="eastAsia"/>
        </w:rPr>
      </w:pPr>
      <w:r>
        <w:rPr>
          <w:rFonts w:hint="eastAsia"/>
        </w:rPr>
        <w:t>我们来最后的总结一下一年级孩子在拼音学习中常见的误区。首先是字母形状混淆，其次是音调辨别困难，接着是整体认读音节的误用，最后是拼读技巧的不足。针对这些问题，家长和老师需要耐心指导，采用多样化的教学方法，如游戏化学习、情境教学等，激发孩子的学习兴趣。同时，也要鼓励孩子多听、多说、多练，通过不断实践巩固所学知识。只有这样，才能帮助孩子顺利度过拼音学习的难关，为日后的语文学习打下坚实的基础。</w:t>
      </w:r>
    </w:p>
    <w:p w14:paraId="591C3E67" w14:textId="77777777" w:rsidR="006F2AC8" w:rsidRDefault="006F2AC8">
      <w:pPr>
        <w:rPr>
          <w:rFonts w:hint="eastAsia"/>
        </w:rPr>
      </w:pPr>
    </w:p>
    <w:p w14:paraId="3C704E44" w14:textId="77777777" w:rsidR="006F2AC8" w:rsidRDefault="006F2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DE251" w14:textId="2B92DE8B" w:rsidR="004124E9" w:rsidRDefault="004124E9"/>
    <w:sectPr w:rsidR="00412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E9"/>
    <w:rsid w:val="004124E9"/>
    <w:rsid w:val="006F2AC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E95B4-1398-4207-BFC7-BF7A3887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