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EC625" w14:textId="77777777" w:rsidR="00536753" w:rsidRDefault="00536753">
      <w:pPr>
        <w:rPr>
          <w:rFonts w:hint="eastAsia"/>
        </w:rPr>
      </w:pPr>
      <w:r>
        <w:rPr>
          <w:rFonts w:hint="eastAsia"/>
        </w:rPr>
        <w:t>引言</w:t>
      </w:r>
    </w:p>
    <w:p w14:paraId="4B494EEF" w14:textId="77777777" w:rsidR="00536753" w:rsidRDefault="00536753">
      <w:pPr>
        <w:rPr>
          <w:rFonts w:hint="eastAsia"/>
        </w:rPr>
      </w:pPr>
      <w:r>
        <w:rPr>
          <w:rFonts w:hint="eastAsia"/>
        </w:rPr>
        <w:t>在孩子的早期教育过程中，拼音和识字是两个非常重要的方面。它们不仅为孩子日后深入学习汉语打下了坚实的基础，也对培养孩子的语言表达能力和理解能力有着不可忽视的作用。然而，在一年级阶段，面对有限的时间和精力，许多家长和老师都会面临一个难题：应该更侧重于补习拼音还是识字呢？本文将就此问题进行探讨。</w:t>
      </w:r>
    </w:p>
    <w:p w14:paraId="207C9639" w14:textId="77777777" w:rsidR="00536753" w:rsidRDefault="00536753">
      <w:pPr>
        <w:rPr>
          <w:rFonts w:hint="eastAsia"/>
        </w:rPr>
      </w:pPr>
    </w:p>
    <w:p w14:paraId="00A31C56" w14:textId="77777777" w:rsidR="00536753" w:rsidRDefault="00536753">
      <w:pPr>
        <w:rPr>
          <w:rFonts w:hint="eastAsia"/>
        </w:rPr>
      </w:pPr>
      <w:r>
        <w:rPr>
          <w:rFonts w:hint="eastAsia"/>
        </w:rPr>
        <w:t>拼音的重要性</w:t>
      </w:r>
    </w:p>
    <w:p w14:paraId="0FE0A8FF" w14:textId="77777777" w:rsidR="00536753" w:rsidRDefault="00536753">
      <w:pPr>
        <w:rPr>
          <w:rFonts w:hint="eastAsia"/>
        </w:rPr>
      </w:pPr>
      <w:r>
        <w:rPr>
          <w:rFonts w:hint="eastAsia"/>
        </w:rPr>
        <w:t>拼音作为汉字的标注系统，对于孩子们来说是一个极其有用的工具。它能够帮助孩子们准确地发音，尤其是当他们遇到不认识的汉字时，通过拼音可以轻松读出该字的发音。拼音的学习也有助于孩子们建立音韵意识，这对提高他们的听力和口语交流能力非常有帮助。因此，在一年级初期，给予适当的拼音辅导是非常必要的。</w:t>
      </w:r>
    </w:p>
    <w:p w14:paraId="395A25E1" w14:textId="77777777" w:rsidR="00536753" w:rsidRDefault="00536753">
      <w:pPr>
        <w:rPr>
          <w:rFonts w:hint="eastAsia"/>
        </w:rPr>
      </w:pPr>
    </w:p>
    <w:p w14:paraId="166385A7" w14:textId="77777777" w:rsidR="00536753" w:rsidRDefault="00536753">
      <w:pPr>
        <w:rPr>
          <w:rFonts w:hint="eastAsia"/>
        </w:rPr>
      </w:pPr>
      <w:r>
        <w:rPr>
          <w:rFonts w:hint="eastAsia"/>
        </w:rPr>
        <w:t>识字的价值</w:t>
      </w:r>
    </w:p>
    <w:p w14:paraId="5CE4D783" w14:textId="77777777" w:rsidR="00536753" w:rsidRDefault="00536753">
      <w:pPr>
        <w:rPr>
          <w:rFonts w:hint="eastAsia"/>
        </w:rPr>
      </w:pPr>
      <w:r>
        <w:rPr>
          <w:rFonts w:hint="eastAsia"/>
        </w:rPr>
        <w:t>随着孩子逐渐适应学校生活，识字的重要性日益凸显。识字不仅仅是认识更多的汉字这么简单，它涉及到词汇量的积累、阅读理解能力的提升以及写作技能的发展等多个方面。早期大量识字的孩子往往在后续的学习中表现更为出色，因为他们能够更快地获取信息，理解和分析文本内容的能力也更强。所以，适时地增加识字量也是教育中的一个重要环节。</w:t>
      </w:r>
    </w:p>
    <w:p w14:paraId="16F51BB6" w14:textId="77777777" w:rsidR="00536753" w:rsidRDefault="00536753">
      <w:pPr>
        <w:rPr>
          <w:rFonts w:hint="eastAsia"/>
        </w:rPr>
      </w:pPr>
    </w:p>
    <w:p w14:paraId="0A676538" w14:textId="77777777" w:rsidR="00536753" w:rsidRDefault="00536753">
      <w:pPr>
        <w:rPr>
          <w:rFonts w:hint="eastAsia"/>
        </w:rPr>
      </w:pPr>
      <w:r>
        <w:rPr>
          <w:rFonts w:hint="eastAsia"/>
        </w:rPr>
        <w:t>平衡拼音与识字的教学策略</w:t>
      </w:r>
    </w:p>
    <w:p w14:paraId="459543C2" w14:textId="77777777" w:rsidR="00536753" w:rsidRDefault="00536753">
      <w:pPr>
        <w:rPr>
          <w:rFonts w:hint="eastAsia"/>
        </w:rPr>
      </w:pPr>
      <w:r>
        <w:rPr>
          <w:rFonts w:hint="eastAsia"/>
        </w:rPr>
        <w:t>在实际教学中如何平衡拼音与识字的关系呢？一种有效的做法是根据孩子的具体情况进行个性化的教学安排。例如，对于拼音基础较为薄弱的孩子，可以在初期多花些时间在拼音练习上；而对于已经掌握了基本拼音规则的孩子，则可以更多地关注于识字训练。同时，也可以采用游戏化学习的方式，让孩子们在玩乐中自然地接触和学习拼音及汉字，从而提高他们的学习兴趣和效率。</w:t>
      </w:r>
    </w:p>
    <w:p w14:paraId="0249A005" w14:textId="77777777" w:rsidR="00536753" w:rsidRDefault="00536753">
      <w:pPr>
        <w:rPr>
          <w:rFonts w:hint="eastAsia"/>
        </w:rPr>
      </w:pPr>
    </w:p>
    <w:p w14:paraId="724994F5" w14:textId="77777777" w:rsidR="00536753" w:rsidRDefault="00536753">
      <w:pPr>
        <w:rPr>
          <w:rFonts w:hint="eastAsia"/>
        </w:rPr>
      </w:pPr>
      <w:r>
        <w:rPr>
          <w:rFonts w:hint="eastAsia"/>
        </w:rPr>
        <w:t>最后的总结</w:t>
      </w:r>
    </w:p>
    <w:p w14:paraId="2DE2CFCE" w14:textId="77777777" w:rsidR="00536753" w:rsidRDefault="00536753">
      <w:pPr>
        <w:rPr>
          <w:rFonts w:hint="eastAsia"/>
        </w:rPr>
      </w:pPr>
      <w:r>
        <w:rPr>
          <w:rFonts w:hint="eastAsia"/>
        </w:rPr>
        <w:t>拼音和识字都是孩子学习汉语不可或缺的部分，二者相辅相成，缺一不可。在一年级阶段，家长们和老师们应当根据孩子的实际情况来灵活调整教学重点，既要重视拼音的基础性作用，也不可忽视识字对孩子长远发展的积极影响。只有这样，才能帮助孩子们在汉语学习的道路上迈出坚实而稳健的步伐。</w:t>
      </w:r>
    </w:p>
    <w:p w14:paraId="5F9F7BC8" w14:textId="77777777" w:rsidR="00536753" w:rsidRDefault="00536753">
      <w:pPr>
        <w:rPr>
          <w:rFonts w:hint="eastAsia"/>
        </w:rPr>
      </w:pPr>
    </w:p>
    <w:p w14:paraId="6C98AE88" w14:textId="77777777" w:rsidR="00536753" w:rsidRDefault="005367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52409" w14:textId="045C864B" w:rsidR="00813394" w:rsidRDefault="00813394"/>
    <w:sectPr w:rsidR="00813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94"/>
    <w:rsid w:val="00536753"/>
    <w:rsid w:val="0081339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40101-E2CF-47D4-9B4C-539FCA78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