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855EA" w14:textId="77777777" w:rsidR="00233625" w:rsidRDefault="00233625">
      <w:pPr>
        <w:rPr>
          <w:rFonts w:hint="eastAsia"/>
        </w:rPr>
      </w:pPr>
      <w:r>
        <w:rPr>
          <w:rFonts w:hint="eastAsia"/>
        </w:rPr>
        <w:t>一年级加的拼音小故事</w:t>
      </w:r>
    </w:p>
    <w:p w14:paraId="7DA59A28" w14:textId="77777777" w:rsidR="00233625" w:rsidRDefault="00233625">
      <w:pPr>
        <w:rPr>
          <w:rFonts w:hint="eastAsia"/>
        </w:rPr>
      </w:pPr>
      <w:r>
        <w:rPr>
          <w:rFonts w:hint="eastAsia"/>
        </w:rPr>
        <w:t>在一个充满阳光的小学一年级教室里，孩子们正聚精会神地听着李老师讲述关于拼音的故事。这个故事是关于一个叫小明的孩子和他的拼音学习之旅。</w:t>
      </w:r>
    </w:p>
    <w:p w14:paraId="11A6779E" w14:textId="77777777" w:rsidR="00233625" w:rsidRDefault="00233625">
      <w:pPr>
        <w:rPr>
          <w:rFonts w:hint="eastAsia"/>
        </w:rPr>
      </w:pPr>
    </w:p>
    <w:p w14:paraId="68E30A28" w14:textId="77777777" w:rsidR="00233625" w:rsidRDefault="00233625">
      <w:pPr>
        <w:rPr>
          <w:rFonts w:hint="eastAsia"/>
        </w:rPr>
      </w:pPr>
      <w:r>
        <w:rPr>
          <w:rFonts w:hint="eastAsia"/>
        </w:rPr>
        <w:t>小明的拼音冒险</w:t>
      </w:r>
    </w:p>
    <w:p w14:paraId="2E296358" w14:textId="77777777" w:rsidR="00233625" w:rsidRDefault="00233625">
      <w:pPr>
        <w:rPr>
          <w:rFonts w:hint="eastAsia"/>
        </w:rPr>
      </w:pPr>
      <w:r>
        <w:rPr>
          <w:rFonts w:hint="eastAsia"/>
        </w:rPr>
        <w:t>小明是一个对世界充满好奇的一年级学生。每当他翻开课本，看到那些由字母组成的拼音时，他的心中就充满了疑问和探索的欲望。有一天，小明在梦中遇到了一位神秘的朋友——拼音精灵。拼音精灵告诉小明，如果他能通过三个挑战，就能获得拼音魔法的力量，让学习变得更加有趣。</w:t>
      </w:r>
    </w:p>
    <w:p w14:paraId="7ABDB4AB" w14:textId="77777777" w:rsidR="00233625" w:rsidRDefault="00233625">
      <w:pPr>
        <w:rPr>
          <w:rFonts w:hint="eastAsia"/>
        </w:rPr>
      </w:pPr>
    </w:p>
    <w:p w14:paraId="6DA64B3D" w14:textId="77777777" w:rsidR="00233625" w:rsidRDefault="00233625">
      <w:pPr>
        <w:rPr>
          <w:rFonts w:hint="eastAsia"/>
        </w:rPr>
      </w:pPr>
      <w:r>
        <w:rPr>
          <w:rFonts w:hint="eastAsia"/>
        </w:rPr>
        <w:t>第一个挑战：认识声母</w:t>
      </w:r>
    </w:p>
    <w:p w14:paraId="47D26F3C" w14:textId="77777777" w:rsidR="00233625" w:rsidRDefault="00233625">
      <w:pPr>
        <w:rPr>
          <w:rFonts w:hint="eastAsia"/>
        </w:rPr>
      </w:pPr>
      <w:r>
        <w:rPr>
          <w:rFonts w:hint="eastAsia"/>
        </w:rPr>
        <w:t>小明的第一个挑战是学会所有的声母。拼音精灵带他到了一片神奇的森林，在那里每棵树上都挂着一个不同的声母。小明需要找到并正确读出每一个声母的名字才能继续前进。在这个过程中，他学会了b、p、m、f等声母，并且明白了每个声母在不同韵母前的发音变化。经过一番努力，小明成功完成了挑战。</w:t>
      </w:r>
    </w:p>
    <w:p w14:paraId="3F365764" w14:textId="77777777" w:rsidR="00233625" w:rsidRDefault="00233625">
      <w:pPr>
        <w:rPr>
          <w:rFonts w:hint="eastAsia"/>
        </w:rPr>
      </w:pPr>
    </w:p>
    <w:p w14:paraId="3D01E581" w14:textId="77777777" w:rsidR="00233625" w:rsidRDefault="00233625">
      <w:pPr>
        <w:rPr>
          <w:rFonts w:hint="eastAsia"/>
        </w:rPr>
      </w:pPr>
      <w:r>
        <w:rPr>
          <w:rFonts w:hint="eastAsia"/>
        </w:rPr>
        <w:t>第二个挑战：掌握韵母</w:t>
      </w:r>
    </w:p>
    <w:p w14:paraId="2842074A" w14:textId="77777777" w:rsidR="00233625" w:rsidRDefault="00233625">
      <w:pPr>
        <w:rPr>
          <w:rFonts w:hint="eastAsia"/>
        </w:rPr>
      </w:pPr>
      <w:r>
        <w:rPr>
          <w:rFonts w:hint="eastAsia"/>
        </w:rPr>
        <w:t>接下来是掌握所有韵母的挑战。这一次，拼音精灵带领小明来到了一条清澈的小溪边，溪水中的每一块石头上都刻有一个韵母。为了过河，小明必须准确无误地读出每一个韵母。从a、o、e到ai、ei、ui，小明仔细辨认着每一个韵母，渐渐地，他对韵母有了更深的理解。最终，他跨越了小溪，完成了挑战。</w:t>
      </w:r>
    </w:p>
    <w:p w14:paraId="12E7EC1E" w14:textId="77777777" w:rsidR="00233625" w:rsidRDefault="00233625">
      <w:pPr>
        <w:rPr>
          <w:rFonts w:hint="eastAsia"/>
        </w:rPr>
      </w:pPr>
    </w:p>
    <w:p w14:paraId="23E101A0" w14:textId="77777777" w:rsidR="00233625" w:rsidRDefault="00233625">
      <w:pPr>
        <w:rPr>
          <w:rFonts w:hint="eastAsia"/>
        </w:rPr>
      </w:pPr>
      <w:r>
        <w:rPr>
          <w:rFonts w:hint="eastAsia"/>
        </w:rPr>
        <w:t>第三个挑战：拼读练习</w:t>
      </w:r>
    </w:p>
    <w:p w14:paraId="74DB8177" w14:textId="77777777" w:rsidR="00233625" w:rsidRDefault="00233625">
      <w:pPr>
        <w:rPr>
          <w:rFonts w:hint="eastAsia"/>
        </w:rPr>
      </w:pPr>
      <w:r>
        <w:rPr>
          <w:rFonts w:hint="eastAsia"/>
        </w:rPr>
        <w:t>最后的挑战是将声母和韵母组合起来进行拼读练习。拼音精灵把小明带到一座高山脚下，山上有许多宝藏等待着他去发现。但是，每个宝藏都被一道谜题锁住了，而这些谜题的答案就是正确的拼读。小明运用他学到的知识，逐一解开谜题，找到了所有的宝藏。这不仅让他掌握了拼音拼读的方法，还增强了他的自信心。</w:t>
      </w:r>
    </w:p>
    <w:p w14:paraId="127C2C6D" w14:textId="77777777" w:rsidR="00233625" w:rsidRDefault="00233625">
      <w:pPr>
        <w:rPr>
          <w:rFonts w:hint="eastAsia"/>
        </w:rPr>
      </w:pPr>
    </w:p>
    <w:p w14:paraId="4B19F6FA" w14:textId="77777777" w:rsidR="00233625" w:rsidRDefault="00233625">
      <w:pPr>
        <w:rPr>
          <w:rFonts w:hint="eastAsia"/>
        </w:rPr>
      </w:pPr>
      <w:r>
        <w:rPr>
          <w:rFonts w:hint="eastAsia"/>
        </w:rPr>
        <w:t>收获与分享</w:t>
      </w:r>
    </w:p>
    <w:p w14:paraId="6EA22DA2" w14:textId="77777777" w:rsidR="00233625" w:rsidRDefault="00233625">
      <w:pPr>
        <w:rPr>
          <w:rFonts w:hint="eastAsia"/>
        </w:rPr>
      </w:pPr>
      <w:r>
        <w:rPr>
          <w:rFonts w:hint="eastAsia"/>
        </w:rPr>
        <w:t>完成所有挑战后，小明回到了现实世界。他发现自己对拼音的理解比以前更加深刻了。从此以后，小明成了班上的拼音小达人，经常帮助同学们解决学习中遇到的问题。他也明白了，只要勇敢面对挑战，不断尝试，就没有什么是无法克服的。</w:t>
      </w:r>
    </w:p>
    <w:p w14:paraId="299B62E4" w14:textId="77777777" w:rsidR="00233625" w:rsidRDefault="00233625">
      <w:pPr>
        <w:rPr>
          <w:rFonts w:hint="eastAsia"/>
        </w:rPr>
      </w:pPr>
    </w:p>
    <w:p w14:paraId="714A700C" w14:textId="77777777" w:rsidR="00233625" w:rsidRDefault="002336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9C7D3" w14:textId="492D7E13" w:rsidR="009A5D85" w:rsidRDefault="009A5D85"/>
    <w:sectPr w:rsidR="009A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85"/>
    <w:rsid w:val="00233625"/>
    <w:rsid w:val="009A5D8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3036F-CB40-4CCE-9401-CB66978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