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AD16" w14:textId="77777777" w:rsidR="004D117A" w:rsidRDefault="004D117A">
      <w:pPr>
        <w:rPr>
          <w:rFonts w:hint="eastAsia"/>
        </w:rPr>
      </w:pPr>
      <w:r>
        <w:rPr>
          <w:rFonts w:hint="eastAsia"/>
        </w:rPr>
        <w:t>一年级创意的拼音图画简介</w:t>
      </w:r>
    </w:p>
    <w:p w14:paraId="52835706" w14:textId="77777777" w:rsidR="004D117A" w:rsidRDefault="004D117A">
      <w:pPr>
        <w:rPr>
          <w:rFonts w:hint="eastAsia"/>
        </w:rPr>
      </w:pPr>
      <w:r>
        <w:rPr>
          <w:rFonts w:hint="eastAsia"/>
        </w:rPr>
        <w:t>在孩子们的成长过程中，创造力和想象力的发展至关重要。尤其是在一年级这个关键时期，通过有趣的学习方式激发孩子们的兴趣，可以帮助他们更好地掌握知识。而“一年级创意的拼音图画”正是这样一种结合了趣味性和教育意义的活动。它不仅能够帮助孩子们学习汉语拼音，还能促进他们的艺术才能和创意思维的发展。</w:t>
      </w:r>
    </w:p>
    <w:p w14:paraId="22E6A07E" w14:textId="77777777" w:rsidR="004D117A" w:rsidRDefault="004D117A">
      <w:pPr>
        <w:rPr>
          <w:rFonts w:hint="eastAsia"/>
        </w:rPr>
      </w:pPr>
    </w:p>
    <w:p w14:paraId="30CFEAB3" w14:textId="77777777" w:rsidR="004D117A" w:rsidRDefault="004D117A">
      <w:pPr>
        <w:rPr>
          <w:rFonts w:hint="eastAsia"/>
        </w:rPr>
      </w:pPr>
      <w:r>
        <w:rPr>
          <w:rFonts w:hint="eastAsia"/>
        </w:rPr>
        <w:t>拼音图画的重要性</w:t>
      </w:r>
    </w:p>
    <w:p w14:paraId="0766FBBD" w14:textId="77777777" w:rsidR="004D117A" w:rsidRDefault="004D117A">
      <w:pPr>
        <w:rPr>
          <w:rFonts w:hint="eastAsia"/>
        </w:rPr>
      </w:pPr>
      <w:r>
        <w:rPr>
          <w:rFonts w:hint="eastAsia"/>
        </w:rPr>
        <w:t>汉语拼音是学习中文的重要工具之一。对于一年级的小朋友来说，拼音的学习可能会显得有些枯燥乏味。然而，将拼音与绘画相结合，可以让孩子们在轻松愉快的氛围中学习。这种教学方法不仅可以提高孩子们对学习的兴趣，还能增强他们对拼音的记忆。更重要的是，通过亲手绘制拼音图画，孩子们可以发挥自己的想象力，创造出独一无二的作品。</w:t>
      </w:r>
    </w:p>
    <w:p w14:paraId="2B3B3A92" w14:textId="77777777" w:rsidR="004D117A" w:rsidRDefault="004D117A">
      <w:pPr>
        <w:rPr>
          <w:rFonts w:hint="eastAsia"/>
        </w:rPr>
      </w:pPr>
    </w:p>
    <w:p w14:paraId="0D845EE4" w14:textId="77777777" w:rsidR="004D117A" w:rsidRDefault="004D117A">
      <w:pPr>
        <w:rPr>
          <w:rFonts w:hint="eastAsia"/>
        </w:rPr>
      </w:pPr>
      <w:r>
        <w:rPr>
          <w:rFonts w:hint="eastAsia"/>
        </w:rPr>
        <w:t>如何进行拼音图画创作</w:t>
      </w:r>
    </w:p>
    <w:p w14:paraId="69444C0C" w14:textId="77777777" w:rsidR="004D117A" w:rsidRDefault="004D117A">
      <w:pPr>
        <w:rPr>
          <w:rFonts w:hint="eastAsia"/>
        </w:rPr>
      </w:pPr>
      <w:r>
        <w:rPr>
          <w:rFonts w:hint="eastAsia"/>
        </w:rPr>
        <w:t>拼音图画的创作过程既简单又充满乐趣。教师或家长可以选择一些基础的拼音字母作为主题，然后鼓励孩子们围绕这些拼音字母来构思画作。例如，当学习到拼音“a”的时候，孩子们可以想象出一个带有大耳朵的可爱小动物，并将其绘制成一幅有趣的图画。在这个过程中，重要的是引导孩子们自由地表达自己心中的想法，而不是局限于某种固定的模式。</w:t>
      </w:r>
    </w:p>
    <w:p w14:paraId="66E560BC" w14:textId="77777777" w:rsidR="004D117A" w:rsidRDefault="004D117A">
      <w:pPr>
        <w:rPr>
          <w:rFonts w:hint="eastAsia"/>
        </w:rPr>
      </w:pPr>
    </w:p>
    <w:p w14:paraId="551738E2" w14:textId="77777777" w:rsidR="004D117A" w:rsidRDefault="004D117A">
      <w:pPr>
        <w:rPr>
          <w:rFonts w:hint="eastAsia"/>
        </w:rPr>
      </w:pPr>
      <w:r>
        <w:rPr>
          <w:rFonts w:hint="eastAsia"/>
        </w:rPr>
        <w:t>拼音图画的益处</w:t>
      </w:r>
    </w:p>
    <w:p w14:paraId="63383F6E" w14:textId="77777777" w:rsidR="004D117A" w:rsidRDefault="004D117A">
      <w:pPr>
        <w:rPr>
          <w:rFonts w:hint="eastAsia"/>
        </w:rPr>
      </w:pPr>
      <w:r>
        <w:rPr>
          <w:rFonts w:hint="eastAsia"/>
        </w:rPr>
        <w:t>除了提升孩子的学习兴趣和创造力之外，拼音图画还有助于发展孩子的观察力和专注力。在创作的过程中，孩子们需要仔细观察生活中的事物，这有助于培养他们的观察能力。同时，完成一幅作品也需要一定的耐心和集中注意力，这对孩子们来说是一种很好的训练。通过分享自己的作品，孩子们还能够增强自信心和沟通能力。</w:t>
      </w:r>
    </w:p>
    <w:p w14:paraId="3F7F723D" w14:textId="77777777" w:rsidR="004D117A" w:rsidRDefault="004D117A">
      <w:pPr>
        <w:rPr>
          <w:rFonts w:hint="eastAsia"/>
        </w:rPr>
      </w:pPr>
    </w:p>
    <w:p w14:paraId="34B0E86A" w14:textId="77777777" w:rsidR="004D117A" w:rsidRDefault="004D117A">
      <w:pPr>
        <w:rPr>
          <w:rFonts w:hint="eastAsia"/>
        </w:rPr>
      </w:pPr>
      <w:r>
        <w:rPr>
          <w:rFonts w:hint="eastAsia"/>
        </w:rPr>
        <w:t>最后的总结</w:t>
      </w:r>
    </w:p>
    <w:p w14:paraId="3F8F4EA3" w14:textId="77777777" w:rsidR="004D117A" w:rsidRDefault="004D117A">
      <w:pPr>
        <w:rPr>
          <w:rFonts w:hint="eastAsia"/>
        </w:rPr>
      </w:pPr>
      <w:r>
        <w:rPr>
          <w:rFonts w:hint="eastAsia"/>
        </w:rPr>
        <w:t>“一年级创意的拼音图画”是一项非常有益的教育活动。它不仅能帮助孩子们更好地学习汉语拼音，还在无形之中促进了孩子们多方面能力的发展。无论是对孩子个人成长还是对其学业进步而言，都具有不可忽视的价值。希望更多的孩子可以通过这样的活动找到学习的乐趣，释放自己的创造力。</w:t>
      </w:r>
    </w:p>
    <w:p w14:paraId="633016EF" w14:textId="77777777" w:rsidR="004D117A" w:rsidRDefault="004D117A">
      <w:pPr>
        <w:rPr>
          <w:rFonts w:hint="eastAsia"/>
        </w:rPr>
      </w:pPr>
    </w:p>
    <w:p w14:paraId="0145C577" w14:textId="77777777" w:rsidR="004D117A" w:rsidRDefault="004D1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4B91C" w14:textId="46ECB0C1" w:rsidR="00F4305D" w:rsidRDefault="00F4305D"/>
    <w:sectPr w:rsidR="00F4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5D"/>
    <w:rsid w:val="004D117A"/>
    <w:rsid w:val="00B81CF2"/>
    <w:rsid w:val="00F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8FEE5-C3A0-411A-B3F4-8B38D6A5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