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057B" w14:textId="77777777" w:rsidR="003A0368" w:rsidRDefault="003A0368">
      <w:pPr>
        <w:rPr>
          <w:rFonts w:hint="eastAsia"/>
        </w:rPr>
      </w:pPr>
      <w:r>
        <w:rPr>
          <w:rFonts w:hint="eastAsia"/>
        </w:rPr>
        <w:t>一年级上册的拼音字母卡</w:t>
      </w:r>
    </w:p>
    <w:p w14:paraId="2AADACAB" w14:textId="77777777" w:rsidR="003A0368" w:rsidRDefault="003A0368">
      <w:pPr>
        <w:rPr>
          <w:rFonts w:hint="eastAsia"/>
        </w:rPr>
      </w:pPr>
      <w:r>
        <w:rPr>
          <w:rFonts w:hint="eastAsia"/>
        </w:rPr>
        <w:t>拼音字母卡是帮助小学一年级学生快速掌握汉语拼音的重要工具。对于刚刚踏入学校大门的孩子们来说，汉语拼音不仅是学习汉字的基础，也是开启知识宝库的关键钥匙。通过使用拼音字母卡，孩子们能够在趣味中学习，在探索中成长。</w:t>
      </w:r>
    </w:p>
    <w:p w14:paraId="37ED846B" w14:textId="77777777" w:rsidR="003A0368" w:rsidRDefault="003A0368">
      <w:pPr>
        <w:rPr>
          <w:rFonts w:hint="eastAsia"/>
        </w:rPr>
      </w:pPr>
    </w:p>
    <w:p w14:paraId="7B3A5748" w14:textId="77777777" w:rsidR="003A0368" w:rsidRDefault="003A0368">
      <w:pPr>
        <w:rPr>
          <w:rFonts w:hint="eastAsia"/>
        </w:rPr>
      </w:pPr>
      <w:r>
        <w:rPr>
          <w:rFonts w:hint="eastAsia"/>
        </w:rPr>
        <w:t>设计特点</w:t>
      </w:r>
    </w:p>
    <w:p w14:paraId="5AFFAE74" w14:textId="77777777" w:rsidR="003A0368" w:rsidRDefault="003A0368">
      <w:pPr>
        <w:rPr>
          <w:rFonts w:hint="eastAsia"/>
        </w:rPr>
      </w:pPr>
      <w:r>
        <w:rPr>
          <w:rFonts w:hint="eastAsia"/>
        </w:rPr>
        <w:t>拼音字母卡的设计通常以色彩丰富、图案生动为特点，旨在吸引孩子的注意力并激发他们的学习兴趣。每张卡片正面会展示一个拼音字母或音节，背面则可能配有相应的图片和词语示例，以此来帮助孩子更好地理解和记忆。例如，“a”的卡片背后可能会画有一个苹果（apple），让孩子能够将抽象的拼音符号与具体的实物联系起来。</w:t>
      </w:r>
    </w:p>
    <w:p w14:paraId="7D39186B" w14:textId="77777777" w:rsidR="003A0368" w:rsidRDefault="003A0368">
      <w:pPr>
        <w:rPr>
          <w:rFonts w:hint="eastAsia"/>
        </w:rPr>
      </w:pPr>
    </w:p>
    <w:p w14:paraId="21EE6523" w14:textId="77777777" w:rsidR="003A0368" w:rsidRDefault="003A0368">
      <w:pPr>
        <w:rPr>
          <w:rFonts w:hint="eastAsia"/>
        </w:rPr>
      </w:pPr>
      <w:r>
        <w:rPr>
          <w:rFonts w:hint="eastAsia"/>
        </w:rPr>
        <w:t>教学用途</w:t>
      </w:r>
    </w:p>
    <w:p w14:paraId="1E11D4A2" w14:textId="77777777" w:rsidR="003A0368" w:rsidRDefault="003A0368">
      <w:pPr>
        <w:rPr>
          <w:rFonts w:hint="eastAsia"/>
        </w:rPr>
      </w:pPr>
      <w:r>
        <w:rPr>
          <w:rFonts w:hint="eastAsia"/>
        </w:rPr>
        <w:t>在课堂教学中，教师可以利用拼音字母卡进行多种互动活动，如拼读游戏、听音找字等，使枯燥的学习过程变得生动有趣。家长也可以在家中与孩子一起使用这些卡片进行复习和巩固，从而形成家校共育的良好氛围。拼音字母卡不仅有助于提高孩子的语言表达能力，还能促进其思维能力和想象力的发展。</w:t>
      </w:r>
    </w:p>
    <w:p w14:paraId="6971E84B" w14:textId="77777777" w:rsidR="003A0368" w:rsidRDefault="003A0368">
      <w:pPr>
        <w:rPr>
          <w:rFonts w:hint="eastAsia"/>
        </w:rPr>
      </w:pPr>
    </w:p>
    <w:p w14:paraId="03E59EA8" w14:textId="77777777" w:rsidR="003A0368" w:rsidRDefault="003A0368">
      <w:pPr>
        <w:rPr>
          <w:rFonts w:hint="eastAsia"/>
        </w:rPr>
      </w:pPr>
      <w:r>
        <w:rPr>
          <w:rFonts w:hint="eastAsia"/>
        </w:rPr>
        <w:t>如何选择合适的拼音字母卡</w:t>
      </w:r>
    </w:p>
    <w:p w14:paraId="321A0BB5" w14:textId="77777777" w:rsidR="003A0368" w:rsidRDefault="003A0368">
      <w:pPr>
        <w:rPr>
          <w:rFonts w:hint="eastAsia"/>
        </w:rPr>
      </w:pPr>
      <w:r>
        <w:rPr>
          <w:rFonts w:hint="eastAsia"/>
        </w:rPr>
        <w:t>市面上的拼音字母卡种类繁多，家长和教师在选择时应考虑卡片的质量、内容的准确性以及是否符合孩子的认知水平等因素。优质拼音字母卡应当采用环保材料制作，确保孩子的健康安全；同时，内容需准确无误，避免误导孩子。根据孩子的具体学习进度和兴趣爱好挑选适合的卡片也非常重要。</w:t>
      </w:r>
    </w:p>
    <w:p w14:paraId="299E9A05" w14:textId="77777777" w:rsidR="003A0368" w:rsidRDefault="003A0368">
      <w:pPr>
        <w:rPr>
          <w:rFonts w:hint="eastAsia"/>
        </w:rPr>
      </w:pPr>
    </w:p>
    <w:p w14:paraId="1A203618" w14:textId="77777777" w:rsidR="003A0368" w:rsidRDefault="003A0368">
      <w:pPr>
        <w:rPr>
          <w:rFonts w:hint="eastAsia"/>
        </w:rPr>
      </w:pPr>
      <w:r>
        <w:rPr>
          <w:rFonts w:hint="eastAsia"/>
        </w:rPr>
        <w:t>最后的总结</w:t>
      </w:r>
    </w:p>
    <w:p w14:paraId="6F6D9D79" w14:textId="77777777" w:rsidR="003A0368" w:rsidRDefault="003A0368">
      <w:pPr>
        <w:rPr>
          <w:rFonts w:hint="eastAsia"/>
        </w:rPr>
      </w:pPr>
      <w:r>
        <w:rPr>
          <w:rFonts w:hint="eastAsia"/>
        </w:rPr>
        <w:t>拼音字母卡作为一年级新生学习汉语拼音的有效辅助工具，其重要性不言而喻。它不仅能够帮助孩子们打下坚实的语言基础，还能够在一定程度上培养他们对学习的兴趣和热情。希望每一位小朋友都能通过拼音字母卡找到学习的乐趣，开启属于自己的智慧之门。</w:t>
      </w:r>
    </w:p>
    <w:p w14:paraId="1F6DAC68" w14:textId="77777777" w:rsidR="003A0368" w:rsidRDefault="003A0368">
      <w:pPr>
        <w:rPr>
          <w:rFonts w:hint="eastAsia"/>
        </w:rPr>
      </w:pPr>
    </w:p>
    <w:p w14:paraId="20BB619B" w14:textId="77777777" w:rsidR="003A0368" w:rsidRDefault="003A0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7447D" w14:textId="4D7BC82E" w:rsidR="008F3C4A" w:rsidRDefault="008F3C4A"/>
    <w:sectPr w:rsidR="008F3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4A"/>
    <w:rsid w:val="003A0368"/>
    <w:rsid w:val="008F3C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F9611-26D4-4892-A61D-5E8D0CF1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