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9EA38" w14:textId="77777777" w:rsidR="00F8312D" w:rsidRDefault="00F8312D">
      <w:pPr>
        <w:rPr>
          <w:rFonts w:hint="eastAsia"/>
        </w:rPr>
      </w:pPr>
      <w:r>
        <w:rPr>
          <w:rFonts w:hint="eastAsia"/>
        </w:rPr>
        <w:t xml:space="preserve">一年级上册拼音写汉字的重要性  </w:t>
      </w:r>
    </w:p>
    <w:p w14:paraId="54388680" w14:textId="77777777" w:rsidR="00F8312D" w:rsidRDefault="00F8312D">
      <w:pPr>
        <w:rPr>
          <w:rFonts w:hint="eastAsia"/>
        </w:rPr>
      </w:pPr>
      <w:r>
        <w:rPr>
          <w:rFonts w:hint="eastAsia"/>
        </w:rPr>
        <w:t>在小学一年级的语文学习中，拼音写汉字是一项非常重要的基础技能。它不仅帮助学生正确掌握汉字的读音和书写方法，还为日后的阅读和写作打下坚实的基础。通过练习拼音写汉字，孩子们能够更深刻地理解汉字的结构和意义，同时提高他们的语言表达能力。这种学习方式不仅能增强学生的记忆力，还能培养他们的逻辑思维能力。</w:t>
      </w:r>
    </w:p>
    <w:p w14:paraId="0F32D723" w14:textId="77777777" w:rsidR="00F8312D" w:rsidRDefault="00F8312D">
      <w:pPr>
        <w:rPr>
          <w:rFonts w:hint="eastAsia"/>
        </w:rPr>
      </w:pPr>
      <w:r>
        <w:rPr>
          <w:rFonts w:hint="eastAsia"/>
        </w:rPr>
        <w:t xml:space="preserve">  </w:t>
      </w:r>
    </w:p>
    <w:p w14:paraId="7EC878D4" w14:textId="77777777" w:rsidR="00F8312D" w:rsidRDefault="00F8312D">
      <w:pPr>
        <w:rPr>
          <w:rFonts w:hint="eastAsia"/>
        </w:rPr>
      </w:pPr>
      <w:r>
        <w:rPr>
          <w:rFonts w:hint="eastAsia"/>
        </w:rPr>
        <w:t xml:space="preserve">为什么需要打印练习材料？  </w:t>
      </w:r>
    </w:p>
    <w:p w14:paraId="49538F77" w14:textId="77777777" w:rsidR="00F8312D" w:rsidRDefault="00F8312D">
      <w:pPr>
        <w:rPr>
          <w:rFonts w:hint="eastAsia"/>
        </w:rPr>
      </w:pPr>
      <w:r>
        <w:rPr>
          <w:rFonts w:hint="eastAsia"/>
        </w:rPr>
        <w:t>对于一年级的学生来说，动手实践是学习的重要环节。将拼音写汉字的练习材料打印出来，可以让孩子们在纸上反复练习，从而加深记忆。相比于电子屏幕上的练习，纸质版的练习材料更加贴近传统教学模式，有助于学生集中注意力。打印出来的练习题还可以方便家长和老师随时检查孩子的学习进度，并及时给予指导。</w:t>
      </w:r>
    </w:p>
    <w:p w14:paraId="76018DDB" w14:textId="77777777" w:rsidR="00F8312D" w:rsidRDefault="00F8312D">
      <w:pPr>
        <w:rPr>
          <w:rFonts w:hint="eastAsia"/>
        </w:rPr>
      </w:pPr>
      <w:r>
        <w:rPr>
          <w:rFonts w:hint="eastAsia"/>
        </w:rPr>
        <w:t xml:space="preserve">  </w:t>
      </w:r>
    </w:p>
    <w:p w14:paraId="47118D6B" w14:textId="77777777" w:rsidR="00F8312D" w:rsidRDefault="00F8312D">
      <w:pPr>
        <w:rPr>
          <w:rFonts w:hint="eastAsia"/>
        </w:rPr>
      </w:pPr>
      <w:r>
        <w:rPr>
          <w:rFonts w:hint="eastAsia"/>
        </w:rPr>
        <w:t xml:space="preserve">如何制作可打印的一年级上册拼音写汉字练习题  </w:t>
      </w:r>
    </w:p>
    <w:p w14:paraId="2C97A951" w14:textId="77777777" w:rsidR="00F8312D" w:rsidRDefault="00F8312D">
      <w:pPr>
        <w:rPr>
          <w:rFonts w:hint="eastAsia"/>
        </w:rPr>
      </w:pPr>
      <w:r>
        <w:rPr>
          <w:rFonts w:hint="eastAsia"/>
        </w:rPr>
        <w:t>制作一份适合一年级学生的拼音写汉字练习题并不复杂。可以根据教材中的内容选择一些常用的汉字，如“一、二、三、人、口、手”等简单字形的汉字。把这些汉字转换成拼音形式，设计成填空题或连线题的形式。例如，“yī”对应“一”，“rén”对应“人”。为了增加趣味性，还可以加入一些图画元素，比如在题目旁边画上与汉字相关的图案，让孩子们通过观察图片来辅助记忆。</w:t>
      </w:r>
    </w:p>
    <w:p w14:paraId="371C4435" w14:textId="77777777" w:rsidR="00F8312D" w:rsidRDefault="00F8312D">
      <w:pPr>
        <w:rPr>
          <w:rFonts w:hint="eastAsia"/>
        </w:rPr>
      </w:pPr>
      <w:r>
        <w:rPr>
          <w:rFonts w:hint="eastAsia"/>
        </w:rPr>
        <w:t xml:space="preserve">  </w:t>
      </w:r>
    </w:p>
    <w:p w14:paraId="6792C879" w14:textId="77777777" w:rsidR="00F8312D" w:rsidRDefault="00F8312D">
      <w:pPr>
        <w:rPr>
          <w:rFonts w:hint="eastAsia"/>
        </w:rPr>
      </w:pPr>
      <w:r>
        <w:rPr>
          <w:rFonts w:hint="eastAsia"/>
        </w:rPr>
        <w:t xml:space="preserve">在线资源推荐  </w:t>
      </w:r>
    </w:p>
    <w:p w14:paraId="7BCB5EC5" w14:textId="77777777" w:rsidR="00F8312D" w:rsidRDefault="00F8312D">
      <w:pPr>
        <w:rPr>
          <w:rFonts w:hint="eastAsia"/>
        </w:rPr>
      </w:pPr>
      <w:r>
        <w:rPr>
          <w:rFonts w:hint="eastAsia"/>
        </w:rPr>
        <w:t>互联网上有许多优质的教育资源可供家长和老师使用。如果不想自己动手制作练习题，可以搜索“一年级上册拼音写汉字可打印”等相关关键词，找到现成的模板下载并打印。这些资源通常经过专业教育机构的精心设计，既科学又实用。例如，有些网站提供了分单元的练习题，涵盖了课本中的所有重点汉字；还有一些网站提供了动态生成的练习题，每次刷新都会产生新的题目，非常适合用来进行多样化的练习。</w:t>
      </w:r>
    </w:p>
    <w:p w14:paraId="43422CBE" w14:textId="77777777" w:rsidR="00F8312D" w:rsidRDefault="00F8312D">
      <w:pPr>
        <w:rPr>
          <w:rFonts w:hint="eastAsia"/>
        </w:rPr>
      </w:pPr>
      <w:r>
        <w:rPr>
          <w:rFonts w:hint="eastAsia"/>
        </w:rPr>
        <w:t xml:space="preserve">  </w:t>
      </w:r>
    </w:p>
    <w:p w14:paraId="1A121759" w14:textId="77777777" w:rsidR="00F8312D" w:rsidRDefault="00F8312D">
      <w:pPr>
        <w:rPr>
          <w:rFonts w:hint="eastAsia"/>
        </w:rPr>
      </w:pPr>
      <w:r>
        <w:rPr>
          <w:rFonts w:hint="eastAsia"/>
        </w:rPr>
        <w:t xml:space="preserve">家长和老师的配合至关重要  </w:t>
      </w:r>
    </w:p>
    <w:p w14:paraId="2119ACD3" w14:textId="77777777" w:rsidR="00F8312D" w:rsidRDefault="00F8312D">
      <w:pPr>
        <w:rPr>
          <w:rFonts w:hint="eastAsia"/>
        </w:rPr>
      </w:pPr>
      <w:r>
        <w:rPr>
          <w:rFonts w:hint="eastAsia"/>
        </w:rPr>
        <w:t>孩子在学习拼音写汉字的过程中，离不开家长和老师的陪伴与指导。家长可以在家中监督孩子完成练习题，及时纠正错误，并鼓励他们多读多写。老师则可以在课堂上组织小组活动，通过游戏的方式激发学生的学习兴趣。例如，可以举办一个“拼音小达人”比赛，让学生们互相挑战，看看谁能在最短时间内准确写出更多的汉字。这样的互动不仅能让学习变得更加有趣，还能促进同学之间的交流与合作。</w:t>
      </w:r>
    </w:p>
    <w:p w14:paraId="532B1D48" w14:textId="77777777" w:rsidR="00F8312D" w:rsidRDefault="00F8312D">
      <w:pPr>
        <w:rPr>
          <w:rFonts w:hint="eastAsia"/>
        </w:rPr>
      </w:pPr>
      <w:r>
        <w:rPr>
          <w:rFonts w:hint="eastAsia"/>
        </w:rPr>
        <w:t xml:space="preserve">  </w:t>
      </w:r>
    </w:p>
    <w:p w14:paraId="393E044F" w14:textId="77777777" w:rsidR="00F8312D" w:rsidRDefault="00F8312D">
      <w:pPr>
        <w:rPr>
          <w:rFonts w:hint="eastAsia"/>
        </w:rPr>
      </w:pPr>
      <w:r>
        <w:rPr>
          <w:rFonts w:hint="eastAsia"/>
        </w:rPr>
        <w:t xml:space="preserve">最后的总结：培养良好的学习习惯  </w:t>
      </w:r>
    </w:p>
    <w:p w14:paraId="0732A3E3" w14:textId="77777777" w:rsidR="00F8312D" w:rsidRDefault="00F8312D">
      <w:pPr>
        <w:rPr>
          <w:rFonts w:hint="eastAsia"/>
        </w:rPr>
      </w:pPr>
      <w:r>
        <w:rPr>
          <w:rFonts w:hint="eastAsia"/>
        </w:rPr>
        <w:t>通过一年级上册拼音写汉字的练习，孩子们不仅可以掌握基本的汉字知识，还能养成良好的学习习惯。无论是打印练习题还是参与课堂活动，都是为了让他们更好地适应未来的语文学习。希望每位家长和老师都能重视这一环节，为孩子们创造一个轻松愉快的学习环境，帮助他们在语文学习的道路上迈出坚实的一步。</w:t>
      </w:r>
    </w:p>
    <w:p w14:paraId="0E589D27" w14:textId="77777777" w:rsidR="00F8312D" w:rsidRDefault="00F8312D">
      <w:pPr>
        <w:rPr>
          <w:rFonts w:hint="eastAsia"/>
        </w:rPr>
      </w:pPr>
    </w:p>
    <w:p w14:paraId="033438CD" w14:textId="77777777" w:rsidR="00F8312D" w:rsidRDefault="00F8312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DA7CF7" w14:textId="78918F52" w:rsidR="004E0584" w:rsidRDefault="004E0584"/>
    <w:sectPr w:rsidR="004E05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584"/>
    <w:rsid w:val="004E0584"/>
    <w:rsid w:val="00B81CF2"/>
    <w:rsid w:val="00F83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7ABC61-E3C5-4050-AD58-124118E2B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05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05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05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05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05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05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05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05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05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05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05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05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05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05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05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05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05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05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05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05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05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05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05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05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05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05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05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05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05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2025-03-02T13:59:00Z</dcterms:created>
  <dcterms:modified xsi:type="dcterms:W3CDTF">2025-03-02T13:59:00Z</dcterms:modified>
</cp:coreProperties>
</file>