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E0A4A4" w14:textId="77777777" w:rsidR="00D858D2" w:rsidRDefault="00D858D2">
      <w:pPr>
        <w:rPr>
          <w:rFonts w:hint="eastAsia"/>
        </w:rPr>
      </w:pPr>
      <w:r>
        <w:rPr>
          <w:rFonts w:hint="eastAsia"/>
        </w:rPr>
        <w:t>一年级上册gkh的拼音教学教案</w:t>
      </w:r>
    </w:p>
    <w:p w14:paraId="63DAD61C" w14:textId="77777777" w:rsidR="00D858D2" w:rsidRDefault="00D858D2">
      <w:pPr>
        <w:rPr>
          <w:rFonts w:hint="eastAsia"/>
        </w:rPr>
      </w:pPr>
      <w:r>
        <w:rPr>
          <w:rFonts w:hint="eastAsia"/>
        </w:rPr>
        <w:t>在小学一年级的语文教学中，拼音的学习是至关重要的基础环节。拼音不仅帮助学生准确发音汉字，还为今后的识字、阅读和写作打下坚实的基础。本篇教案将专注于“g、k、h”三个声母的教学设计，旨在通过多样化的教学方法，使学生能够轻松掌握这些拼音字母，并能正确地拼读含有这些字母的音节。</w:t>
      </w:r>
    </w:p>
    <w:p w14:paraId="1B6BC905" w14:textId="77777777" w:rsidR="00D858D2" w:rsidRDefault="00D858D2">
      <w:pPr>
        <w:rPr>
          <w:rFonts w:hint="eastAsia"/>
        </w:rPr>
      </w:pPr>
    </w:p>
    <w:p w14:paraId="01B0944D" w14:textId="77777777" w:rsidR="00D858D2" w:rsidRDefault="00D858D2">
      <w:pPr>
        <w:rPr>
          <w:rFonts w:hint="eastAsia"/>
        </w:rPr>
      </w:pPr>
      <w:r>
        <w:rPr>
          <w:rFonts w:hint="eastAsia"/>
        </w:rPr>
        <w:t>教学目标</w:t>
      </w:r>
    </w:p>
    <w:p w14:paraId="1970ED25" w14:textId="77777777" w:rsidR="00D858D2" w:rsidRDefault="00D858D2">
      <w:pPr>
        <w:rPr>
          <w:rFonts w:hint="eastAsia"/>
        </w:rPr>
      </w:pPr>
      <w:r>
        <w:rPr>
          <w:rFonts w:hint="eastAsia"/>
        </w:rPr>
        <w:t>本次课程的主要目标是让学生熟悉并能够准确辨认“g、k、h”三个声母，了解它们的发音部位和发音方法，同时学习与这三个声母相关的简单音节。还将培养学生的听力辨别能力和口头表达能力，使他们能够在实际生活中运用所学拼音进行简单的交流。</w:t>
      </w:r>
    </w:p>
    <w:p w14:paraId="53093423" w14:textId="77777777" w:rsidR="00D858D2" w:rsidRDefault="00D858D2">
      <w:pPr>
        <w:rPr>
          <w:rFonts w:hint="eastAsia"/>
        </w:rPr>
      </w:pPr>
    </w:p>
    <w:p w14:paraId="68981421" w14:textId="77777777" w:rsidR="00D858D2" w:rsidRDefault="00D858D2">
      <w:pPr>
        <w:rPr>
          <w:rFonts w:hint="eastAsia"/>
        </w:rPr>
      </w:pPr>
      <w:r>
        <w:rPr>
          <w:rFonts w:hint="eastAsia"/>
        </w:rPr>
        <w:t>教学准备</w:t>
      </w:r>
    </w:p>
    <w:p w14:paraId="68E8130E" w14:textId="77777777" w:rsidR="00D858D2" w:rsidRDefault="00D858D2">
      <w:pPr>
        <w:rPr>
          <w:rFonts w:hint="eastAsia"/>
        </w:rPr>
      </w:pPr>
      <w:r>
        <w:rPr>
          <w:rFonts w:hint="eastAsia"/>
        </w:rPr>
        <w:t>为了达到上述教学目标，教师需要提前准备好相应的教具和资料。例如，制作带有“g、k、h”字母的卡片，以及包含这些字母的词汇卡片；准备一些有趣的儿歌或故事，其中应富含这节课要教授的拼音元素；还可以利用多媒体资源，如动画视频，来辅助教学，让课堂更加生动有趣。</w:t>
      </w:r>
    </w:p>
    <w:p w14:paraId="09DEFE3B" w14:textId="77777777" w:rsidR="00D858D2" w:rsidRDefault="00D858D2">
      <w:pPr>
        <w:rPr>
          <w:rFonts w:hint="eastAsia"/>
        </w:rPr>
      </w:pPr>
    </w:p>
    <w:p w14:paraId="059F08E7" w14:textId="77777777" w:rsidR="00D858D2" w:rsidRDefault="00D858D2">
      <w:pPr>
        <w:rPr>
          <w:rFonts w:hint="eastAsia"/>
        </w:rPr>
      </w:pPr>
      <w:r>
        <w:rPr>
          <w:rFonts w:hint="eastAsia"/>
        </w:rPr>
        <w:t>导入新课</w:t>
      </w:r>
    </w:p>
    <w:p w14:paraId="628DAF5F" w14:textId="77777777" w:rsidR="00D858D2" w:rsidRDefault="00D858D2">
      <w:pPr>
        <w:rPr>
          <w:rFonts w:hint="eastAsia"/>
        </w:rPr>
      </w:pPr>
      <w:r>
        <w:rPr>
          <w:rFonts w:hint="eastAsia"/>
        </w:rPr>
        <w:t>上课伊始，可以通过复习之前学习过的拼音知识，自然地引出今天的新内容。教师可以先带领孩子们一起回顾已知的声母，然后以游戏的形式引入新的声母“g、k、h”。比如，玩一个“猜声音”的小游戏，用不同的物品发出类似“g、k、h”的声音，让学生猜测对应的拼音字母是什么。</w:t>
      </w:r>
    </w:p>
    <w:p w14:paraId="079ADCDE" w14:textId="77777777" w:rsidR="00D858D2" w:rsidRDefault="00D858D2">
      <w:pPr>
        <w:rPr>
          <w:rFonts w:hint="eastAsia"/>
        </w:rPr>
      </w:pPr>
    </w:p>
    <w:p w14:paraId="404C5DA4" w14:textId="77777777" w:rsidR="00D858D2" w:rsidRDefault="00D858D2">
      <w:pPr>
        <w:rPr>
          <w:rFonts w:hint="eastAsia"/>
        </w:rPr>
      </w:pPr>
      <w:r>
        <w:rPr>
          <w:rFonts w:hint="eastAsia"/>
        </w:rPr>
        <w:t>讲解示范</w:t>
      </w:r>
    </w:p>
    <w:p w14:paraId="438D4F0C" w14:textId="77777777" w:rsidR="00D858D2" w:rsidRDefault="00D858D2">
      <w:pPr>
        <w:rPr>
          <w:rFonts w:hint="eastAsia"/>
        </w:rPr>
      </w:pPr>
      <w:r>
        <w:rPr>
          <w:rFonts w:hint="eastAsia"/>
        </w:rPr>
        <w:t>接下来，教师将逐一介绍“g、k、h”的发音规则。对于“g”，教师可以说：“想象一下，我们是在清嗓子，但是不要发出‘啊’的声音，而是轻轻地发出‘g’的声音。” 对于“k”，则强调这是一个突然爆发的声音，就像用手捂住嘴巴后突然放开一样。至于“h”，可以把它比作轻柔的呼吸声。在此过程中，教师应当反复示范正确的发音方式，并邀请几位同学上前模仿，以便及时纠正他们的发音。</w:t>
      </w:r>
    </w:p>
    <w:p w14:paraId="68796068" w14:textId="77777777" w:rsidR="00D858D2" w:rsidRDefault="00D858D2">
      <w:pPr>
        <w:rPr>
          <w:rFonts w:hint="eastAsia"/>
        </w:rPr>
      </w:pPr>
    </w:p>
    <w:p w14:paraId="739A7057" w14:textId="77777777" w:rsidR="00D858D2" w:rsidRDefault="00D858D2">
      <w:pPr>
        <w:rPr>
          <w:rFonts w:hint="eastAsia"/>
        </w:rPr>
      </w:pPr>
      <w:r>
        <w:rPr>
          <w:rFonts w:hint="eastAsia"/>
        </w:rPr>
        <w:t>互动练习</w:t>
      </w:r>
    </w:p>
    <w:p w14:paraId="0079F4C5" w14:textId="77777777" w:rsidR="00D858D2" w:rsidRDefault="00D858D2">
      <w:pPr>
        <w:rPr>
          <w:rFonts w:hint="eastAsia"/>
        </w:rPr>
      </w:pPr>
      <w:r>
        <w:rPr>
          <w:rFonts w:hint="eastAsia"/>
        </w:rPr>
        <w:t>为了让孩子们更好地记住这些新学的拼音，教师可以组织一系列互动活动。比如，分发给每个孩子一张写有不同声母的卡片，让他们根据听到的单词快速举起手中的卡片；或者进行小组竞赛，看哪一组能最快最准确地说出含有指定声母的词语。这样的互动不仅能加深记忆，还能激发学生们的学习兴趣。</w:t>
      </w:r>
    </w:p>
    <w:p w14:paraId="32E7FEDC" w14:textId="77777777" w:rsidR="00D858D2" w:rsidRDefault="00D858D2">
      <w:pPr>
        <w:rPr>
          <w:rFonts w:hint="eastAsia"/>
        </w:rPr>
      </w:pPr>
    </w:p>
    <w:p w14:paraId="074253DF" w14:textId="77777777" w:rsidR="00D858D2" w:rsidRDefault="00D858D2">
      <w:pPr>
        <w:rPr>
          <w:rFonts w:hint="eastAsia"/>
        </w:rPr>
      </w:pPr>
      <w:r>
        <w:rPr>
          <w:rFonts w:hint="eastAsia"/>
        </w:rPr>
        <w:t>巩固提高</w:t>
      </w:r>
    </w:p>
    <w:p w14:paraId="6A2D43E6" w14:textId="77777777" w:rsidR="00D858D2" w:rsidRDefault="00D858D2">
      <w:pPr>
        <w:rPr>
          <w:rFonts w:hint="eastAsia"/>
        </w:rPr>
      </w:pPr>
      <w:r>
        <w:rPr>
          <w:rFonts w:hint="eastAsia"/>
        </w:rPr>
        <w:t>当学生们对“g、k、h”的发音有了基本的认识之后，就可以开始尝试拼读由这些声母组成的简单音节了。教师可以从最基础的两拼音节开始教起，像“ga、ge、gu”，再逐步过渡到三拼音节，如“gua、guo”。期间，鼓励学生大胆发言，勇于尝试，即使犯错也不要紧，重要的是从错误中学习。</w:t>
      </w:r>
    </w:p>
    <w:p w14:paraId="4B0D25EB" w14:textId="77777777" w:rsidR="00D858D2" w:rsidRDefault="00D858D2">
      <w:pPr>
        <w:rPr>
          <w:rFonts w:hint="eastAsia"/>
        </w:rPr>
      </w:pPr>
    </w:p>
    <w:p w14:paraId="2C729A81" w14:textId="77777777" w:rsidR="00D858D2" w:rsidRDefault="00D858D2">
      <w:pPr>
        <w:rPr>
          <w:rFonts w:hint="eastAsia"/>
        </w:rPr>
      </w:pPr>
      <w:r>
        <w:rPr>
          <w:rFonts w:hint="eastAsia"/>
        </w:rPr>
        <w:t>最后的总结评价</w:t>
      </w:r>
    </w:p>
    <w:p w14:paraId="21908B23" w14:textId="77777777" w:rsidR="00D858D2" w:rsidRDefault="00D858D2">
      <w:pPr>
        <w:rPr>
          <w:rFonts w:hint="eastAsia"/>
        </w:rPr>
      </w:pPr>
      <w:r>
        <w:rPr>
          <w:rFonts w:hint="eastAsia"/>
        </w:rPr>
        <w:t>教师会对整个课程的内容做一个简短的最后的总结，重申“g、k、h”的发音特点及其在汉语拼音系统中的地位。同时，也会对学生的表现给予肯定和表扬，指出哪些方面做得好，哪些地方还有待改进。通过这种方式，既增强了学生的自信心，又为下一阶段的学习奠定了良好的心理基础。</w:t>
      </w:r>
    </w:p>
    <w:p w14:paraId="643ECCD4" w14:textId="77777777" w:rsidR="00D858D2" w:rsidRDefault="00D858D2">
      <w:pPr>
        <w:rPr>
          <w:rFonts w:hint="eastAsia"/>
        </w:rPr>
      </w:pPr>
    </w:p>
    <w:p w14:paraId="620B9AD9" w14:textId="77777777" w:rsidR="00D858D2" w:rsidRDefault="00D858D2">
      <w:pPr>
        <w:rPr>
          <w:rFonts w:hint="eastAsia"/>
        </w:rPr>
      </w:pPr>
      <w:r>
        <w:rPr>
          <w:rFonts w:hint="eastAsia"/>
        </w:rPr>
        <w:t>家庭作业</w:t>
      </w:r>
    </w:p>
    <w:p w14:paraId="28D0E33E" w14:textId="77777777" w:rsidR="00D858D2" w:rsidRDefault="00D858D2">
      <w:pPr>
        <w:rPr>
          <w:rFonts w:hint="eastAsia"/>
        </w:rPr>
      </w:pPr>
      <w:r>
        <w:rPr>
          <w:rFonts w:hint="eastAsia"/>
        </w:rPr>
        <w:t>作为课堂教学的延伸，布置适量的家庭作业是非常必要的。教师可以让孩子们回家后继续练习“g、k、h”的发音，试着找一找家中有哪些物品的名字是以这些字母开头的，并记录下来。第二天回校分享，以此来检验他们的学习成果。</w:t>
      </w:r>
    </w:p>
    <w:p w14:paraId="5B8D16AA" w14:textId="77777777" w:rsidR="00D858D2" w:rsidRDefault="00D858D2">
      <w:pPr>
        <w:rPr>
          <w:rFonts w:hint="eastAsia"/>
        </w:rPr>
      </w:pPr>
    </w:p>
    <w:p w14:paraId="30A402B2" w14:textId="77777777" w:rsidR="00D858D2" w:rsidRDefault="00D858D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009825" w14:textId="1E40A26D" w:rsidR="007E7523" w:rsidRDefault="007E7523"/>
    <w:sectPr w:rsidR="007E75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523"/>
    <w:rsid w:val="007E7523"/>
    <w:rsid w:val="00B81CF2"/>
    <w:rsid w:val="00D85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DC29B1-7B25-4043-A00E-5D67A940A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E752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75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752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752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752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752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752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752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752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E752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E75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E75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E752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E752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E752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E752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E752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E752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E752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E75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E752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E752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E75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E752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E752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E752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E75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E752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E752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1101</Characters>
  <Application>Microsoft Office Word</Application>
  <DocSecurity>0</DocSecurity>
  <Lines>9</Lines>
  <Paragraphs>2</Paragraphs>
  <ScaleCrop>false</ScaleCrop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2025-03-02T13:59:00Z</dcterms:created>
  <dcterms:modified xsi:type="dcterms:W3CDTF">2025-03-02T13:59:00Z</dcterms:modified>
</cp:coreProperties>
</file>