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AC49" w14:textId="77777777" w:rsidR="000976B3" w:rsidRDefault="000976B3">
      <w:pPr>
        <w:rPr>
          <w:rFonts w:hint="eastAsia"/>
        </w:rPr>
      </w:pPr>
      <w:r>
        <w:rPr>
          <w:rFonts w:hint="eastAsia"/>
        </w:rPr>
        <w:t>一年级8个易错的拼音怎么写</w:t>
      </w:r>
    </w:p>
    <w:p w14:paraId="2D900E45" w14:textId="77777777" w:rsidR="000976B3" w:rsidRDefault="000976B3">
      <w:pPr>
        <w:rPr>
          <w:rFonts w:hint="eastAsia"/>
        </w:rPr>
      </w:pPr>
      <w:r>
        <w:rPr>
          <w:rFonts w:hint="eastAsia"/>
        </w:rPr>
        <w:t>在小学一年级的学习过程中，汉语拼音是孩子们学习汉字发音的重要工具。然而，在这个阶段，有些拼音容易被孩子们混淆或书写错误。今天我们就来探讨一下这些常见的易错拼音，并提供一些帮助孩子们正确掌握它们的方法。</w:t>
      </w:r>
    </w:p>
    <w:p w14:paraId="7216B306" w14:textId="77777777" w:rsidR="000976B3" w:rsidRDefault="000976B3">
      <w:pPr>
        <w:rPr>
          <w:rFonts w:hint="eastAsia"/>
        </w:rPr>
      </w:pPr>
    </w:p>
    <w:p w14:paraId="62C9D466" w14:textId="77777777" w:rsidR="000976B3" w:rsidRDefault="000976B3">
      <w:pPr>
        <w:rPr>
          <w:rFonts w:hint="eastAsia"/>
        </w:rPr>
      </w:pPr>
      <w:r>
        <w:rPr>
          <w:rFonts w:hint="eastAsia"/>
        </w:rPr>
        <w:t>一、b和d的区分</w:t>
      </w:r>
    </w:p>
    <w:p w14:paraId="60C2219A" w14:textId="77777777" w:rsidR="000976B3" w:rsidRDefault="000976B3">
      <w:pPr>
        <w:rPr>
          <w:rFonts w:hint="eastAsia"/>
        </w:rPr>
      </w:pPr>
      <w:r>
        <w:rPr>
          <w:rFonts w:hint="eastAsia"/>
        </w:rPr>
        <w:t>b和d两个声母的形状相似，但发音位置不同，导致很多孩子难以区分。b的发音部位是在双唇，而d则是在舌尖与上齿龈之间。为了帮助孩子记住，可以告诉他们“小辫子朝右b，小辫子朝左d”。同时，家长可以通过让孩子用手指画这两个字母的形状，强化记忆。</w:t>
      </w:r>
    </w:p>
    <w:p w14:paraId="37FADE00" w14:textId="77777777" w:rsidR="000976B3" w:rsidRDefault="000976B3">
      <w:pPr>
        <w:rPr>
          <w:rFonts w:hint="eastAsia"/>
        </w:rPr>
      </w:pPr>
    </w:p>
    <w:p w14:paraId="21C6F9F9" w14:textId="77777777" w:rsidR="000976B3" w:rsidRDefault="000976B3">
      <w:pPr>
        <w:rPr>
          <w:rFonts w:hint="eastAsia"/>
        </w:rPr>
      </w:pPr>
      <w:r>
        <w:rPr>
          <w:rFonts w:hint="eastAsia"/>
        </w:rPr>
        <w:t>二、p和q的辨认</w:t>
      </w:r>
    </w:p>
    <w:p w14:paraId="7E095E96" w14:textId="77777777" w:rsidR="000976B3" w:rsidRDefault="000976B3">
      <w:pPr>
        <w:rPr>
          <w:rFonts w:hint="eastAsia"/>
        </w:rPr>
      </w:pPr>
      <w:r>
        <w:rPr>
          <w:rFonts w:hint="eastAsia"/>
        </w:rPr>
        <w:t>p和q同样因为形似而常常被混淆。p的发音方式是送气，而q则是清辅音。教孩子时，可以用一个有趣的小故事：比如，“小气球p飘在天空中，尾巴向上；小气球q掉在地上，尾巴向下。”这样的形象化记忆有助于孩子理解并记住。</w:t>
      </w:r>
    </w:p>
    <w:p w14:paraId="3997A47D" w14:textId="77777777" w:rsidR="000976B3" w:rsidRDefault="000976B3">
      <w:pPr>
        <w:rPr>
          <w:rFonts w:hint="eastAsia"/>
        </w:rPr>
      </w:pPr>
    </w:p>
    <w:p w14:paraId="2BF70343" w14:textId="77777777" w:rsidR="000976B3" w:rsidRDefault="000976B3">
      <w:pPr>
        <w:rPr>
          <w:rFonts w:hint="eastAsia"/>
        </w:rPr>
      </w:pPr>
      <w:r>
        <w:rPr>
          <w:rFonts w:hint="eastAsia"/>
        </w:rPr>
        <w:t>三、f和t的区别</w:t>
      </w:r>
    </w:p>
    <w:p w14:paraId="75BE5864" w14:textId="77777777" w:rsidR="000976B3" w:rsidRDefault="000976B3">
      <w:pPr>
        <w:rPr>
          <w:rFonts w:hint="eastAsia"/>
        </w:rPr>
      </w:pPr>
      <w:r>
        <w:rPr>
          <w:rFonts w:hint="eastAsia"/>
        </w:rPr>
        <w:t>f和t两个声母在书写上很容易混肴，尤其是对于初学者来说。f是一个摩擦音，发音时下唇轻触上前牙；而t是一个爆破音，需要舌尖接触上颚然后突然放开。教导孩子的时候，可以通过对比发音方法，配合手势辅助教学。</w:t>
      </w:r>
    </w:p>
    <w:p w14:paraId="3BDA05D8" w14:textId="77777777" w:rsidR="000976B3" w:rsidRDefault="000976B3">
      <w:pPr>
        <w:rPr>
          <w:rFonts w:hint="eastAsia"/>
        </w:rPr>
      </w:pPr>
    </w:p>
    <w:p w14:paraId="5CC6AF20" w14:textId="77777777" w:rsidR="000976B3" w:rsidRDefault="000976B3">
      <w:pPr>
        <w:rPr>
          <w:rFonts w:hint="eastAsia"/>
        </w:rPr>
      </w:pPr>
      <w:r>
        <w:rPr>
          <w:rFonts w:hint="eastAsia"/>
        </w:rPr>
        <w:t>四、n和l的发音差异</w:t>
      </w:r>
    </w:p>
    <w:p w14:paraId="43CE1DE3" w14:textId="77777777" w:rsidR="000976B3" w:rsidRDefault="000976B3">
      <w:pPr>
        <w:rPr>
          <w:rFonts w:hint="eastAsia"/>
        </w:rPr>
      </w:pPr>
      <w:r>
        <w:rPr>
          <w:rFonts w:hint="eastAsia"/>
        </w:rPr>
        <w:t>n和l是鼻音和边音的区别，但是由于两者都是舌尖前音，所以容易让小朋友混淆。n发音时气流从鼻腔通过，而l则是气流从舌头两侧流出。可以利用“n像一个小门，声音要从鼻子走；l像一把小铲子，声音要从两边走”的比喻来帮助孩子理解和练习。</w:t>
      </w:r>
    </w:p>
    <w:p w14:paraId="7A4E38A5" w14:textId="77777777" w:rsidR="000976B3" w:rsidRDefault="000976B3">
      <w:pPr>
        <w:rPr>
          <w:rFonts w:hint="eastAsia"/>
        </w:rPr>
      </w:pPr>
    </w:p>
    <w:p w14:paraId="1E2AFDF4" w14:textId="77777777" w:rsidR="000976B3" w:rsidRDefault="000976B3">
      <w:pPr>
        <w:rPr>
          <w:rFonts w:hint="eastAsia"/>
        </w:rPr>
      </w:pPr>
      <w:r>
        <w:rPr>
          <w:rFonts w:hint="eastAsia"/>
        </w:rPr>
        <w:t>五、g和k的正确书写</w:t>
      </w:r>
    </w:p>
    <w:p w14:paraId="7C08C486" w14:textId="77777777" w:rsidR="000976B3" w:rsidRDefault="000976B3">
      <w:pPr>
        <w:rPr>
          <w:rFonts w:hint="eastAsia"/>
        </w:rPr>
      </w:pPr>
      <w:r>
        <w:rPr>
          <w:rFonts w:hint="eastAsia"/>
        </w:rPr>
        <w:t>g和k的发音部位相同，但在书写时，g有一个明显的弯钩，而k没有。提醒孩子注意观察老师的示范，多加练习，确保每个字母都能准确无误地写出。</w:t>
      </w:r>
    </w:p>
    <w:p w14:paraId="759BA509" w14:textId="77777777" w:rsidR="000976B3" w:rsidRDefault="000976B3">
      <w:pPr>
        <w:rPr>
          <w:rFonts w:hint="eastAsia"/>
        </w:rPr>
      </w:pPr>
    </w:p>
    <w:p w14:paraId="6C4E8D2A" w14:textId="77777777" w:rsidR="000976B3" w:rsidRDefault="000976B3">
      <w:pPr>
        <w:rPr>
          <w:rFonts w:hint="eastAsia"/>
        </w:rPr>
      </w:pPr>
      <w:r>
        <w:rPr>
          <w:rFonts w:hint="eastAsia"/>
        </w:rPr>
        <w:t>六、h和x的发音指导</w:t>
      </w:r>
    </w:p>
    <w:p w14:paraId="3BFBEACD" w14:textId="77777777" w:rsidR="000976B3" w:rsidRDefault="000976B3">
      <w:pPr>
        <w:rPr>
          <w:rFonts w:hint="eastAsia"/>
        </w:rPr>
      </w:pPr>
      <w:r>
        <w:rPr>
          <w:rFonts w:hint="eastAsia"/>
        </w:rPr>
        <w:t>h和x的发音区别在于前者是喉音，后者是舌面音。可以使用简单的口诀如“h是一把小椅子，声音来自喉咙里；x像一条小溪流，声音滑过舌头走”，使孩子能够更容易地区分。</w:t>
      </w:r>
    </w:p>
    <w:p w14:paraId="1C2592BD" w14:textId="77777777" w:rsidR="000976B3" w:rsidRDefault="000976B3">
      <w:pPr>
        <w:rPr>
          <w:rFonts w:hint="eastAsia"/>
        </w:rPr>
      </w:pPr>
    </w:p>
    <w:p w14:paraId="5415A129" w14:textId="77777777" w:rsidR="000976B3" w:rsidRDefault="000976B3">
      <w:pPr>
        <w:rPr>
          <w:rFonts w:hint="eastAsia"/>
        </w:rPr>
      </w:pPr>
      <w:r>
        <w:rPr>
          <w:rFonts w:hint="eastAsia"/>
        </w:rPr>
        <w:t>七、z、c、s和zh、ch、sh的区分</w:t>
      </w:r>
    </w:p>
    <w:p w14:paraId="623F0311" w14:textId="77777777" w:rsidR="000976B3" w:rsidRDefault="000976B3">
      <w:pPr>
        <w:rPr>
          <w:rFonts w:hint="eastAsia"/>
        </w:rPr>
      </w:pPr>
      <w:r>
        <w:rPr>
          <w:rFonts w:hint="eastAsia"/>
        </w:rPr>
        <w:t>平舌音（z、c、s）与翘舌音（zh、ch、sh）之间的区别在于发音时舌头的位置。平舌音发音时舌尖靠近上门牙，而翘舌音则需将舌尖卷起接触硬腭。这组拼音对于小学生来说可能较为复杂，需要反复练习以及结合具体的词语进行巩固。</w:t>
      </w:r>
    </w:p>
    <w:p w14:paraId="1F8807F8" w14:textId="77777777" w:rsidR="000976B3" w:rsidRDefault="000976B3">
      <w:pPr>
        <w:rPr>
          <w:rFonts w:hint="eastAsia"/>
        </w:rPr>
      </w:pPr>
    </w:p>
    <w:p w14:paraId="50253FBD" w14:textId="77777777" w:rsidR="000976B3" w:rsidRDefault="000976B3">
      <w:pPr>
        <w:rPr>
          <w:rFonts w:hint="eastAsia"/>
        </w:rPr>
      </w:pPr>
      <w:r>
        <w:rPr>
          <w:rFonts w:hint="eastAsia"/>
        </w:rPr>
        <w:t>八、j、q、x和ü的特殊关系</w:t>
      </w:r>
    </w:p>
    <w:p w14:paraId="036432EB" w14:textId="77777777" w:rsidR="000976B3" w:rsidRDefault="000976B3">
      <w:pPr>
        <w:rPr>
          <w:rFonts w:hint="eastAsia"/>
        </w:rPr>
      </w:pPr>
      <w:r>
        <w:rPr>
          <w:rFonts w:hint="eastAsia"/>
        </w:rPr>
        <w:t>j、q、x这三个声母后面只能跟ü韵母，但在书写时ü上的两点会被省略。这是汉语拼音中的一个特殊情况，家长应该特别强调这一点，并且通过实际例子如“鱼（yu）、去（qu）、洗（xi）”等词来加深孩子的印象。</w:t>
      </w:r>
    </w:p>
    <w:p w14:paraId="07992982" w14:textId="77777777" w:rsidR="000976B3" w:rsidRDefault="000976B3">
      <w:pPr>
        <w:rPr>
          <w:rFonts w:hint="eastAsia"/>
        </w:rPr>
      </w:pPr>
    </w:p>
    <w:p w14:paraId="6D290C0D" w14:textId="77777777" w:rsidR="000976B3" w:rsidRDefault="000976B3">
      <w:pPr>
        <w:rPr>
          <w:rFonts w:hint="eastAsia"/>
        </w:rPr>
      </w:pPr>
      <w:r>
        <w:rPr>
          <w:rFonts w:hint="eastAsia"/>
        </w:rPr>
        <w:t>以上就是关于一年级学生在学习汉语拼音时容易犯错的八个方面。通过适当的引导和持续的练习，相信孩子们一定能够克服这些难题，更加自信地面对汉语拼音的学习。</w:t>
      </w:r>
    </w:p>
    <w:p w14:paraId="1E4D4FAC" w14:textId="77777777" w:rsidR="000976B3" w:rsidRDefault="000976B3">
      <w:pPr>
        <w:rPr>
          <w:rFonts w:hint="eastAsia"/>
        </w:rPr>
      </w:pPr>
    </w:p>
    <w:p w14:paraId="7FD6AC20" w14:textId="77777777" w:rsidR="000976B3" w:rsidRDefault="00097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F3896" w14:textId="16F63EDF" w:rsidR="00413DC9" w:rsidRDefault="00413DC9"/>
    <w:sectPr w:rsidR="0041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9"/>
    <w:rsid w:val="000976B3"/>
    <w:rsid w:val="00413D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64FA4-5F37-43E3-B01A-AB6A60E0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