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D276" w14:textId="77777777" w:rsidR="00013929" w:rsidRDefault="00013929">
      <w:pPr>
        <w:rPr>
          <w:rFonts w:hint="eastAsia"/>
        </w:rPr>
      </w:pPr>
      <w:r>
        <w:rPr>
          <w:rFonts w:hint="eastAsia"/>
        </w:rPr>
        <w:t>一年级20个易错的拼音</w:t>
      </w:r>
    </w:p>
    <w:p w14:paraId="05A6A61B" w14:textId="77777777" w:rsidR="00013929" w:rsidRDefault="00013929">
      <w:pPr>
        <w:rPr>
          <w:rFonts w:hint="eastAsia"/>
        </w:rPr>
      </w:pPr>
      <w:r>
        <w:rPr>
          <w:rFonts w:hint="eastAsia"/>
        </w:rPr>
        <w:t>在孩子们开始学习汉字和汉语拼音的过程中，常常会遇到一些难以掌握的拼音。这些难点可能源于相似音节的混淆、声调的错误或是对某些特殊规则的理解不足。了解并克服这些常见的错误对于打下坚实的汉语基础至关重要。</w:t>
      </w:r>
    </w:p>
    <w:p w14:paraId="41715E39" w14:textId="77777777" w:rsidR="00013929" w:rsidRDefault="00013929">
      <w:pPr>
        <w:rPr>
          <w:rFonts w:hint="eastAsia"/>
        </w:rPr>
      </w:pPr>
    </w:p>
    <w:p w14:paraId="54BAB372" w14:textId="77777777" w:rsidR="00013929" w:rsidRDefault="00013929">
      <w:pPr>
        <w:rPr>
          <w:rFonts w:hint="eastAsia"/>
        </w:rPr>
      </w:pPr>
      <w:r>
        <w:rPr>
          <w:rFonts w:hint="eastAsia"/>
        </w:rPr>
        <w:t>1. 声母b与p的区分</w:t>
      </w:r>
    </w:p>
    <w:p w14:paraId="509568A1" w14:textId="77777777" w:rsidR="00013929" w:rsidRDefault="00013929">
      <w:pPr>
        <w:rPr>
          <w:rFonts w:hint="eastAsia"/>
        </w:rPr>
      </w:pPr>
      <w:r>
        <w:rPr>
          <w:rFonts w:hint="eastAsia"/>
        </w:rPr>
        <w:t>b和p是两个容易混淆的声母，特别是在发音时，孩子们可能会因为发音部位和方式的细微差别而感到困惑。正确地区分这两个声母的关键在于发声时是否送气。b为不送气音，而p则需要送气。</w:t>
      </w:r>
    </w:p>
    <w:p w14:paraId="206D1A2C" w14:textId="77777777" w:rsidR="00013929" w:rsidRDefault="00013929">
      <w:pPr>
        <w:rPr>
          <w:rFonts w:hint="eastAsia"/>
        </w:rPr>
      </w:pPr>
    </w:p>
    <w:p w14:paraId="380113D0" w14:textId="77777777" w:rsidR="00013929" w:rsidRDefault="00013929">
      <w:pPr>
        <w:rPr>
          <w:rFonts w:hint="eastAsia"/>
        </w:rPr>
      </w:pPr>
      <w:r>
        <w:rPr>
          <w:rFonts w:hint="eastAsia"/>
        </w:rPr>
        <w:t>2. 声母d与t的学习</w:t>
      </w:r>
    </w:p>
    <w:p w14:paraId="61D7CC06" w14:textId="77777777" w:rsidR="00013929" w:rsidRDefault="00013929">
      <w:pPr>
        <w:rPr>
          <w:rFonts w:hint="eastAsia"/>
        </w:rPr>
      </w:pPr>
      <w:r>
        <w:rPr>
          <w:rFonts w:hint="eastAsia"/>
        </w:rPr>
        <w:t>d和t同样是两组容易混淆的声母，其中d也是不送气音，而t则是送气音。教学中可以通过触觉感受（如手放在嘴巴前感受气息）来帮助孩子区分这两组声母。</w:t>
      </w:r>
    </w:p>
    <w:p w14:paraId="53ED6296" w14:textId="77777777" w:rsidR="00013929" w:rsidRDefault="00013929">
      <w:pPr>
        <w:rPr>
          <w:rFonts w:hint="eastAsia"/>
        </w:rPr>
      </w:pPr>
    </w:p>
    <w:p w14:paraId="7DD799DF" w14:textId="77777777" w:rsidR="00013929" w:rsidRDefault="00013929">
      <w:pPr>
        <w:rPr>
          <w:rFonts w:hint="eastAsia"/>
        </w:rPr>
      </w:pPr>
      <w:r>
        <w:rPr>
          <w:rFonts w:hint="eastAsia"/>
        </w:rPr>
        <w:t>3. 母音ü的使用</w:t>
      </w:r>
    </w:p>
    <w:p w14:paraId="7D69AE3F" w14:textId="77777777" w:rsidR="00013929" w:rsidRDefault="00013929">
      <w:pPr>
        <w:rPr>
          <w:rFonts w:hint="eastAsia"/>
        </w:rPr>
      </w:pPr>
      <w:r>
        <w:rPr>
          <w:rFonts w:hint="eastAsia"/>
        </w:rPr>
        <w:t>母音ü是一个特殊的元音，它在与j、q、x结合时不加点，但在与l、n结合时则保留点。这个规则初学者较难记住，需要通过多读多练来加深印象。</w:t>
      </w:r>
    </w:p>
    <w:p w14:paraId="13ACAEDD" w14:textId="77777777" w:rsidR="00013929" w:rsidRDefault="00013929">
      <w:pPr>
        <w:rPr>
          <w:rFonts w:hint="eastAsia"/>
        </w:rPr>
      </w:pPr>
    </w:p>
    <w:p w14:paraId="0CB98928" w14:textId="77777777" w:rsidR="00013929" w:rsidRDefault="00013929">
      <w:pPr>
        <w:rPr>
          <w:rFonts w:hint="eastAsia"/>
        </w:rPr>
      </w:pPr>
      <w:r>
        <w:rPr>
          <w:rFonts w:hint="eastAsia"/>
        </w:rPr>
        <w:t>4. zh、ch、sh与z、c、s的区别</w:t>
      </w:r>
    </w:p>
    <w:p w14:paraId="66E72FF5" w14:textId="77777777" w:rsidR="00013929" w:rsidRDefault="00013929">
      <w:pPr>
        <w:rPr>
          <w:rFonts w:hint="eastAsia"/>
        </w:rPr>
      </w:pPr>
      <w:r>
        <w:rPr>
          <w:rFonts w:hint="eastAsia"/>
        </w:rPr>
        <w:t>zh、ch、sh和z、c、s这两组声母的区别主要在于前者为卷舌音，后者为平舌音。练习时可以利用镜子观察舌头的位置变化，帮助孩子更好地掌握。</w:t>
      </w:r>
    </w:p>
    <w:p w14:paraId="629CFD70" w14:textId="77777777" w:rsidR="00013929" w:rsidRDefault="00013929">
      <w:pPr>
        <w:rPr>
          <w:rFonts w:hint="eastAsia"/>
        </w:rPr>
      </w:pPr>
    </w:p>
    <w:p w14:paraId="7757AE06" w14:textId="77777777" w:rsidR="00013929" w:rsidRDefault="00013929">
      <w:pPr>
        <w:rPr>
          <w:rFonts w:hint="eastAsia"/>
        </w:rPr>
      </w:pPr>
      <w:r>
        <w:rPr>
          <w:rFonts w:hint="eastAsia"/>
        </w:rPr>
        <w:t>5. 复韵母ai与ei的识别</w:t>
      </w:r>
    </w:p>
    <w:p w14:paraId="512393BD" w14:textId="77777777" w:rsidR="00013929" w:rsidRDefault="00013929">
      <w:pPr>
        <w:rPr>
          <w:rFonts w:hint="eastAsia"/>
        </w:rPr>
      </w:pPr>
      <w:r>
        <w:rPr>
          <w:rFonts w:hint="eastAsia"/>
        </w:rPr>
        <w:t>复韵母ai和ei的发音位置不同，ai由a向i滑动，ei则由e向i滑动。可以通过夸张的口型动作来帮助孩子理解这两个复韵母的不同之处。</w:t>
      </w:r>
    </w:p>
    <w:p w14:paraId="3D656C67" w14:textId="77777777" w:rsidR="00013929" w:rsidRDefault="00013929">
      <w:pPr>
        <w:rPr>
          <w:rFonts w:hint="eastAsia"/>
        </w:rPr>
      </w:pPr>
    </w:p>
    <w:p w14:paraId="4F23F712" w14:textId="77777777" w:rsidR="00013929" w:rsidRDefault="00013929">
      <w:pPr>
        <w:rPr>
          <w:rFonts w:hint="eastAsia"/>
        </w:rPr>
      </w:pPr>
      <w:r>
        <w:rPr>
          <w:rFonts w:hint="eastAsia"/>
        </w:rPr>
        <w:t>6. iou、uei、uen的省略形式</w:t>
      </w:r>
    </w:p>
    <w:p w14:paraId="3BC47C02" w14:textId="77777777" w:rsidR="00013929" w:rsidRDefault="00013929">
      <w:pPr>
        <w:rPr>
          <w:rFonts w:hint="eastAsia"/>
        </w:rPr>
      </w:pPr>
      <w:r>
        <w:rPr>
          <w:rFonts w:hint="eastAsia"/>
        </w:rPr>
        <w:t>当iou、uei、uen与声母组合时，中间的u或i通常会被省略，直接写作iu、ui、un。这是一年级学生容易出错的地方，需要特别强调记忆。</w:t>
      </w:r>
    </w:p>
    <w:p w14:paraId="646CEA30" w14:textId="77777777" w:rsidR="00013929" w:rsidRDefault="00013929">
      <w:pPr>
        <w:rPr>
          <w:rFonts w:hint="eastAsia"/>
        </w:rPr>
      </w:pPr>
    </w:p>
    <w:p w14:paraId="4865F37E" w14:textId="77777777" w:rsidR="00013929" w:rsidRDefault="00013929">
      <w:pPr>
        <w:rPr>
          <w:rFonts w:hint="eastAsia"/>
        </w:rPr>
      </w:pPr>
      <w:r>
        <w:rPr>
          <w:rFonts w:hint="eastAsia"/>
        </w:rPr>
        <w:t>7. 声调的正确使用</w:t>
      </w:r>
    </w:p>
    <w:p w14:paraId="14E5D274" w14:textId="77777777" w:rsidR="00013929" w:rsidRDefault="00013929">
      <w:pPr>
        <w:rPr>
          <w:rFonts w:hint="eastAsia"/>
        </w:rPr>
      </w:pPr>
      <w:r>
        <w:rPr>
          <w:rFonts w:hint="eastAsia"/>
        </w:rPr>
        <w:t>汉语中的四个声调对于意义的影响非常大。由于声调的变化较为细腻，初学者往往难以准确把握。可以通过唱儿歌的方式让孩子们在轻松愉快的氛围中学习声调。</w:t>
      </w:r>
    </w:p>
    <w:p w14:paraId="2D5E9113" w14:textId="77777777" w:rsidR="00013929" w:rsidRDefault="00013929">
      <w:pPr>
        <w:rPr>
          <w:rFonts w:hint="eastAsia"/>
        </w:rPr>
      </w:pPr>
    </w:p>
    <w:p w14:paraId="606B322A" w14:textId="77777777" w:rsidR="00013929" w:rsidRDefault="00013929">
      <w:pPr>
        <w:rPr>
          <w:rFonts w:hint="eastAsia"/>
        </w:rPr>
      </w:pPr>
      <w:r>
        <w:rPr>
          <w:rFonts w:hint="eastAsia"/>
        </w:rPr>
        <w:t>8. er的独立性</w:t>
      </w:r>
    </w:p>
    <w:p w14:paraId="43AAACC2" w14:textId="77777777" w:rsidR="00013929" w:rsidRDefault="00013929">
      <w:pPr>
        <w:rPr>
          <w:rFonts w:hint="eastAsia"/>
        </w:rPr>
      </w:pPr>
      <w:r>
        <w:rPr>
          <w:rFonts w:hint="eastAsia"/>
        </w:rPr>
        <w:t>er是一个相对独立的韵母，在与其他声母组合时表现出特殊性。讲解时应重点突出其独特之处，并通过实际例子加以说明。</w:t>
      </w:r>
    </w:p>
    <w:p w14:paraId="28F3F61E" w14:textId="77777777" w:rsidR="00013929" w:rsidRDefault="00013929">
      <w:pPr>
        <w:rPr>
          <w:rFonts w:hint="eastAsia"/>
        </w:rPr>
      </w:pPr>
    </w:p>
    <w:p w14:paraId="4D047822" w14:textId="77777777" w:rsidR="00013929" w:rsidRDefault="00013929">
      <w:pPr>
        <w:rPr>
          <w:rFonts w:hint="eastAsia"/>
        </w:rPr>
      </w:pPr>
      <w:r>
        <w:rPr>
          <w:rFonts w:hint="eastAsia"/>
        </w:rPr>
        <w:t>9. ng作为韵尾的处理</w:t>
      </w:r>
    </w:p>
    <w:p w14:paraId="65C220F0" w14:textId="77777777" w:rsidR="00013929" w:rsidRDefault="00013929">
      <w:pPr>
        <w:rPr>
          <w:rFonts w:hint="eastAsia"/>
        </w:rPr>
      </w:pPr>
      <w:r>
        <w:rPr>
          <w:rFonts w:hint="eastAsia"/>
        </w:rPr>
        <w:t>ng作为韵尾出现时，发音需注意口腔后部的闭合及鼻腔共鸣。这是比较抽象的概念，适合通过模仿和重复练习来学习。</w:t>
      </w:r>
    </w:p>
    <w:p w14:paraId="569234E6" w14:textId="77777777" w:rsidR="00013929" w:rsidRDefault="00013929">
      <w:pPr>
        <w:rPr>
          <w:rFonts w:hint="eastAsia"/>
        </w:rPr>
      </w:pPr>
    </w:p>
    <w:p w14:paraId="35C37DE6" w14:textId="77777777" w:rsidR="00013929" w:rsidRDefault="00013929">
      <w:pPr>
        <w:rPr>
          <w:rFonts w:hint="eastAsia"/>
        </w:rPr>
      </w:pPr>
      <w:r>
        <w:rPr>
          <w:rFonts w:hint="eastAsia"/>
        </w:rPr>
        <w:t>10. 整体认读音节的掌握</w:t>
      </w:r>
    </w:p>
    <w:p w14:paraId="4E8B8131" w14:textId="77777777" w:rsidR="00013929" w:rsidRDefault="00013929">
      <w:pPr>
        <w:rPr>
          <w:rFonts w:hint="eastAsia"/>
        </w:rPr>
      </w:pPr>
      <w:r>
        <w:rPr>
          <w:rFonts w:hint="eastAsia"/>
        </w:rPr>
        <w:t>整体认读音节指的是不需要分解声母和韵母即可直接读出的音节，例如yi、wu等。这部分内容要求孩子们能够快速识别并正确发音。</w:t>
      </w:r>
    </w:p>
    <w:p w14:paraId="57C04FAF" w14:textId="77777777" w:rsidR="00013929" w:rsidRDefault="00013929">
      <w:pPr>
        <w:rPr>
          <w:rFonts w:hint="eastAsia"/>
        </w:rPr>
      </w:pPr>
    </w:p>
    <w:p w14:paraId="163824C5" w14:textId="77777777" w:rsidR="00013929" w:rsidRDefault="00013929">
      <w:pPr>
        <w:rPr>
          <w:rFonts w:hint="eastAsia"/>
        </w:rPr>
      </w:pPr>
      <w:r>
        <w:rPr>
          <w:rFonts w:hint="eastAsia"/>
        </w:rPr>
        <w:t>11. 避免轻声音节的误读</w:t>
      </w:r>
    </w:p>
    <w:p w14:paraId="7F4CA79D" w14:textId="77777777" w:rsidR="00013929" w:rsidRDefault="00013929">
      <w:pPr>
        <w:rPr>
          <w:rFonts w:hint="eastAsia"/>
        </w:rPr>
      </w:pPr>
      <w:r>
        <w:rPr>
          <w:rFonts w:hint="eastAsia"/>
        </w:rPr>
        <w:t>轻声音节是指在特定词汇中失去原有声调的音节，这类音节往往不易被注意到。家长和教师应当有意识地指出并纠正孩子的错误。</w:t>
      </w:r>
    </w:p>
    <w:p w14:paraId="03D15A04" w14:textId="77777777" w:rsidR="00013929" w:rsidRDefault="00013929">
      <w:pPr>
        <w:rPr>
          <w:rFonts w:hint="eastAsia"/>
        </w:rPr>
      </w:pPr>
    </w:p>
    <w:p w14:paraId="49EA3761" w14:textId="77777777" w:rsidR="00013929" w:rsidRDefault="00013929">
      <w:pPr>
        <w:rPr>
          <w:rFonts w:hint="eastAsia"/>
        </w:rPr>
      </w:pPr>
      <w:r>
        <w:rPr>
          <w:rFonts w:hint="eastAsia"/>
        </w:rPr>
        <w:t>12. 介音i、u、ü的使用规则</w:t>
      </w:r>
    </w:p>
    <w:p w14:paraId="045F9279" w14:textId="77777777" w:rsidR="00013929" w:rsidRDefault="00013929">
      <w:pPr>
        <w:rPr>
          <w:rFonts w:hint="eastAsia"/>
        </w:rPr>
      </w:pPr>
      <w:r>
        <w:rPr>
          <w:rFonts w:hint="eastAsia"/>
        </w:rPr>
        <w:t>介音i、u、ü在连接声母和韵母时起到了桥梁作用，但它们并非总是出现。具体使用规则需根据不同的组合情况而定。</w:t>
      </w:r>
    </w:p>
    <w:p w14:paraId="73020B2B" w14:textId="77777777" w:rsidR="00013929" w:rsidRDefault="00013929">
      <w:pPr>
        <w:rPr>
          <w:rFonts w:hint="eastAsia"/>
        </w:rPr>
      </w:pPr>
    </w:p>
    <w:p w14:paraId="56467136" w14:textId="77777777" w:rsidR="00013929" w:rsidRDefault="00013929">
      <w:pPr>
        <w:rPr>
          <w:rFonts w:hint="eastAsia"/>
        </w:rPr>
      </w:pPr>
      <w:r>
        <w:rPr>
          <w:rFonts w:hint="eastAsia"/>
        </w:rPr>
        <w:t>13. 特殊读音的记忆</w:t>
      </w:r>
    </w:p>
    <w:p w14:paraId="1C01F741" w14:textId="77777777" w:rsidR="00013929" w:rsidRDefault="00013929">
      <w:pPr>
        <w:rPr>
          <w:rFonts w:hint="eastAsia"/>
        </w:rPr>
      </w:pPr>
      <w:r>
        <w:rPr>
          <w:rFonts w:hint="eastAsia"/>
        </w:rPr>
        <w:t>汉语中存在一些特殊的读音，比如“一”字在不同语境下的变调，“不”字在快读时的变化等。这些特殊情况需要额外花时间去记忆。</w:t>
      </w:r>
    </w:p>
    <w:p w14:paraId="043339E1" w14:textId="77777777" w:rsidR="00013929" w:rsidRDefault="00013929">
      <w:pPr>
        <w:rPr>
          <w:rFonts w:hint="eastAsia"/>
        </w:rPr>
      </w:pPr>
    </w:p>
    <w:p w14:paraId="04D87BDF" w14:textId="77777777" w:rsidR="00013929" w:rsidRDefault="00013929">
      <w:pPr>
        <w:rPr>
          <w:rFonts w:hint="eastAsia"/>
        </w:rPr>
      </w:pPr>
      <w:r>
        <w:rPr>
          <w:rFonts w:hint="eastAsia"/>
        </w:rPr>
        <w:t>14. 双音节词的连读现象</w:t>
      </w:r>
    </w:p>
    <w:p w14:paraId="3689C3B3" w14:textId="77777777" w:rsidR="00013929" w:rsidRDefault="00013929">
      <w:pPr>
        <w:rPr>
          <w:rFonts w:hint="eastAsia"/>
        </w:rPr>
      </w:pPr>
      <w:r>
        <w:rPr>
          <w:rFonts w:hint="eastAsia"/>
        </w:rPr>
        <w:t>双音节词在连读时，第一个音节有时会发生声调变化。这种变化规律对孩子来说是一个挑战，需要通过大量的听力训练来熟悉。</w:t>
      </w:r>
    </w:p>
    <w:p w14:paraId="5DE2363E" w14:textId="77777777" w:rsidR="00013929" w:rsidRDefault="00013929">
      <w:pPr>
        <w:rPr>
          <w:rFonts w:hint="eastAsia"/>
        </w:rPr>
      </w:pPr>
    </w:p>
    <w:p w14:paraId="42116C41" w14:textId="77777777" w:rsidR="00013929" w:rsidRDefault="00013929">
      <w:pPr>
        <w:rPr>
          <w:rFonts w:hint="eastAsia"/>
        </w:rPr>
      </w:pPr>
      <w:r>
        <w:rPr>
          <w:rFonts w:hint="eastAsia"/>
        </w:rPr>
        <w:t>15. 多音字的正确选择</w:t>
      </w:r>
    </w:p>
    <w:p w14:paraId="4990794F" w14:textId="77777777" w:rsidR="00013929" w:rsidRDefault="00013929">
      <w:pPr>
        <w:rPr>
          <w:rFonts w:hint="eastAsia"/>
        </w:rPr>
      </w:pPr>
      <w:r>
        <w:rPr>
          <w:rFonts w:hint="eastAsia"/>
        </w:rPr>
        <w:t>汉语中有许多多音字，根据上下文选择正确的读音是一项重要技能。可以通过阅读故事书等方式提高这方面的能力。</w:t>
      </w:r>
    </w:p>
    <w:p w14:paraId="4DA78BB4" w14:textId="77777777" w:rsidR="00013929" w:rsidRDefault="00013929">
      <w:pPr>
        <w:rPr>
          <w:rFonts w:hint="eastAsia"/>
        </w:rPr>
      </w:pPr>
    </w:p>
    <w:p w14:paraId="42F31D1F" w14:textId="77777777" w:rsidR="00013929" w:rsidRDefault="00013929">
      <w:pPr>
        <w:rPr>
          <w:rFonts w:hint="eastAsia"/>
        </w:rPr>
      </w:pPr>
      <w:r>
        <w:rPr>
          <w:rFonts w:hint="eastAsia"/>
        </w:rPr>
        <w:t>16. 字母书写规范的重要性</w:t>
      </w:r>
    </w:p>
    <w:p w14:paraId="37FE3139" w14:textId="77777777" w:rsidR="00013929" w:rsidRDefault="00013929">
      <w:pPr>
        <w:rPr>
          <w:rFonts w:hint="eastAsia"/>
        </w:rPr>
      </w:pPr>
      <w:r>
        <w:rPr>
          <w:rFonts w:hint="eastAsia"/>
        </w:rPr>
        <w:t>除了发音准确外，字母的正确书写同样不可忽视。良好的书写习惯有助于巩固所学知识，并为日后深入学习奠定基础。</w:t>
      </w:r>
    </w:p>
    <w:p w14:paraId="4EA8D7B8" w14:textId="77777777" w:rsidR="00013929" w:rsidRDefault="00013929">
      <w:pPr>
        <w:rPr>
          <w:rFonts w:hint="eastAsia"/>
        </w:rPr>
      </w:pPr>
    </w:p>
    <w:p w14:paraId="4DF2F62C" w14:textId="77777777" w:rsidR="00013929" w:rsidRDefault="00013929">
      <w:pPr>
        <w:rPr>
          <w:rFonts w:hint="eastAsia"/>
        </w:rPr>
      </w:pPr>
      <w:r>
        <w:rPr>
          <w:rFonts w:hint="eastAsia"/>
        </w:rPr>
        <w:t>17. 利用游戏增强学习趣味性</w:t>
      </w:r>
    </w:p>
    <w:p w14:paraId="73634C4D" w14:textId="77777777" w:rsidR="00013929" w:rsidRDefault="00013929">
      <w:pPr>
        <w:rPr>
          <w:rFonts w:hint="eastAsia"/>
        </w:rPr>
      </w:pPr>
      <w:r>
        <w:rPr>
          <w:rFonts w:hint="eastAsia"/>
        </w:rPr>
        <w:t>将拼音学习融入游戏中，如拼图、卡片匹配等，可以极大地激发孩子的兴趣，使学习过程更加生动有趣。</w:t>
      </w:r>
    </w:p>
    <w:p w14:paraId="32C8E6E4" w14:textId="77777777" w:rsidR="00013929" w:rsidRDefault="00013929">
      <w:pPr>
        <w:rPr>
          <w:rFonts w:hint="eastAsia"/>
        </w:rPr>
      </w:pPr>
    </w:p>
    <w:p w14:paraId="3E583E95" w14:textId="77777777" w:rsidR="00013929" w:rsidRDefault="00013929">
      <w:pPr>
        <w:rPr>
          <w:rFonts w:hint="eastAsia"/>
        </w:rPr>
      </w:pPr>
      <w:r>
        <w:rPr>
          <w:rFonts w:hint="eastAsia"/>
        </w:rPr>
        <w:t>18. 家长的支持与参与</w:t>
      </w:r>
    </w:p>
    <w:p w14:paraId="0A0C6A66" w14:textId="77777777" w:rsidR="00013929" w:rsidRDefault="00013929">
      <w:pPr>
        <w:rPr>
          <w:rFonts w:hint="eastAsia"/>
        </w:rPr>
      </w:pPr>
      <w:r>
        <w:rPr>
          <w:rFonts w:hint="eastAsia"/>
        </w:rPr>
        <w:t>家长的支持对于孩子的学习至关重要。即使不是语言专家，也可以通过日常生活中的点滴互动，帮助孩子复习和巩固所学内容。</w:t>
      </w:r>
    </w:p>
    <w:p w14:paraId="4195037B" w14:textId="77777777" w:rsidR="00013929" w:rsidRDefault="00013929">
      <w:pPr>
        <w:rPr>
          <w:rFonts w:hint="eastAsia"/>
        </w:rPr>
      </w:pPr>
    </w:p>
    <w:p w14:paraId="58AC461E" w14:textId="77777777" w:rsidR="00013929" w:rsidRDefault="00013929">
      <w:pPr>
        <w:rPr>
          <w:rFonts w:hint="eastAsia"/>
        </w:rPr>
      </w:pPr>
      <w:r>
        <w:rPr>
          <w:rFonts w:hint="eastAsia"/>
        </w:rPr>
        <w:t>19. 教师的角色与指导方法</w:t>
      </w:r>
    </w:p>
    <w:p w14:paraId="13A93D53" w14:textId="77777777" w:rsidR="00013929" w:rsidRDefault="00013929">
      <w:pPr>
        <w:rPr>
          <w:rFonts w:hint="eastAsia"/>
        </w:rPr>
      </w:pPr>
      <w:r>
        <w:rPr>
          <w:rFonts w:hint="eastAsia"/>
        </w:rPr>
        <w:t>教师应采用多样化的教学策略，满足不同类型学习者的需求。同时，及时给予反馈和鼓励，以增强学生的自信心。</w:t>
      </w:r>
    </w:p>
    <w:p w14:paraId="14990032" w14:textId="77777777" w:rsidR="00013929" w:rsidRDefault="00013929">
      <w:pPr>
        <w:rPr>
          <w:rFonts w:hint="eastAsia"/>
        </w:rPr>
      </w:pPr>
    </w:p>
    <w:p w14:paraId="141B58A5" w14:textId="77777777" w:rsidR="00013929" w:rsidRDefault="00013929">
      <w:pPr>
        <w:rPr>
          <w:rFonts w:hint="eastAsia"/>
        </w:rPr>
      </w:pPr>
      <w:r>
        <w:rPr>
          <w:rFonts w:hint="eastAsia"/>
        </w:rPr>
        <w:t>20. 不断实践与复习的重要性</w:t>
      </w:r>
    </w:p>
    <w:p w14:paraId="2B755BF4" w14:textId="77777777" w:rsidR="00013929" w:rsidRDefault="00013929">
      <w:pPr>
        <w:rPr>
          <w:rFonts w:hint="eastAsia"/>
        </w:rPr>
      </w:pPr>
      <w:r>
        <w:rPr>
          <w:rFonts w:hint="eastAsia"/>
        </w:rPr>
        <w:t>无论是发音还是书写，持续不断的练习都是关键。定期复习已学内容，避免遗忘，同时也要敢于尝试新知识，不断进步。</w:t>
      </w:r>
    </w:p>
    <w:p w14:paraId="7708D90C" w14:textId="77777777" w:rsidR="00013929" w:rsidRDefault="00013929">
      <w:pPr>
        <w:rPr>
          <w:rFonts w:hint="eastAsia"/>
        </w:rPr>
      </w:pPr>
    </w:p>
    <w:p w14:paraId="04DB3B1E" w14:textId="77777777" w:rsidR="00013929" w:rsidRDefault="00013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0D46D" w14:textId="297B93A0" w:rsidR="0063558F" w:rsidRDefault="0063558F"/>
    <w:sectPr w:rsidR="00635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8F"/>
    <w:rsid w:val="00013929"/>
    <w:rsid w:val="006355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B5E77-E27C-419F-B093-DE6C30E2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