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E0DE" w14:textId="77777777" w:rsidR="00C12999" w:rsidRDefault="00C12999">
      <w:pPr>
        <w:rPr>
          <w:rFonts w:hint="eastAsia"/>
        </w:rPr>
      </w:pPr>
      <w:r>
        <w:rPr>
          <w:rFonts w:hint="eastAsia"/>
        </w:rPr>
        <w:t>一年的拼音正确写法</w:t>
      </w:r>
    </w:p>
    <w:p w14:paraId="2A9ECC31" w14:textId="77777777" w:rsidR="00C12999" w:rsidRDefault="00C12999">
      <w:pPr>
        <w:rPr>
          <w:rFonts w:hint="eastAsia"/>
        </w:rPr>
      </w:pPr>
      <w:r>
        <w:rPr>
          <w:rFonts w:hint="eastAsia"/>
        </w:rPr>
        <w:t>在汉语学习过程中，拼音作为汉字的音标书写系统，对于准确发音和理解汉字有着不可或缺的作用。尤其是一些基础词汇的拼音写法，更是学习者需要掌握的重点内容。其中，“一年”这个词组的拼音正确写法是“yī nián”。这个看似简单的拼音组合，其实蕴含了汉语拼音规则的一些基本原理。</w:t>
      </w:r>
    </w:p>
    <w:p w14:paraId="54064C8C" w14:textId="77777777" w:rsidR="00C12999" w:rsidRDefault="00C12999">
      <w:pPr>
        <w:rPr>
          <w:rFonts w:hint="eastAsia"/>
        </w:rPr>
      </w:pPr>
    </w:p>
    <w:p w14:paraId="5186B736" w14:textId="77777777" w:rsidR="00C12999" w:rsidRDefault="00C12999">
      <w:pPr>
        <w:rPr>
          <w:rFonts w:hint="eastAsia"/>
        </w:rPr>
      </w:pPr>
      <w:r>
        <w:rPr>
          <w:rFonts w:hint="eastAsia"/>
        </w:rPr>
        <w:t>声调的重要性</w:t>
      </w:r>
    </w:p>
    <w:p w14:paraId="144B25F8" w14:textId="77777777" w:rsidR="00C12999" w:rsidRDefault="00C12999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一年”的拼音为例，“yī”表示第一声，即高平调，而“nián”则是第二声，升调。正确使用声调不仅能够帮助我们更准确地发音，还能够避免在交流中产生误解。比如，“yī”如果发成第四声（去声），那么它的意义就会从数字“一”变成“医”，这是非常重要的。</w:t>
      </w:r>
    </w:p>
    <w:p w14:paraId="68649CF1" w14:textId="77777777" w:rsidR="00C12999" w:rsidRDefault="00C12999">
      <w:pPr>
        <w:rPr>
          <w:rFonts w:hint="eastAsia"/>
        </w:rPr>
      </w:pPr>
    </w:p>
    <w:p w14:paraId="63F356E7" w14:textId="77777777" w:rsidR="00C12999" w:rsidRDefault="00C12999">
      <w:pPr>
        <w:rPr>
          <w:rFonts w:hint="eastAsia"/>
        </w:rPr>
      </w:pPr>
      <w:r>
        <w:rPr>
          <w:rFonts w:hint="eastAsia"/>
        </w:rPr>
        <w:t>拼音中的数字与规则</w:t>
      </w:r>
    </w:p>
    <w:p w14:paraId="533C9286" w14:textId="77777777" w:rsidR="00C12999" w:rsidRDefault="00C12999">
      <w:pPr>
        <w:rPr>
          <w:rFonts w:hint="eastAsia"/>
        </w:rPr>
      </w:pPr>
      <w:r>
        <w:rPr>
          <w:rFonts w:hint="eastAsia"/>
        </w:rPr>
        <w:t>在汉语拼音中，数字被用来标记声调，共有四种主要声调和一种轻声。除了了解每个字的声调外，还需要注意一些拼音组合规则。“一年”中的“yī”在某些情况下会发生变调现象，例如在数字连读时，“一”通常会变为第二声或第四声，但当它单独出现或者用于年份表达时，则保持原调不变。这种细微的变化展示了汉语拼音规则的复杂性和灵活性。</w:t>
      </w:r>
    </w:p>
    <w:p w14:paraId="5CC07596" w14:textId="77777777" w:rsidR="00C12999" w:rsidRDefault="00C12999">
      <w:pPr>
        <w:rPr>
          <w:rFonts w:hint="eastAsia"/>
        </w:rPr>
      </w:pPr>
    </w:p>
    <w:p w14:paraId="6C455422" w14:textId="77777777" w:rsidR="00C12999" w:rsidRDefault="00C1299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87E630" w14:textId="77777777" w:rsidR="00C12999" w:rsidRDefault="00C12999">
      <w:pPr>
        <w:rPr>
          <w:rFonts w:hint="eastAsia"/>
        </w:rPr>
      </w:pPr>
      <w:r>
        <w:rPr>
          <w:rFonts w:hint="eastAsia"/>
        </w:rPr>
        <w:t>在日常生活和工作中，正确使用拼音不仅能提升个人的语言能力，还能促进有效沟通。特别是在涉及跨文化交流、教育以及技术领域时，精确的拼音标注显得尤为重要。对于非母语使用者来说，通过学习像“一年”这样的常见词组的拼音正确写法，可以逐步建立起对汉语语音系统的认识，进而提高整体汉语水平。</w:t>
      </w:r>
    </w:p>
    <w:p w14:paraId="03545E80" w14:textId="77777777" w:rsidR="00C12999" w:rsidRDefault="00C12999">
      <w:pPr>
        <w:rPr>
          <w:rFonts w:hint="eastAsia"/>
        </w:rPr>
      </w:pPr>
    </w:p>
    <w:p w14:paraId="36C2F6AC" w14:textId="77777777" w:rsidR="00C12999" w:rsidRDefault="00C12999">
      <w:pPr>
        <w:rPr>
          <w:rFonts w:hint="eastAsia"/>
        </w:rPr>
      </w:pPr>
      <w:r>
        <w:rPr>
          <w:rFonts w:hint="eastAsia"/>
        </w:rPr>
        <w:t>最后的总结</w:t>
      </w:r>
    </w:p>
    <w:p w14:paraId="2B75F4A1" w14:textId="77777777" w:rsidR="00C12999" w:rsidRDefault="00C12999">
      <w:pPr>
        <w:rPr>
          <w:rFonts w:hint="eastAsia"/>
        </w:rPr>
      </w:pPr>
      <w:r>
        <w:rPr>
          <w:rFonts w:hint="eastAsia"/>
        </w:rPr>
        <w:t>“一年”的拼音正确写法为“yī nián”，这不仅是学习汉语的基础知识之一，也是理解和运用汉语拼音规则的良好开端。通过对声调的学习、拼音规则的理解以及在实际生活中的应用，我们可以更加深入地掌握汉语，享受汉语带来的乐趣与挑战。</w:t>
      </w:r>
    </w:p>
    <w:p w14:paraId="333CE705" w14:textId="77777777" w:rsidR="00C12999" w:rsidRDefault="00C12999">
      <w:pPr>
        <w:rPr>
          <w:rFonts w:hint="eastAsia"/>
        </w:rPr>
      </w:pPr>
    </w:p>
    <w:p w14:paraId="397DD66E" w14:textId="77777777" w:rsidR="00C12999" w:rsidRDefault="00C12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5C8B5" w14:textId="7BEFCC4E" w:rsidR="00552A7E" w:rsidRDefault="00552A7E"/>
    <w:sectPr w:rsidR="0055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7E"/>
    <w:rsid w:val="00552A7E"/>
    <w:rsid w:val="00B81CF2"/>
    <w:rsid w:val="00C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EAF9-8591-4BFF-AF95-EB157DC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