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CF31" w14:textId="77777777" w:rsidR="00FF389F" w:rsidRDefault="00FF389F">
      <w:pPr>
        <w:rPr>
          <w:rFonts w:hint="eastAsia"/>
        </w:rPr>
      </w:pPr>
      <w:r>
        <w:rPr>
          <w:rFonts w:hint="eastAsia"/>
        </w:rPr>
        <w:t>一幢楼的“幢”的拼音</w:t>
      </w:r>
    </w:p>
    <w:p w14:paraId="4D340F6C" w14:textId="77777777" w:rsidR="00FF389F" w:rsidRDefault="00FF389F">
      <w:pPr>
        <w:rPr>
          <w:rFonts w:hint="eastAsia"/>
        </w:rPr>
      </w:pPr>
      <w:r>
        <w:rPr>
          <w:rFonts w:hint="eastAsia"/>
        </w:rPr>
        <w:t>当我们谈论到建筑时，尤其是指代那些独立存在、具有特定功能或用途的建筑物，“幢”这个量词就显得尤为重要了。让我们明确一下，“幢”的正确拼音是“zhuàng”，这是一个四声字，读起来短促有力，恰如其分地描绘出了一幢幢大楼矗立在大地之上的稳重与坚定。</w:t>
      </w:r>
    </w:p>
    <w:p w14:paraId="7FD3CE5E" w14:textId="77777777" w:rsidR="00FF389F" w:rsidRDefault="00FF389F">
      <w:pPr>
        <w:rPr>
          <w:rFonts w:hint="eastAsia"/>
        </w:rPr>
      </w:pPr>
    </w:p>
    <w:p w14:paraId="662DDABC" w14:textId="77777777" w:rsidR="00FF389F" w:rsidRDefault="00FF389F">
      <w:pPr>
        <w:rPr>
          <w:rFonts w:hint="eastAsia"/>
        </w:rPr>
      </w:pPr>
      <w:r>
        <w:rPr>
          <w:rFonts w:hint="eastAsia"/>
        </w:rPr>
        <w:t>幢的使用场景</w:t>
      </w:r>
    </w:p>
    <w:p w14:paraId="247633C7" w14:textId="77777777" w:rsidR="00FF389F" w:rsidRDefault="00FF389F">
      <w:pPr>
        <w:rPr>
          <w:rFonts w:hint="eastAsia"/>
        </w:rPr>
      </w:pPr>
      <w:r>
        <w:rPr>
          <w:rFonts w:hint="eastAsia"/>
        </w:rPr>
        <w:t>在中国大陆地区，“幢”通常用来计量比较大型的建筑物，比如写字楼、住宅楼等。它不仅体现了汉语中精确的量化表达方式，也反映了中国文化对空间和建筑的独特理解。无论是繁华都市中的摩天大楼，还是宁静乡村里的独栋住宅，“幢”都能准确地描述出这些不同规模建筑的存在形式。</w:t>
      </w:r>
    </w:p>
    <w:p w14:paraId="3C25C3D9" w14:textId="77777777" w:rsidR="00FF389F" w:rsidRDefault="00FF389F">
      <w:pPr>
        <w:rPr>
          <w:rFonts w:hint="eastAsia"/>
        </w:rPr>
      </w:pPr>
    </w:p>
    <w:p w14:paraId="4F60AB94" w14:textId="77777777" w:rsidR="00FF389F" w:rsidRDefault="00FF389F">
      <w:pPr>
        <w:rPr>
          <w:rFonts w:hint="eastAsia"/>
        </w:rPr>
      </w:pPr>
      <w:r>
        <w:rPr>
          <w:rFonts w:hint="eastAsia"/>
        </w:rPr>
        <w:t>幢的文化内涵</w:t>
      </w:r>
    </w:p>
    <w:p w14:paraId="6E608D3F" w14:textId="77777777" w:rsidR="00FF389F" w:rsidRDefault="00FF389F">
      <w:pPr>
        <w:rPr>
          <w:rFonts w:hint="eastAsia"/>
        </w:rPr>
      </w:pPr>
      <w:r>
        <w:rPr>
          <w:rFonts w:hint="eastAsia"/>
        </w:rPr>
        <w:t>从文化角度看，“幢”字背后蕴含着丰富的历史信息和社会变迁。古时候，“幢”最初指的是旗帜之类的东西，随着时间的发展，其含义逐渐演变为现在的建筑量词。这一转变不仅仅是语言学上的变化，更是社会发展、人们生活方式转变的一个缩影。“幢”作为建筑量词被广泛应用于日常交流中，体现了现代社会对居住空间、办公环境等需求的多样化。</w:t>
      </w:r>
    </w:p>
    <w:p w14:paraId="6BDC666A" w14:textId="77777777" w:rsidR="00FF389F" w:rsidRDefault="00FF389F">
      <w:pPr>
        <w:rPr>
          <w:rFonts w:hint="eastAsia"/>
        </w:rPr>
      </w:pPr>
    </w:p>
    <w:p w14:paraId="3B959597" w14:textId="77777777" w:rsidR="00FF389F" w:rsidRDefault="00FF389F">
      <w:pPr>
        <w:rPr>
          <w:rFonts w:hint="eastAsia"/>
        </w:rPr>
      </w:pPr>
      <w:r>
        <w:rPr>
          <w:rFonts w:hint="eastAsia"/>
        </w:rPr>
        <w:t>学习和应用</w:t>
      </w:r>
    </w:p>
    <w:p w14:paraId="125A80CD" w14:textId="77777777" w:rsidR="00FF389F" w:rsidRDefault="00FF389F">
      <w:pPr>
        <w:rPr>
          <w:rFonts w:hint="eastAsia"/>
        </w:rPr>
      </w:pPr>
      <w:r>
        <w:rPr>
          <w:rFonts w:hint="eastAsia"/>
        </w:rPr>
        <w:t>对于学习汉语的朋友来说，掌握“幢”的正确发音和用法是非常重要的。这不仅有助于提高语言交流的准确性，还能更深入地了解中国文化和建筑特色。在涉及房地产、城市规划等领域的工作中，“幢”也是经常出现的专业术语之一。因此，不论是出于学术研究的目的，还是实际工作的需要，熟悉并正确使用这个词都是十分必要的。</w:t>
      </w:r>
    </w:p>
    <w:p w14:paraId="254DBC1D" w14:textId="77777777" w:rsidR="00FF389F" w:rsidRDefault="00FF389F">
      <w:pPr>
        <w:rPr>
          <w:rFonts w:hint="eastAsia"/>
        </w:rPr>
      </w:pPr>
    </w:p>
    <w:p w14:paraId="6F58DD85" w14:textId="77777777" w:rsidR="00FF389F" w:rsidRDefault="00FF389F">
      <w:pPr>
        <w:rPr>
          <w:rFonts w:hint="eastAsia"/>
        </w:rPr>
      </w:pPr>
      <w:r>
        <w:rPr>
          <w:rFonts w:hint="eastAsia"/>
        </w:rPr>
        <w:t>最后的总结</w:t>
      </w:r>
    </w:p>
    <w:p w14:paraId="413D7EF6" w14:textId="77777777" w:rsidR="00FF389F" w:rsidRDefault="00FF389F">
      <w:pPr>
        <w:rPr>
          <w:rFonts w:hint="eastAsia"/>
        </w:rPr>
      </w:pPr>
      <w:r>
        <w:rPr>
          <w:rFonts w:hint="eastAsia"/>
        </w:rPr>
        <w:t>通过上述介绍，我们可以看出，“幢”作为一个特殊的量词，在现代汉语中占据着不可替代的位置。它不仅是计量建筑物数量的重要单位，还承载着深厚的文化底蕴。随着时代的发展和社会的进步，“幢”所代表的意义也在不断地扩展和深化，成为连接过去与未来、传统与现代的一座桥梁。正确理解和使用“幢”这个词汇，对于我们每个人来说都是一件有意义的事情。</w:t>
      </w:r>
    </w:p>
    <w:p w14:paraId="7F3A44CF" w14:textId="77777777" w:rsidR="00FF389F" w:rsidRDefault="00FF389F">
      <w:pPr>
        <w:rPr>
          <w:rFonts w:hint="eastAsia"/>
        </w:rPr>
      </w:pPr>
    </w:p>
    <w:p w14:paraId="5B0E6919" w14:textId="77777777" w:rsidR="00FF389F" w:rsidRDefault="00FF3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4593F" w14:textId="284430BC" w:rsidR="00C300BD" w:rsidRDefault="00C300BD"/>
    <w:sectPr w:rsidR="00C30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BD"/>
    <w:rsid w:val="00B81CF2"/>
    <w:rsid w:val="00C300BD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76AB1-B249-48E8-B414-F5EEAA66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