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61BC5" w14:textId="77777777" w:rsidR="001B6AF9" w:rsidRDefault="001B6AF9">
      <w:pPr>
        <w:rPr>
          <w:rFonts w:hint="eastAsia"/>
        </w:rPr>
      </w:pPr>
      <w:r>
        <w:rPr>
          <w:rFonts w:hint="eastAsia"/>
        </w:rPr>
        <w:t>一尺之棰的拼音</w:t>
      </w:r>
    </w:p>
    <w:p w14:paraId="6DB828D5" w14:textId="77777777" w:rsidR="001B6AF9" w:rsidRDefault="001B6AF9">
      <w:pPr>
        <w:rPr>
          <w:rFonts w:hint="eastAsia"/>
        </w:rPr>
      </w:pPr>
      <w:r>
        <w:rPr>
          <w:rFonts w:hint="eastAsia"/>
        </w:rPr>
        <w:t>“一尺之棰”的拼音是“yī chǐ zhī chuí”。在汉语中，这个成语源自《庄子·天下篇》，用来表达事物的无穷尽变化的道理。它形象地描述了即使是一尺长的木棍，也可以不断地从中分出更小的部分，寓意着无限可分的概念。</w:t>
      </w:r>
    </w:p>
    <w:p w14:paraId="153FD1DE" w14:textId="77777777" w:rsidR="001B6AF9" w:rsidRDefault="001B6AF9">
      <w:pPr>
        <w:rPr>
          <w:rFonts w:hint="eastAsia"/>
        </w:rPr>
      </w:pPr>
    </w:p>
    <w:p w14:paraId="085EB56A" w14:textId="77777777" w:rsidR="001B6AF9" w:rsidRDefault="001B6AF9">
      <w:pPr>
        <w:rPr>
          <w:rFonts w:hint="eastAsia"/>
        </w:rPr>
      </w:pPr>
      <w:r>
        <w:rPr>
          <w:rFonts w:hint="eastAsia"/>
        </w:rPr>
        <w:t>成语的来源与背景</w:t>
      </w:r>
    </w:p>
    <w:p w14:paraId="0EB2F888" w14:textId="77777777" w:rsidR="001B6AF9" w:rsidRDefault="001B6AF9">
      <w:pPr>
        <w:rPr>
          <w:rFonts w:hint="eastAsia"/>
        </w:rPr>
      </w:pPr>
      <w:r>
        <w:rPr>
          <w:rFonts w:hint="eastAsia"/>
        </w:rPr>
        <w:t>成语“一尺之棰”出自中国古代哲学家庄子的作品，具体见于其著作《庄子·天下篇》。在这篇文章中，庄子通过讲述如何将一尺长的木棍不断分割，来阐述他对宇宙万物无止境的变化和分割的看法。这不仅体现了古代中国人对数学和逻辑思维的深刻理解，也反映了他们对自然现象的独到见解。</w:t>
      </w:r>
    </w:p>
    <w:p w14:paraId="13D01FE1" w14:textId="77777777" w:rsidR="001B6AF9" w:rsidRDefault="001B6AF9">
      <w:pPr>
        <w:rPr>
          <w:rFonts w:hint="eastAsia"/>
        </w:rPr>
      </w:pPr>
    </w:p>
    <w:p w14:paraId="35BA95AC" w14:textId="77777777" w:rsidR="001B6AF9" w:rsidRDefault="001B6AF9">
      <w:pPr>
        <w:rPr>
          <w:rFonts w:hint="eastAsia"/>
        </w:rPr>
      </w:pPr>
      <w:r>
        <w:rPr>
          <w:rFonts w:hint="eastAsia"/>
        </w:rPr>
        <w:t>哲学意义与应用</w:t>
      </w:r>
    </w:p>
    <w:p w14:paraId="4E19820F" w14:textId="77777777" w:rsidR="001B6AF9" w:rsidRDefault="001B6AF9">
      <w:pPr>
        <w:rPr>
          <w:rFonts w:hint="eastAsia"/>
        </w:rPr>
      </w:pPr>
      <w:r>
        <w:rPr>
          <w:rFonts w:hint="eastAsia"/>
        </w:rPr>
        <w:t>从哲学角度来看，“一尺之棰”蕴含着深刻的哲理。它挑战了我们对于有限与无限的理解，提示人们认识到即使是看似简单的事物，也可能包含着复杂和多样的可能性。这一理念被广泛应用于教育、科学研究以及艺术创作等多个领域，鼓励人们探索未知，追求真理。</w:t>
      </w:r>
    </w:p>
    <w:p w14:paraId="506B0527" w14:textId="77777777" w:rsidR="001B6AF9" w:rsidRDefault="001B6AF9">
      <w:pPr>
        <w:rPr>
          <w:rFonts w:hint="eastAsia"/>
        </w:rPr>
      </w:pPr>
    </w:p>
    <w:p w14:paraId="18915A30" w14:textId="77777777" w:rsidR="001B6AF9" w:rsidRDefault="001B6AF9">
      <w:pPr>
        <w:rPr>
          <w:rFonts w:hint="eastAsia"/>
        </w:rPr>
      </w:pPr>
      <w:r>
        <w:rPr>
          <w:rFonts w:hint="eastAsia"/>
        </w:rPr>
        <w:t>文化影响</w:t>
      </w:r>
    </w:p>
    <w:p w14:paraId="2CF6F0AE" w14:textId="77777777" w:rsidR="001B6AF9" w:rsidRDefault="001B6AF9">
      <w:pPr>
        <w:rPr>
          <w:rFonts w:hint="eastAsia"/>
        </w:rPr>
      </w:pPr>
      <w:r>
        <w:rPr>
          <w:rFonts w:hint="eastAsia"/>
        </w:rPr>
        <w:t>“一尺之棰”作为中华传统文化的一部分，对后世产生了深远的影响。无论是在文学作品中的引用，还是在日常生活中用以比喻事情的不可穷尽性，都显示了这个成语的强大生命力。它提醒人们要保持谦逊的态度，面对世界的复杂性和多样性时，永远不要停止思考和探索的脚步。</w:t>
      </w:r>
    </w:p>
    <w:p w14:paraId="69A4ADB9" w14:textId="77777777" w:rsidR="001B6AF9" w:rsidRDefault="001B6AF9">
      <w:pPr>
        <w:rPr>
          <w:rFonts w:hint="eastAsia"/>
        </w:rPr>
      </w:pPr>
    </w:p>
    <w:p w14:paraId="1C7CA22A" w14:textId="77777777" w:rsidR="001B6AF9" w:rsidRDefault="001B6AF9">
      <w:pPr>
        <w:rPr>
          <w:rFonts w:hint="eastAsia"/>
        </w:rPr>
      </w:pPr>
      <w:r>
        <w:rPr>
          <w:rFonts w:hint="eastAsia"/>
        </w:rPr>
        <w:t>现代解读与启示</w:t>
      </w:r>
    </w:p>
    <w:p w14:paraId="0596CF2D" w14:textId="77777777" w:rsidR="001B6AF9" w:rsidRDefault="001B6AF9">
      <w:pPr>
        <w:rPr>
          <w:rFonts w:hint="eastAsia"/>
        </w:rPr>
      </w:pPr>
      <w:r>
        <w:rPr>
          <w:rFonts w:hint="eastAsia"/>
        </w:rPr>
        <w:t>在现代社会，“一尺之棰”的思想仍然具有重要的现实意义。随着科学技术的发展，人们对自然界的认识越来越深入，但同时也意识到知识的边界是无穷的。正如庄子所说，即便是一尺之物，也能无限细分，这启示我们要保持开放的心态，勇于接受新知，不断拓展自己的认知边界。</w:t>
      </w:r>
    </w:p>
    <w:p w14:paraId="7DE513D7" w14:textId="77777777" w:rsidR="001B6AF9" w:rsidRDefault="001B6AF9">
      <w:pPr>
        <w:rPr>
          <w:rFonts w:hint="eastAsia"/>
        </w:rPr>
      </w:pPr>
    </w:p>
    <w:p w14:paraId="5506B377" w14:textId="77777777" w:rsidR="001B6AF9" w:rsidRDefault="001B6AF9">
      <w:pPr>
        <w:rPr>
          <w:rFonts w:hint="eastAsia"/>
        </w:rPr>
      </w:pPr>
      <w:r>
        <w:rPr>
          <w:rFonts w:hint="eastAsia"/>
        </w:rPr>
        <w:t>最后的总结</w:t>
      </w:r>
    </w:p>
    <w:p w14:paraId="34A5CE98" w14:textId="77777777" w:rsidR="001B6AF9" w:rsidRDefault="001B6AF9">
      <w:pPr>
        <w:rPr>
          <w:rFonts w:hint="eastAsia"/>
        </w:rPr>
      </w:pPr>
      <w:r>
        <w:rPr>
          <w:rFonts w:hint="eastAsia"/>
        </w:rPr>
        <w:t>“一尺之棰”不仅仅是一个简单的成语，它背后所承载的文化价值和哲学思考为人们提供了宝贵的精神财富。通过对这一概念的理解和探讨，不仅可以增进对中国传统文化的认识，还能启发我们在生活和工作中更加注重细节，勇于探索未知的世界。</w:t>
      </w:r>
    </w:p>
    <w:p w14:paraId="32566A2F" w14:textId="77777777" w:rsidR="001B6AF9" w:rsidRDefault="001B6AF9">
      <w:pPr>
        <w:rPr>
          <w:rFonts w:hint="eastAsia"/>
        </w:rPr>
      </w:pPr>
    </w:p>
    <w:p w14:paraId="49C7F9EF" w14:textId="77777777" w:rsidR="001B6AF9" w:rsidRDefault="001B6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BD6C9" w14:textId="38344F03" w:rsidR="00EA5EE2" w:rsidRDefault="00EA5EE2"/>
    <w:sectPr w:rsidR="00EA5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E2"/>
    <w:rsid w:val="001B6AF9"/>
    <w:rsid w:val="00B81CF2"/>
    <w:rsid w:val="00E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24D81F-BF9F-4A78-822C-060486BD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