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52473" w14:textId="77777777" w:rsidR="007825C1" w:rsidRDefault="007825C1">
      <w:pPr>
        <w:rPr>
          <w:rFonts w:hint="eastAsia"/>
        </w:rPr>
      </w:pPr>
      <w:r>
        <w:rPr>
          <w:rFonts w:hint="eastAsia"/>
        </w:rPr>
        <w:t>一堵墙的拼音和解释</w:t>
      </w:r>
    </w:p>
    <w:p w14:paraId="60A443D4" w14:textId="77777777" w:rsidR="007825C1" w:rsidRDefault="007825C1">
      <w:pPr>
        <w:rPr>
          <w:rFonts w:hint="eastAsia"/>
        </w:rPr>
      </w:pPr>
      <w:r>
        <w:rPr>
          <w:rFonts w:hint="eastAsia"/>
        </w:rPr>
        <w:t>在汉语中，“一堵墙”的拼音是“yī dǔ qiáng”。其中，“一”读作“yī”，表示数量，意为一个；“堵”读作“dǔ”，作为量词使用时，常用于形容平面物体，比如墙；而“墙”则读作“qiáng”，指的是用砖、石等材料建造起来，用来分隔空间或起到保护作用的建筑结构。</w:t>
      </w:r>
    </w:p>
    <w:p w14:paraId="3CF907B9" w14:textId="77777777" w:rsidR="007825C1" w:rsidRDefault="007825C1">
      <w:pPr>
        <w:rPr>
          <w:rFonts w:hint="eastAsia"/>
        </w:rPr>
      </w:pPr>
    </w:p>
    <w:p w14:paraId="70ABAB66" w14:textId="77777777" w:rsidR="007825C1" w:rsidRDefault="007825C1">
      <w:pPr>
        <w:rPr>
          <w:rFonts w:hint="eastAsia"/>
        </w:rPr>
      </w:pPr>
      <w:r>
        <w:rPr>
          <w:rFonts w:hint="eastAsia"/>
        </w:rPr>
        <w:t>墙的历史与发展</w:t>
      </w:r>
    </w:p>
    <w:p w14:paraId="42FDB676" w14:textId="77777777" w:rsidR="007825C1" w:rsidRDefault="007825C1">
      <w:pPr>
        <w:rPr>
          <w:rFonts w:hint="eastAsia"/>
        </w:rPr>
      </w:pPr>
      <w:r>
        <w:rPr>
          <w:rFonts w:hint="eastAsia"/>
        </w:rPr>
        <w:t>墙作为一种重要的建筑元素，其历史几乎与人类文明一样悠久。从最早的简单土堆到现代高楼大厦中的各种墙体结构，墙的发展反映了建筑材料和技术的进步。古代的城墙不仅具有防御功能，也是权力和地位的象征。例如，中国的万里长城就是世界上最著名的防御性墙之一，它不仅展示了古代中国人民的智慧，也成为了世界文化遗产的一部分。</w:t>
      </w:r>
    </w:p>
    <w:p w14:paraId="317CAE5B" w14:textId="77777777" w:rsidR="007825C1" w:rsidRDefault="007825C1">
      <w:pPr>
        <w:rPr>
          <w:rFonts w:hint="eastAsia"/>
        </w:rPr>
      </w:pPr>
    </w:p>
    <w:p w14:paraId="1A773FE7" w14:textId="77777777" w:rsidR="007825C1" w:rsidRDefault="007825C1">
      <w:pPr>
        <w:rPr>
          <w:rFonts w:hint="eastAsia"/>
        </w:rPr>
      </w:pPr>
      <w:r>
        <w:rPr>
          <w:rFonts w:hint="eastAsia"/>
        </w:rPr>
        <w:t>墙的功能与意义</w:t>
      </w:r>
    </w:p>
    <w:p w14:paraId="566CB638" w14:textId="77777777" w:rsidR="007825C1" w:rsidRDefault="007825C1">
      <w:pPr>
        <w:rPr>
          <w:rFonts w:hint="eastAsia"/>
        </w:rPr>
      </w:pPr>
      <w:r>
        <w:rPr>
          <w:rFonts w:hint="eastAsia"/>
        </w:rPr>
        <w:t>除了最基本的分隔空间的作用外，墙还承载着许多其他功能。在建筑设计中，墙可以用来控制室内外的温度交换，起到保温隔热的效果。同时，墙也是室内装饰的重要组成部分，通过不同的材质、颜色和设计，可以极大地提升空间的美感。在社会文化层面，墙往往被赋予了更多的象征意义，如柏林墙不仅是物理上的障碍，也成为东西德分裂的一个标志。</w:t>
      </w:r>
    </w:p>
    <w:p w14:paraId="045B9ED9" w14:textId="77777777" w:rsidR="007825C1" w:rsidRDefault="007825C1">
      <w:pPr>
        <w:rPr>
          <w:rFonts w:hint="eastAsia"/>
        </w:rPr>
      </w:pPr>
    </w:p>
    <w:p w14:paraId="23794237" w14:textId="77777777" w:rsidR="007825C1" w:rsidRDefault="007825C1">
      <w:pPr>
        <w:rPr>
          <w:rFonts w:hint="eastAsia"/>
        </w:rPr>
      </w:pPr>
      <w:r>
        <w:rPr>
          <w:rFonts w:hint="eastAsia"/>
        </w:rPr>
        <w:t>墙的文化象征</w:t>
      </w:r>
    </w:p>
    <w:p w14:paraId="3F2F6B08" w14:textId="77777777" w:rsidR="007825C1" w:rsidRDefault="007825C1">
      <w:pPr>
        <w:rPr>
          <w:rFonts w:hint="eastAsia"/>
        </w:rPr>
      </w:pPr>
      <w:r>
        <w:rPr>
          <w:rFonts w:hint="eastAsia"/>
        </w:rPr>
        <w:t>在不同的文化和历史背景下，墙有着多样的象征意义。在中国文化中，四合院里的围墙不仅仅是居住者隐私的保护屏障，更是家庭团结和谐的象征。而在西方文化中，墙有时被视为隔离和封闭的象征，比如罗马教皇国时期的梵蒂冈城墙，它既是宗教权威的体现，也是对外界的隔绝。这些象征性的含义使得墙不仅仅是一个简单的建筑元素，而是成为文化交流和理解的重要窗口。</w:t>
      </w:r>
    </w:p>
    <w:p w14:paraId="757A1042" w14:textId="77777777" w:rsidR="007825C1" w:rsidRDefault="007825C1">
      <w:pPr>
        <w:rPr>
          <w:rFonts w:hint="eastAsia"/>
        </w:rPr>
      </w:pPr>
    </w:p>
    <w:p w14:paraId="215F0BD8" w14:textId="77777777" w:rsidR="007825C1" w:rsidRDefault="007825C1">
      <w:pPr>
        <w:rPr>
          <w:rFonts w:hint="eastAsia"/>
        </w:rPr>
      </w:pPr>
      <w:r>
        <w:rPr>
          <w:rFonts w:hint="eastAsia"/>
        </w:rPr>
        <w:t>现代墙的新角色</w:t>
      </w:r>
    </w:p>
    <w:p w14:paraId="27825771" w14:textId="77777777" w:rsidR="007825C1" w:rsidRDefault="007825C1">
      <w:pPr>
        <w:rPr>
          <w:rFonts w:hint="eastAsia"/>
        </w:rPr>
      </w:pPr>
      <w:r>
        <w:rPr>
          <w:rFonts w:hint="eastAsia"/>
        </w:rPr>
        <w:t>随着科技的发展，墙的角色也在不断变化。现代建筑中出现了智能墙的概念，这种墙能够根据环境的变化自动调节透明度、颜色甚至是温度。绿色墙或垂直花园也逐渐流行起来，它们不仅能美化环境，还能改善空气质量，提供自然的隔音效果。未来，随着新材料和新技术的应用，墙将继续在我们的生活中扮演重要且多样化角色。</w:t>
      </w:r>
    </w:p>
    <w:p w14:paraId="045CABE4" w14:textId="77777777" w:rsidR="007825C1" w:rsidRDefault="007825C1">
      <w:pPr>
        <w:rPr>
          <w:rFonts w:hint="eastAsia"/>
        </w:rPr>
      </w:pPr>
    </w:p>
    <w:p w14:paraId="5B11B6A5" w14:textId="77777777" w:rsidR="007825C1" w:rsidRDefault="007825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12BA11" w14:textId="723AF68F" w:rsidR="0022530B" w:rsidRDefault="0022530B"/>
    <w:sectPr w:rsidR="00225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0B"/>
    <w:rsid w:val="0022530B"/>
    <w:rsid w:val="007825C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64B35E-3C71-48EC-8AC8-17AD32B5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53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3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3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3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3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3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3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3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53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53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53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53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53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53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53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53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53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53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5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53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53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5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53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53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53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53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53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53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