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69E1" w14:textId="77777777" w:rsidR="00E13CBF" w:rsidRDefault="00E13CBF">
      <w:pPr>
        <w:rPr>
          <w:rFonts w:hint="eastAsia"/>
        </w:rPr>
      </w:pPr>
      <w:r>
        <w:rPr>
          <w:rFonts w:hint="eastAsia"/>
        </w:rPr>
        <w:t>一场雨还是一场雨的拼音</w:t>
      </w:r>
    </w:p>
    <w:p w14:paraId="528696B6" w14:textId="77777777" w:rsidR="00E13CBF" w:rsidRDefault="00E13CBF">
      <w:pPr>
        <w:rPr>
          <w:rFonts w:hint="eastAsia"/>
        </w:rPr>
      </w:pPr>
      <w:r>
        <w:rPr>
          <w:rFonts w:hint="eastAsia"/>
        </w:rPr>
        <w:t>在汉语的世界里，每个词汇都承载着丰富的文化意义和历史背景。而“一场雨”这个简单的表达，在普通话中的拼音为'yī chǎng yǔ'，不仅是描述自然现象的一个词语，更是连接人们情感、记忆以及生活点滴的纽带。从春雨滋润万物到夏雨清凉一夏，再到秋雨带来丰收的预兆和冬雨那独特的寒意，“一场雨”的每一次出现都有着不同的意义。</w:t>
      </w:r>
    </w:p>
    <w:p w14:paraId="0218B70A" w14:textId="77777777" w:rsidR="00E13CBF" w:rsidRDefault="00E13CBF">
      <w:pPr>
        <w:rPr>
          <w:rFonts w:hint="eastAsia"/>
        </w:rPr>
      </w:pPr>
    </w:p>
    <w:p w14:paraId="777F4328" w14:textId="77777777" w:rsidR="00E13CBF" w:rsidRDefault="00E13CBF">
      <w:pPr>
        <w:rPr>
          <w:rFonts w:hint="eastAsia"/>
        </w:rPr>
      </w:pPr>
      <w:r>
        <w:rPr>
          <w:rFonts w:hint="eastAsia"/>
        </w:rPr>
        <w:t>春雨贵如油</w:t>
      </w:r>
    </w:p>
    <w:p w14:paraId="4BB1FFFA" w14:textId="77777777" w:rsidR="00E13CBF" w:rsidRDefault="00E13CBF">
      <w:pPr>
        <w:rPr>
          <w:rFonts w:hint="eastAsia"/>
        </w:rPr>
      </w:pPr>
      <w:r>
        <w:rPr>
          <w:rFonts w:hint="eastAsia"/>
        </w:rPr>
        <w:t>春天的雨，往往被视为大自然苏醒的信号。它轻轻地洒落在大地上，唤醒了沉睡的种子，赋予了生命新的希望。'yī chǎng chūn yǔ'（一场春雨）不仅滋养了大地，也滋养了农民的心田。对于农耕社会而言，春雨的到来意味着播种季节的到来，是丰收的前奏。因此，春雨在中国文化中有着特殊的地位，被形容为“贵如油”，反映了其珍贵性和重要性。</w:t>
      </w:r>
    </w:p>
    <w:p w14:paraId="0D5D028E" w14:textId="77777777" w:rsidR="00E13CBF" w:rsidRDefault="00E13CBF">
      <w:pPr>
        <w:rPr>
          <w:rFonts w:hint="eastAsia"/>
        </w:rPr>
      </w:pPr>
    </w:p>
    <w:p w14:paraId="2A044326" w14:textId="77777777" w:rsidR="00E13CBF" w:rsidRDefault="00E13CBF">
      <w:pPr>
        <w:rPr>
          <w:rFonts w:hint="eastAsia"/>
        </w:rPr>
      </w:pPr>
      <w:r>
        <w:rPr>
          <w:rFonts w:hint="eastAsia"/>
        </w:rPr>
        <w:t>夏日里的清凉使者</w:t>
      </w:r>
    </w:p>
    <w:p w14:paraId="4D17F65E" w14:textId="77777777" w:rsidR="00E13CBF" w:rsidRDefault="00E13CBF">
      <w:pPr>
        <w:rPr>
          <w:rFonts w:hint="eastAsia"/>
        </w:rPr>
      </w:pPr>
      <w:r>
        <w:rPr>
          <w:rFonts w:hint="eastAsia"/>
        </w:rPr>
        <w:t>与春天不同，夏天的雨往往突如其来，带着一股清新的气息，给闷热的天气带来一丝凉爽。'yī chǎng xià yǔ'（一场夏雨）常常成为人们期盼的时刻，尤其是在酷暑难耐的日子里。它不仅能缓解炎热，还能净化空气，使整个世界焕然一新。夏雨也是孩子们最喜欢的时光之一，他们会在雨中嬉戏，享受那份难得的清凉与欢乐。</w:t>
      </w:r>
    </w:p>
    <w:p w14:paraId="38AF7FD8" w14:textId="77777777" w:rsidR="00E13CBF" w:rsidRDefault="00E13CBF">
      <w:pPr>
        <w:rPr>
          <w:rFonts w:hint="eastAsia"/>
        </w:rPr>
      </w:pPr>
    </w:p>
    <w:p w14:paraId="64E52F26" w14:textId="77777777" w:rsidR="00E13CBF" w:rsidRDefault="00E13CBF">
      <w:pPr>
        <w:rPr>
          <w:rFonts w:hint="eastAsia"/>
        </w:rPr>
      </w:pPr>
      <w:r>
        <w:rPr>
          <w:rFonts w:hint="eastAsia"/>
        </w:rPr>
        <w:t>秋雨送丰收</w:t>
      </w:r>
    </w:p>
    <w:p w14:paraId="33111919" w14:textId="77777777" w:rsidR="00E13CBF" w:rsidRDefault="00E13CBF">
      <w:pPr>
        <w:rPr>
          <w:rFonts w:hint="eastAsia"/>
        </w:rPr>
      </w:pPr>
      <w:r>
        <w:rPr>
          <w:rFonts w:hint="eastAsia"/>
        </w:rPr>
        <w:t>'yī chǎng qiū yǔ'（一场秋雨）则象征着收获的季节即将到来。秋天的雨不同于春夏，它带有一丝凉意，仿佛是在提醒人们，一年的劳作即将得到回报。对于农民来说，秋雨是丰收的预兆，也是对辛勤劳动的最好回报。同时，秋雨也为大地披上了一层金黄色的外衣，使得田野间的景色更加迷人。</w:t>
      </w:r>
    </w:p>
    <w:p w14:paraId="45EB256F" w14:textId="77777777" w:rsidR="00E13CBF" w:rsidRDefault="00E13CBF">
      <w:pPr>
        <w:rPr>
          <w:rFonts w:hint="eastAsia"/>
        </w:rPr>
      </w:pPr>
    </w:p>
    <w:p w14:paraId="6D5C35DF" w14:textId="77777777" w:rsidR="00E13CBF" w:rsidRDefault="00E13CBF">
      <w:pPr>
        <w:rPr>
          <w:rFonts w:hint="eastAsia"/>
        </w:rPr>
      </w:pPr>
      <w:r>
        <w:rPr>
          <w:rFonts w:hint="eastAsia"/>
        </w:rPr>
        <w:t>冬日细雨的寒意</w:t>
      </w:r>
    </w:p>
    <w:p w14:paraId="554EC796" w14:textId="77777777" w:rsidR="00E13CBF" w:rsidRDefault="00E13CBF">
      <w:pPr>
        <w:rPr>
          <w:rFonts w:hint="eastAsia"/>
        </w:rPr>
      </w:pPr>
      <w:r>
        <w:rPr>
          <w:rFonts w:hint="eastAsia"/>
        </w:rPr>
        <w:t>冬天的雨，虽然不像雪那样常见，但却有其独特的魅力。'yī chǎng dōng yǔ'（一场冬雨）通常伴随着寒冷的气息，给人以深刻的感官体验。它不同于其他季节的雨，冬雨更多地给人一种静谧、深邃的感觉。在这样的天气里，人们更愿意待在温暖的室内，享受家庭的温馨。冬雨也因此成为了许多诗人笔下的灵感来源，用以描绘内心的孤寂与思考。</w:t>
      </w:r>
    </w:p>
    <w:p w14:paraId="52B08B9A" w14:textId="77777777" w:rsidR="00E13CBF" w:rsidRDefault="00E13CBF">
      <w:pPr>
        <w:rPr>
          <w:rFonts w:hint="eastAsia"/>
        </w:rPr>
      </w:pPr>
    </w:p>
    <w:p w14:paraId="44E72996" w14:textId="77777777" w:rsidR="00E13CBF" w:rsidRDefault="00E13CBF">
      <w:pPr>
        <w:rPr>
          <w:rFonts w:hint="eastAsia"/>
        </w:rPr>
      </w:pPr>
      <w:r>
        <w:rPr>
          <w:rFonts w:hint="eastAsia"/>
        </w:rPr>
        <w:t>最后的总结：一场雨的故事</w:t>
      </w:r>
    </w:p>
    <w:p w14:paraId="1186E865" w14:textId="77777777" w:rsidR="00E13CBF" w:rsidRDefault="00E13CBF">
      <w:pPr>
        <w:rPr>
          <w:rFonts w:hint="eastAsia"/>
        </w:rPr>
      </w:pPr>
      <w:r>
        <w:rPr>
          <w:rFonts w:hint="eastAsia"/>
        </w:rPr>
        <w:t>无论是哪个季节的雨，每一场雨都有着自己独特的故事和意义。它们不仅仅是自然界的现象，更是人类文化和情感的重要组成部分。通过探索“一场雨”及其拼音背后的意义，我们不仅能更好地理解汉语的魅力，也能深刻感受到人与自然之间不可分割的联系。让我们珍惜每一个下雨的日子，感受雨水带来的美好与宁静。</w:t>
      </w:r>
    </w:p>
    <w:p w14:paraId="0CA08CD8" w14:textId="77777777" w:rsidR="00E13CBF" w:rsidRDefault="00E13CBF">
      <w:pPr>
        <w:rPr>
          <w:rFonts w:hint="eastAsia"/>
        </w:rPr>
      </w:pPr>
    </w:p>
    <w:p w14:paraId="129116CB" w14:textId="77777777" w:rsidR="00E13CBF" w:rsidRDefault="00E13C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EB993" w14:textId="0647FBBC" w:rsidR="00683F96" w:rsidRDefault="00683F96"/>
    <w:sectPr w:rsidR="00683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96"/>
    <w:rsid w:val="00683F96"/>
    <w:rsid w:val="00B81CF2"/>
    <w:rsid w:val="00E1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8AED2-1B06-4791-97BC-56BD5A9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