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974B" w14:textId="77777777" w:rsidR="00880940" w:rsidRDefault="00880940">
      <w:pPr>
        <w:rPr>
          <w:rFonts w:hint="eastAsia"/>
        </w:rPr>
      </w:pPr>
      <w:r>
        <w:rPr>
          <w:rFonts w:hint="eastAsia"/>
        </w:rPr>
        <w:t>一场艰难的战斗的拼音</w:t>
      </w:r>
    </w:p>
    <w:p w14:paraId="0BEE66F7" w14:textId="77777777" w:rsidR="00880940" w:rsidRDefault="00880940">
      <w:pPr>
        <w:rPr>
          <w:rFonts w:hint="eastAsia"/>
        </w:rPr>
      </w:pPr>
      <w:r>
        <w:rPr>
          <w:rFonts w:hint="eastAsia"/>
        </w:rPr>
        <w:t>Yī chǎng jiān nán de zhàn dòu，这不仅仅是一个简单的标题，它代表了一段充满挑战与奋斗的历程。无论是在历史长河中，还是在现代社会里，人们面对困难和挑战时所展现出的勇气与决心，都值得我们去深入探讨和铭记。</w:t>
      </w:r>
    </w:p>
    <w:p w14:paraId="56B354F6" w14:textId="77777777" w:rsidR="00880940" w:rsidRDefault="00880940">
      <w:pPr>
        <w:rPr>
          <w:rFonts w:hint="eastAsia"/>
        </w:rPr>
      </w:pPr>
    </w:p>
    <w:p w14:paraId="003EFC04" w14:textId="77777777" w:rsidR="00880940" w:rsidRDefault="00880940">
      <w:pPr>
        <w:rPr>
          <w:rFonts w:hint="eastAsia"/>
        </w:rPr>
      </w:pPr>
      <w:r>
        <w:rPr>
          <w:rFonts w:hint="eastAsia"/>
        </w:rPr>
        <w:t>背景介绍</w:t>
      </w:r>
    </w:p>
    <w:p w14:paraId="56746790" w14:textId="77777777" w:rsidR="00880940" w:rsidRDefault="00880940">
      <w:pPr>
        <w:rPr>
          <w:rFonts w:hint="eastAsia"/>
        </w:rPr>
      </w:pPr>
      <w:r>
        <w:rPr>
          <w:rFonts w:hint="eastAsia"/>
        </w:rPr>
        <w:t>每一个时代都有其特定的挑战，而这些挑战往往需要人们付出巨大的努力去克服。无论是战争时期的生死较量，还是和平年代面对自然灾害、经济危机等非传统意义上的“战斗”，它们都是对人类智慧和毅力的巨大考验。这场战斗或许没有硝烟，但其激烈程度丝毫不亚于任何一次真实的战争。</w:t>
      </w:r>
    </w:p>
    <w:p w14:paraId="3D684E2B" w14:textId="77777777" w:rsidR="00880940" w:rsidRDefault="00880940">
      <w:pPr>
        <w:rPr>
          <w:rFonts w:hint="eastAsia"/>
        </w:rPr>
      </w:pPr>
    </w:p>
    <w:p w14:paraId="35CCDF6C" w14:textId="77777777" w:rsidR="00880940" w:rsidRDefault="00880940">
      <w:pPr>
        <w:rPr>
          <w:rFonts w:hint="eastAsia"/>
        </w:rPr>
      </w:pPr>
      <w:r>
        <w:rPr>
          <w:rFonts w:hint="eastAsia"/>
        </w:rPr>
        <w:t>战斗中的挑战</w:t>
      </w:r>
    </w:p>
    <w:p w14:paraId="24337DC8" w14:textId="77777777" w:rsidR="00880940" w:rsidRDefault="00880940">
      <w:pPr>
        <w:rPr>
          <w:rFonts w:hint="eastAsia"/>
        </w:rPr>
      </w:pPr>
      <w:r>
        <w:rPr>
          <w:rFonts w:hint="eastAsia"/>
        </w:rPr>
        <w:t>在这场战斗中，人们面临着前所未有的困难。资源匮乏、信息不对称以及外部环境的压力，都是阻碍前行的巨大障碍。然而，正是这些挑战塑造了人们的坚韧不拔。每个人都在自己的岗位上努力拼搏，试图找到突破困境的方法。这种不断尝试、永不放弃的精神，是战胜一切困难的关键。</w:t>
      </w:r>
    </w:p>
    <w:p w14:paraId="05BE9DC3" w14:textId="77777777" w:rsidR="00880940" w:rsidRDefault="00880940">
      <w:pPr>
        <w:rPr>
          <w:rFonts w:hint="eastAsia"/>
        </w:rPr>
      </w:pPr>
    </w:p>
    <w:p w14:paraId="142CDC3C" w14:textId="77777777" w:rsidR="00880940" w:rsidRDefault="00880940">
      <w:pPr>
        <w:rPr>
          <w:rFonts w:hint="eastAsia"/>
        </w:rPr>
      </w:pPr>
      <w:r>
        <w:rPr>
          <w:rFonts w:hint="eastAsia"/>
        </w:rPr>
        <w:t>团结的力量</w:t>
      </w:r>
    </w:p>
    <w:p w14:paraId="033B4269" w14:textId="77777777" w:rsidR="00880940" w:rsidRDefault="00880940">
      <w:pPr>
        <w:rPr>
          <w:rFonts w:hint="eastAsia"/>
        </w:rPr>
      </w:pPr>
      <w:r>
        <w:rPr>
          <w:rFonts w:hint="eastAsia"/>
        </w:rPr>
        <w:t>面对重重困难，个人的力量总是有限的。只有当大家心往一处想，劲往一处使，才能形成强大的合力。在这场艰难的战斗中，无数人放下了个人的利益，选择了团结合作。他们相信，只有携手并进，才能迎来胜利的曙光。这种团结精神不仅增强了战斗力，也加深了人们对彼此的信任和支持。</w:t>
      </w:r>
    </w:p>
    <w:p w14:paraId="358F9ACA" w14:textId="77777777" w:rsidR="00880940" w:rsidRDefault="00880940">
      <w:pPr>
        <w:rPr>
          <w:rFonts w:hint="eastAsia"/>
        </w:rPr>
      </w:pPr>
    </w:p>
    <w:p w14:paraId="566FE489" w14:textId="77777777" w:rsidR="00880940" w:rsidRDefault="00880940">
      <w:pPr>
        <w:rPr>
          <w:rFonts w:hint="eastAsia"/>
        </w:rPr>
      </w:pPr>
      <w:r>
        <w:rPr>
          <w:rFonts w:hint="eastAsia"/>
        </w:rPr>
        <w:t>最终的胜利</w:t>
      </w:r>
    </w:p>
    <w:p w14:paraId="02FD4F23" w14:textId="77777777" w:rsidR="00880940" w:rsidRDefault="00880940">
      <w:pPr>
        <w:rPr>
          <w:rFonts w:hint="eastAsia"/>
        </w:rPr>
      </w:pPr>
      <w:r>
        <w:rPr>
          <w:rFonts w:hint="eastAsia"/>
        </w:rPr>
        <w:t>经过无数次的努力和牺牲，终于迎来了转机。那些曾经看似不可逾越的障碍逐渐被克服，人们开始看到希望的光芒。这一胜利不仅是对所有参与者辛勤工作的肯定，更是对未来的一种激励。它告诉我们，只要拥有坚定的信念和不懈的努力，就没有什么困难是无法战胜的。</w:t>
      </w:r>
    </w:p>
    <w:p w14:paraId="6736E06C" w14:textId="77777777" w:rsidR="00880940" w:rsidRDefault="00880940">
      <w:pPr>
        <w:rPr>
          <w:rFonts w:hint="eastAsia"/>
        </w:rPr>
      </w:pPr>
    </w:p>
    <w:p w14:paraId="7472CC86" w14:textId="77777777" w:rsidR="00880940" w:rsidRDefault="00880940">
      <w:pPr>
        <w:rPr>
          <w:rFonts w:hint="eastAsia"/>
        </w:rPr>
      </w:pPr>
      <w:r>
        <w:rPr>
          <w:rFonts w:hint="eastAsia"/>
        </w:rPr>
        <w:t>最后的总结</w:t>
      </w:r>
    </w:p>
    <w:p w14:paraId="413407EC" w14:textId="77777777" w:rsidR="00880940" w:rsidRDefault="00880940">
      <w:pPr>
        <w:rPr>
          <w:rFonts w:hint="eastAsia"/>
        </w:rPr>
      </w:pPr>
      <w:r>
        <w:rPr>
          <w:rFonts w:hint="eastAsia"/>
        </w:rPr>
        <w:t>Yī chǎng jiān nán de zhàn dòu，虽然战斗已经结束，但它留下的精神财富将永远激励着后人。每当面临新的挑战时，回顾这段历史，都能从中汲取力量，勇敢地迎接未来的每一个日出。</w:t>
      </w:r>
    </w:p>
    <w:p w14:paraId="7670E31C" w14:textId="77777777" w:rsidR="00880940" w:rsidRDefault="00880940">
      <w:pPr>
        <w:rPr>
          <w:rFonts w:hint="eastAsia"/>
        </w:rPr>
      </w:pPr>
    </w:p>
    <w:p w14:paraId="2D060768" w14:textId="77777777" w:rsidR="00880940" w:rsidRDefault="008809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80304" w14:textId="63C58ED9" w:rsidR="00207DF0" w:rsidRDefault="00207DF0"/>
    <w:sectPr w:rsidR="00207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F0"/>
    <w:rsid w:val="00207DF0"/>
    <w:rsid w:val="0088094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81D0E-BE25-4C8B-878F-B9CC0B22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