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5BC65" w14:textId="77777777" w:rsidR="0001614C" w:rsidRDefault="0001614C">
      <w:pPr>
        <w:rPr>
          <w:rFonts w:hint="eastAsia"/>
        </w:rPr>
      </w:pPr>
      <w:r>
        <w:rPr>
          <w:rFonts w:hint="eastAsia"/>
        </w:rPr>
        <w:t>一场的拼音怎么写</w:t>
      </w:r>
    </w:p>
    <w:p w14:paraId="5CD43E1C" w14:textId="77777777" w:rsidR="0001614C" w:rsidRDefault="0001614C">
      <w:pPr>
        <w:rPr>
          <w:rFonts w:hint="eastAsia"/>
        </w:rPr>
      </w:pPr>
      <w:r>
        <w:rPr>
          <w:rFonts w:hint="eastAsia"/>
        </w:rPr>
        <w:t>在汉语学习的过程中，正确掌握汉字的拼音是非常重要的。对于“一场”这个词来说，其拼音写作“yī chǎng”。这里，“一”代表数字1，而“场”则表示一个事件或活动发生的地点、空间。</w:t>
      </w:r>
    </w:p>
    <w:p w14:paraId="4E0413AD" w14:textId="77777777" w:rsidR="0001614C" w:rsidRDefault="0001614C">
      <w:pPr>
        <w:rPr>
          <w:rFonts w:hint="eastAsia"/>
        </w:rPr>
      </w:pPr>
    </w:p>
    <w:p w14:paraId="2A4285F5" w14:textId="77777777" w:rsidR="0001614C" w:rsidRDefault="0001614C">
      <w:pPr>
        <w:rPr>
          <w:rFonts w:hint="eastAsia"/>
        </w:rPr>
      </w:pPr>
      <w:r>
        <w:rPr>
          <w:rFonts w:hint="eastAsia"/>
        </w:rPr>
        <w:t>“一”的拼音与声调</w:t>
      </w:r>
    </w:p>
    <w:p w14:paraId="57EC6756" w14:textId="77777777" w:rsidR="0001614C" w:rsidRDefault="0001614C">
      <w:pPr>
        <w:rPr>
          <w:rFonts w:hint="eastAsia"/>
        </w:rPr>
      </w:pPr>
      <w:r>
        <w:rPr>
          <w:rFonts w:hint="eastAsia"/>
        </w:rPr>
        <w:t>我们来看“一”的拼音。在单独使用时，“一”的拼音是“yī”，属于第一声。但在实际使用中，“一”的声调会根据它后面跟随的字的声调发生变化，这种现象被称为变调。不过，在“一场”这个词语中，“一”的拼音保持为“yī”，即第一声不变。</w:t>
      </w:r>
    </w:p>
    <w:p w14:paraId="31026993" w14:textId="77777777" w:rsidR="0001614C" w:rsidRDefault="0001614C">
      <w:pPr>
        <w:rPr>
          <w:rFonts w:hint="eastAsia"/>
        </w:rPr>
      </w:pPr>
    </w:p>
    <w:p w14:paraId="3D3B0E13" w14:textId="77777777" w:rsidR="0001614C" w:rsidRDefault="0001614C">
      <w:pPr>
        <w:rPr>
          <w:rFonts w:hint="eastAsia"/>
        </w:rPr>
      </w:pPr>
      <w:r>
        <w:rPr>
          <w:rFonts w:hint="eastAsia"/>
        </w:rPr>
        <w:t>“场”的拼音及其意义</w:t>
      </w:r>
    </w:p>
    <w:p w14:paraId="22AC1C3F" w14:textId="77777777" w:rsidR="0001614C" w:rsidRDefault="0001614C">
      <w:pPr>
        <w:rPr>
          <w:rFonts w:hint="eastAsia"/>
        </w:rPr>
      </w:pPr>
      <w:r>
        <w:rPr>
          <w:rFonts w:hint="eastAsia"/>
        </w:rPr>
        <w:t>接下来谈谈“场”的拼音。“场”在这个词组中的拼音是“chǎng”，属于第三声。在汉语中，“场”不仅指具体的场地、场所，如操场（cāochǎng）、广场（guǎngchǎng），也可以用来表示抽象的场景或事件，例如“一场电影”、“一场雨”等。在这种用法下，“场”往往带有一种经历或过程的含义。</w:t>
      </w:r>
    </w:p>
    <w:p w14:paraId="6D9E7FAA" w14:textId="77777777" w:rsidR="0001614C" w:rsidRDefault="0001614C">
      <w:pPr>
        <w:rPr>
          <w:rFonts w:hint="eastAsia"/>
        </w:rPr>
      </w:pPr>
    </w:p>
    <w:p w14:paraId="023713A3" w14:textId="77777777" w:rsidR="0001614C" w:rsidRDefault="0001614C">
      <w:pPr>
        <w:rPr>
          <w:rFonts w:hint="eastAsia"/>
        </w:rPr>
      </w:pPr>
      <w:r>
        <w:rPr>
          <w:rFonts w:hint="eastAsia"/>
        </w:rPr>
        <w:t>“一场”的组合使用</w:t>
      </w:r>
    </w:p>
    <w:p w14:paraId="0BAEF9BD" w14:textId="77777777" w:rsidR="0001614C" w:rsidRDefault="0001614C">
      <w:pPr>
        <w:rPr>
          <w:rFonts w:hint="eastAsia"/>
        </w:rPr>
      </w:pPr>
      <w:r>
        <w:rPr>
          <w:rFonts w:hint="eastAsia"/>
        </w:rPr>
        <w:t>当“一”和“场”组合成“一场”时，这个词组常用来描述某种经历或事件的发生。比如，“一场梦”可以理解为一次梦境的经历；“一场球赛”则是指一次足球或其他球类比赛的过程。这样的搭配让汉语表达更加生动有趣，同时也体现了汉语词汇丰富的特点。</w:t>
      </w:r>
    </w:p>
    <w:p w14:paraId="33EAFEAB" w14:textId="77777777" w:rsidR="0001614C" w:rsidRDefault="0001614C">
      <w:pPr>
        <w:rPr>
          <w:rFonts w:hint="eastAsia"/>
        </w:rPr>
      </w:pPr>
    </w:p>
    <w:p w14:paraId="70123E95" w14:textId="77777777" w:rsidR="0001614C" w:rsidRDefault="0001614C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6A18C7BC" w14:textId="77777777" w:rsidR="0001614C" w:rsidRDefault="0001614C">
      <w:pPr>
        <w:rPr>
          <w:rFonts w:hint="eastAsia"/>
        </w:rPr>
      </w:pPr>
      <w:r>
        <w:rPr>
          <w:rFonts w:hint="eastAsia"/>
        </w:rPr>
        <w:t>对于学习汉语的朋友而言，准确掌握拼音是基础也是关键。拼音不仅是学习汉字发音的重要工具，而且有助于提高听说读写的综合能力。通过学习像“一场”这样的例子，我们可以更好地理解如何将单个汉字组合起来形成有意义的词语，并且了解它们在不同情境下的具体用法。</w:t>
      </w:r>
    </w:p>
    <w:p w14:paraId="2452F9D3" w14:textId="77777777" w:rsidR="0001614C" w:rsidRDefault="0001614C">
      <w:pPr>
        <w:rPr>
          <w:rFonts w:hint="eastAsia"/>
        </w:rPr>
      </w:pPr>
    </w:p>
    <w:p w14:paraId="1EE4510C" w14:textId="77777777" w:rsidR="0001614C" w:rsidRDefault="0001614C">
      <w:pPr>
        <w:rPr>
          <w:rFonts w:hint="eastAsia"/>
        </w:rPr>
      </w:pPr>
      <w:r>
        <w:rPr>
          <w:rFonts w:hint="eastAsia"/>
        </w:rPr>
        <w:t>最后的总结</w:t>
      </w:r>
    </w:p>
    <w:p w14:paraId="5897A5AD" w14:textId="77777777" w:rsidR="0001614C" w:rsidRDefault="0001614C">
      <w:pPr>
        <w:rPr>
          <w:rFonts w:hint="eastAsia"/>
        </w:rPr>
      </w:pPr>
      <w:r>
        <w:rPr>
          <w:rFonts w:hint="eastAsia"/>
        </w:rPr>
        <w:t>“一场”的拼音是“yī chǎng”，其中包含了关于数量和事件的概念。掌握这类基础词汇及其拼音，对于汉语初学者来说非常重要。这不仅能帮助他们更准确地发音，还能加深对汉语语法结构的理解，从而更流畅地进行交流。</w:t>
      </w:r>
    </w:p>
    <w:p w14:paraId="5C066421" w14:textId="77777777" w:rsidR="0001614C" w:rsidRDefault="0001614C">
      <w:pPr>
        <w:rPr>
          <w:rFonts w:hint="eastAsia"/>
        </w:rPr>
      </w:pPr>
    </w:p>
    <w:p w14:paraId="352467F5" w14:textId="77777777" w:rsidR="0001614C" w:rsidRDefault="000161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6BDCCA" w14:textId="2BB76181" w:rsidR="003A5E31" w:rsidRDefault="003A5E31"/>
    <w:sectPr w:rsidR="003A5E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31"/>
    <w:rsid w:val="0001614C"/>
    <w:rsid w:val="003A5E3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C6C722-EABF-4865-8D8F-B36EEA35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E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E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E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E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E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E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E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E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E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E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E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E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E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E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E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E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E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E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E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E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E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E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E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E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E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E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