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4A000" w14:textId="77777777" w:rsidR="00FB4CC8" w:rsidRDefault="00FB4CC8">
      <w:pPr>
        <w:rPr>
          <w:rFonts w:hint="eastAsia"/>
        </w:rPr>
      </w:pPr>
      <w:r>
        <w:rPr>
          <w:rFonts w:hint="eastAsia"/>
        </w:rPr>
        <w:t>一场戏的拼音怎么写</w:t>
      </w:r>
    </w:p>
    <w:p w14:paraId="312A0BA8" w14:textId="77777777" w:rsidR="00FB4CC8" w:rsidRDefault="00FB4CC8">
      <w:pPr>
        <w:rPr>
          <w:rFonts w:hint="eastAsia"/>
        </w:rPr>
      </w:pPr>
      <w:r>
        <w:rPr>
          <w:rFonts w:hint="eastAsia"/>
        </w:rPr>
        <w:t>当我们谈论“一场戏”的拼音时，实际上是在探讨中文语言中的一个有趣话题。在汉语中，“一场戏”指的是某一特定场合下发生的一系列事件或活动，可以是字面意义上的戏剧表演，也可以比喻生活中的某些经历或事件。其拼音写作“yī chǎng xì”，其中“一”读作“yī”，第一声；“场”在这里读作“chǎng”，同样是第三声；而“戏”则读作“xì”，第四声。</w:t>
      </w:r>
    </w:p>
    <w:p w14:paraId="71C85E70" w14:textId="77777777" w:rsidR="00FB4CC8" w:rsidRDefault="00FB4CC8">
      <w:pPr>
        <w:rPr>
          <w:rFonts w:hint="eastAsia"/>
        </w:rPr>
      </w:pPr>
    </w:p>
    <w:p w14:paraId="43747483" w14:textId="77777777" w:rsidR="00FB4CC8" w:rsidRDefault="00FB4CC8">
      <w:pPr>
        <w:rPr>
          <w:rFonts w:hint="eastAsia"/>
        </w:rPr>
      </w:pPr>
      <w:r>
        <w:rPr>
          <w:rFonts w:hint="eastAsia"/>
        </w:rPr>
        <w:t>汉字与拼音的魅力</w:t>
      </w:r>
    </w:p>
    <w:p w14:paraId="3E42D0CB" w14:textId="77777777" w:rsidR="00FB4CC8" w:rsidRDefault="00FB4CC8">
      <w:pPr>
        <w:rPr>
          <w:rFonts w:hint="eastAsia"/>
        </w:rPr>
      </w:pPr>
      <w:r>
        <w:rPr>
          <w:rFonts w:hint="eastAsia"/>
        </w:rPr>
        <w:t>了解“一场戏”的拼音不仅有助于提高我们的汉语水平，更能加深对中国文化的理解。汉字作为世界上最古老的文字之一，承载着数千年的历史和文化。拼音作为一种辅助工具，帮助人们更准确地发音和学习汉字。通过学习拼音，即使是汉语初学者也能较为轻松地开始他们的汉语学习之旅，逐步领略到汉字背后所蕴含的深刻意义。</w:t>
      </w:r>
    </w:p>
    <w:p w14:paraId="4B8933E3" w14:textId="77777777" w:rsidR="00FB4CC8" w:rsidRDefault="00FB4CC8">
      <w:pPr>
        <w:rPr>
          <w:rFonts w:hint="eastAsia"/>
        </w:rPr>
      </w:pPr>
    </w:p>
    <w:p w14:paraId="19C04CFD" w14:textId="77777777" w:rsidR="00FB4CC8" w:rsidRDefault="00FB4CC8">
      <w:pPr>
        <w:rPr>
          <w:rFonts w:hint="eastAsia"/>
        </w:rPr>
      </w:pPr>
      <w:r>
        <w:rPr>
          <w:rFonts w:hint="eastAsia"/>
        </w:rPr>
        <w:t>从“一场戏”看汉语表达的多样性</w:t>
      </w:r>
    </w:p>
    <w:p w14:paraId="663A41BC" w14:textId="77777777" w:rsidR="00FB4CC8" w:rsidRDefault="00FB4CC8">
      <w:pPr>
        <w:rPr>
          <w:rFonts w:hint="eastAsia"/>
        </w:rPr>
      </w:pPr>
      <w:r>
        <w:rPr>
          <w:rFonts w:hint="eastAsia"/>
        </w:rPr>
        <w:t>汉语表达具有极高的灵活性和丰富性。“一场戏”这个词组根据上下文的不同，可以有多种含义。例如，在实际的戏剧表演中，它可能指的是一次完整的演出；而在日常对话中，则可能用来形容某个复杂情况或经历。这种多义性体现了汉语的独特魅力，也反映了中国文化中重视情境和语境的特点。掌握这一点对于深入理解和使用汉语至关重要。</w:t>
      </w:r>
    </w:p>
    <w:p w14:paraId="584BE82C" w14:textId="77777777" w:rsidR="00FB4CC8" w:rsidRDefault="00FB4CC8">
      <w:pPr>
        <w:rPr>
          <w:rFonts w:hint="eastAsia"/>
        </w:rPr>
      </w:pPr>
    </w:p>
    <w:p w14:paraId="4BC96F78" w14:textId="77777777" w:rsidR="00FB4CC8" w:rsidRDefault="00FB4CC8">
      <w:pPr>
        <w:rPr>
          <w:rFonts w:hint="eastAsia"/>
        </w:rPr>
      </w:pPr>
      <w:r>
        <w:rPr>
          <w:rFonts w:hint="eastAsia"/>
        </w:rPr>
        <w:t>如何更好地学习汉语拼音</w:t>
      </w:r>
    </w:p>
    <w:p w14:paraId="111886DD" w14:textId="77777777" w:rsidR="00FB4CC8" w:rsidRDefault="00FB4CC8">
      <w:pPr>
        <w:rPr>
          <w:rFonts w:hint="eastAsia"/>
        </w:rPr>
      </w:pPr>
      <w:r>
        <w:rPr>
          <w:rFonts w:hint="eastAsia"/>
        </w:rPr>
        <w:t>学习汉语拼音是学好汉语的关键一步。应该注重基础发音练习，确保每个音节都能准确发出。利用多媒体资源如音频、视频等进行听力训练，可以帮助提升语音感知能力。积极参与实践，比如与中国朋友交流或参加汉语角等活动，也是提高汉语水平的有效方法。通过不断地练习和应用，能够更加自如地运用汉语拼音，进而深入了解汉语及中华文化。</w:t>
      </w:r>
    </w:p>
    <w:p w14:paraId="49156CBC" w14:textId="77777777" w:rsidR="00FB4CC8" w:rsidRDefault="00FB4CC8">
      <w:pPr>
        <w:rPr>
          <w:rFonts w:hint="eastAsia"/>
        </w:rPr>
      </w:pPr>
    </w:p>
    <w:p w14:paraId="5864F3A0" w14:textId="77777777" w:rsidR="00FB4CC8" w:rsidRDefault="00FB4CC8">
      <w:pPr>
        <w:rPr>
          <w:rFonts w:hint="eastAsia"/>
        </w:rPr>
      </w:pPr>
      <w:r>
        <w:rPr>
          <w:rFonts w:hint="eastAsia"/>
        </w:rPr>
        <w:t>最后的总结</w:t>
      </w:r>
    </w:p>
    <w:p w14:paraId="46E37337" w14:textId="77777777" w:rsidR="00FB4CC8" w:rsidRDefault="00FB4CC8">
      <w:pPr>
        <w:rPr>
          <w:rFonts w:hint="eastAsia"/>
        </w:rPr>
      </w:pPr>
      <w:r>
        <w:rPr>
          <w:rFonts w:hint="eastAsia"/>
        </w:rPr>
        <w:t>“一场戏”的拼音“yī chǎng xì”不仅仅是一个简单的发音指南，更是打开汉语世界大门的一把钥匙。通过学习和理解汉语词汇及其拼音，我们不仅能更好地沟通和交流，还能进一步探索中国悠久的文化传统和独特的思维方式。无论你是汉语初学者还是有一定基础的学习者，持续学习和探索都会带来意想不到的收获。</w:t>
      </w:r>
    </w:p>
    <w:p w14:paraId="755A08D8" w14:textId="77777777" w:rsidR="00FB4CC8" w:rsidRDefault="00FB4CC8">
      <w:pPr>
        <w:rPr>
          <w:rFonts w:hint="eastAsia"/>
        </w:rPr>
      </w:pPr>
    </w:p>
    <w:p w14:paraId="4AA3E0DB" w14:textId="77777777" w:rsidR="00FB4CC8" w:rsidRDefault="00FB4CC8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055A3054" w14:textId="1A1249BF" w:rsidR="00E94E85" w:rsidRDefault="00E94E85"/>
    <w:sectPr w:rsidR="00E94E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E85"/>
    <w:rsid w:val="00B81CF2"/>
    <w:rsid w:val="00E94E85"/>
    <w:rsid w:val="00FB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C7BFA3-13AC-4A37-BFF2-63EF3365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4E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E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E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4E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4E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E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4E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4E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4E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4E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4E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4E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4E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4E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4E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4E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4E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4E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4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4E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4E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4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4E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4E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4E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4E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4E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4E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