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4852" w14:textId="77777777" w:rsidR="003F5C06" w:rsidRDefault="003F5C06">
      <w:pPr>
        <w:rPr>
          <w:rFonts w:hint="eastAsia"/>
        </w:rPr>
      </w:pPr>
      <w:r>
        <w:rPr>
          <w:rFonts w:hint="eastAsia"/>
        </w:rPr>
        <w:t>一场和广场的拼音</w:t>
      </w:r>
    </w:p>
    <w:p w14:paraId="50F779B2" w14:textId="77777777" w:rsidR="003F5C06" w:rsidRDefault="003F5C06">
      <w:pPr>
        <w:rPr>
          <w:rFonts w:hint="eastAsia"/>
        </w:rPr>
      </w:pPr>
      <w:r>
        <w:rPr>
          <w:rFonts w:hint="eastAsia"/>
        </w:rPr>
        <w:t>在汉语中，“一场”和“广场”的拼音各自承载着不同的意义和用途。前者通常指的是某个活动或事件的一次发生，而后者则是指城市中的开放公共空间。尽管它们在日常生活中扮演的角色大相径庭，但通过拼音这一桥梁，我们能发现两者间有趣的联系与区别。</w:t>
      </w:r>
    </w:p>
    <w:p w14:paraId="6475D05C" w14:textId="77777777" w:rsidR="003F5C06" w:rsidRDefault="003F5C06">
      <w:pPr>
        <w:rPr>
          <w:rFonts w:hint="eastAsia"/>
        </w:rPr>
      </w:pPr>
    </w:p>
    <w:p w14:paraId="76FFF53A" w14:textId="77777777" w:rsidR="003F5C06" w:rsidRDefault="003F5C06">
      <w:pPr>
        <w:rPr>
          <w:rFonts w:hint="eastAsia"/>
        </w:rPr>
      </w:pPr>
      <w:r>
        <w:rPr>
          <w:rFonts w:hint="eastAsia"/>
        </w:rPr>
        <w:t>一场：活动的缩影</w:t>
      </w:r>
    </w:p>
    <w:p w14:paraId="5AE1CDE4" w14:textId="77777777" w:rsidR="003F5C06" w:rsidRDefault="003F5C06">
      <w:pPr>
        <w:rPr>
          <w:rFonts w:hint="eastAsia"/>
        </w:rPr>
      </w:pPr>
      <w:r>
        <w:rPr>
          <w:rFonts w:hint="eastAsia"/>
        </w:rPr>
        <w:t>“一场”的拼音为“yī chǎng”，其中“yī”代表数字一，象征着单一或首次；而“chǎng”则常用来表示场地或规模较大的活动单位。“一场”可以用于描述各种类型的事件，如体育比赛、音乐会或是演讲等。这个词语简洁地概括了活动从开始到结束的整体过程，强调的是事件的完整性及其独特的价值。</w:t>
      </w:r>
    </w:p>
    <w:p w14:paraId="7ABA80AA" w14:textId="77777777" w:rsidR="003F5C06" w:rsidRDefault="003F5C06">
      <w:pPr>
        <w:rPr>
          <w:rFonts w:hint="eastAsia"/>
        </w:rPr>
      </w:pPr>
    </w:p>
    <w:p w14:paraId="3CB990F9" w14:textId="77777777" w:rsidR="003F5C06" w:rsidRDefault="003F5C06">
      <w:pPr>
        <w:rPr>
          <w:rFonts w:hint="eastAsia"/>
        </w:rPr>
      </w:pPr>
      <w:r>
        <w:rPr>
          <w:rFonts w:hint="eastAsia"/>
        </w:rPr>
        <w:t>广场：城市的脉搏</w:t>
      </w:r>
    </w:p>
    <w:p w14:paraId="0D1F154F" w14:textId="77777777" w:rsidR="003F5C06" w:rsidRDefault="003F5C06">
      <w:pPr>
        <w:rPr>
          <w:rFonts w:hint="eastAsia"/>
        </w:rPr>
      </w:pPr>
      <w:r>
        <w:rPr>
          <w:rFonts w:hint="eastAsia"/>
        </w:rPr>
        <w:t>相对而言，“广场”的拼音是“guǎng chǎng”。这里，“guǎng”意为广大、宽阔，而“chǎng”再次出现，但它现在更多是指一个开阔的空间。广场作为城市的重要组成部分，不仅是人们休闲娱乐的好去处，也是举办公共活动的理想场所。它承载着社交、文化和政治等多种功能，反映了城市的文化特色和社会活力。</w:t>
      </w:r>
    </w:p>
    <w:p w14:paraId="02B58B46" w14:textId="77777777" w:rsidR="003F5C06" w:rsidRDefault="003F5C06">
      <w:pPr>
        <w:rPr>
          <w:rFonts w:hint="eastAsia"/>
        </w:rPr>
      </w:pPr>
    </w:p>
    <w:p w14:paraId="402D313C" w14:textId="77777777" w:rsidR="003F5C06" w:rsidRDefault="003F5C06">
      <w:pPr>
        <w:rPr>
          <w:rFonts w:hint="eastAsia"/>
        </w:rPr>
      </w:pPr>
      <w:r>
        <w:rPr>
          <w:rFonts w:hint="eastAsia"/>
        </w:rPr>
        <w:t>拼音背后的文化差异</w:t>
      </w:r>
    </w:p>
    <w:p w14:paraId="3A8786BC" w14:textId="77777777" w:rsidR="003F5C06" w:rsidRDefault="003F5C06">
      <w:pPr>
        <w:rPr>
          <w:rFonts w:hint="eastAsia"/>
        </w:rPr>
      </w:pPr>
      <w:r>
        <w:rPr>
          <w:rFonts w:hint="eastAsia"/>
        </w:rPr>
        <w:t>尽管“一场”和“广场”在拼音上有着相似之处，但其所蕴含的文化内涵却截然不同。前者聚焦于个体体验和特定时刻的重要性，而后者则更关注群体互动和社会凝聚力。这种对比不仅体现了汉语丰富的表达能力，也展示了中华文化对时间、空间以及社会关系的独特理解。</w:t>
      </w:r>
    </w:p>
    <w:p w14:paraId="0BCBF90C" w14:textId="77777777" w:rsidR="003F5C06" w:rsidRDefault="003F5C06">
      <w:pPr>
        <w:rPr>
          <w:rFonts w:hint="eastAsia"/>
        </w:rPr>
      </w:pPr>
    </w:p>
    <w:p w14:paraId="367790BA" w14:textId="77777777" w:rsidR="003F5C06" w:rsidRDefault="003F5C06">
      <w:pPr>
        <w:rPr>
          <w:rFonts w:hint="eastAsia"/>
        </w:rPr>
      </w:pPr>
      <w:r>
        <w:rPr>
          <w:rFonts w:hint="eastAsia"/>
        </w:rPr>
        <w:t>语言学习的价值</w:t>
      </w:r>
    </w:p>
    <w:p w14:paraId="7BF5A52D" w14:textId="77777777" w:rsidR="003F5C06" w:rsidRDefault="003F5C06">
      <w:pPr>
        <w:rPr>
          <w:rFonts w:hint="eastAsia"/>
        </w:rPr>
      </w:pPr>
      <w:r>
        <w:rPr>
          <w:rFonts w:hint="eastAsia"/>
        </w:rPr>
        <w:t>通过对“一场”和“广场”这两个词语的学习，尤其是它们的发音和用法，我们可以更深入地了解汉语的精妙之处。这对于汉语学习者来说是一个很好的切入点，帮助他们更好地掌握词汇的同时，也能增进对中国文化的认识。这也提醒我们在学习语言的过程中，不应仅仅停留在表面的理解，而是要探索其深层次的文化背景和历史渊源。</w:t>
      </w:r>
    </w:p>
    <w:p w14:paraId="2A95F5EF" w14:textId="77777777" w:rsidR="003F5C06" w:rsidRDefault="003F5C06">
      <w:pPr>
        <w:rPr>
          <w:rFonts w:hint="eastAsia"/>
        </w:rPr>
      </w:pPr>
    </w:p>
    <w:p w14:paraId="24D11464" w14:textId="77777777" w:rsidR="003F5C06" w:rsidRDefault="003F5C06">
      <w:pPr>
        <w:rPr>
          <w:rFonts w:hint="eastAsia"/>
        </w:rPr>
      </w:pPr>
      <w:r>
        <w:rPr>
          <w:rFonts w:hint="eastAsia"/>
        </w:rPr>
        <w:t>最后的总结</w:t>
      </w:r>
    </w:p>
    <w:p w14:paraId="16591314" w14:textId="77777777" w:rsidR="003F5C06" w:rsidRDefault="003F5C06">
      <w:pPr>
        <w:rPr>
          <w:rFonts w:hint="eastAsia"/>
        </w:rPr>
      </w:pPr>
      <w:r>
        <w:rPr>
          <w:rFonts w:hint="eastAsia"/>
        </w:rPr>
        <w:t>“一场”和“广场”的拼音虽然简单，但却包含了丰富的信息和深刻的意义。它们不仅仅是两个普通的汉语词汇，更是连接人与文化、过去与未来的纽带。无论是对于想要深入了解汉语的学习者，还是对中国文化感兴趣的任何人来说，这些都是值得细细品味的内容。</w:t>
      </w:r>
    </w:p>
    <w:p w14:paraId="403A1FF4" w14:textId="77777777" w:rsidR="003F5C06" w:rsidRDefault="003F5C06">
      <w:pPr>
        <w:rPr>
          <w:rFonts w:hint="eastAsia"/>
        </w:rPr>
      </w:pPr>
    </w:p>
    <w:p w14:paraId="4A7F0BE8" w14:textId="77777777" w:rsidR="003F5C06" w:rsidRDefault="003F5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84299" w14:textId="10E8B546" w:rsidR="008A61C9" w:rsidRDefault="008A61C9"/>
    <w:sectPr w:rsidR="008A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C9"/>
    <w:rsid w:val="003F5C06"/>
    <w:rsid w:val="008A61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5F78F-C4BC-40C2-B2D8-42BC59B4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