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FA6D" w14:textId="77777777" w:rsidR="00C24A9A" w:rsidRDefault="00C24A9A">
      <w:pPr>
        <w:rPr>
          <w:rFonts w:hint="eastAsia"/>
        </w:rPr>
      </w:pPr>
      <w:r>
        <w:rPr>
          <w:rFonts w:hint="eastAsia"/>
        </w:rPr>
        <w:t>一唱一和的拼音简介</w:t>
      </w:r>
    </w:p>
    <w:p w14:paraId="473D9B0E" w14:textId="77777777" w:rsidR="00C24A9A" w:rsidRDefault="00C24A9A">
      <w:pPr>
        <w:rPr>
          <w:rFonts w:hint="eastAsia"/>
        </w:rPr>
      </w:pPr>
      <w:r>
        <w:rPr>
          <w:rFonts w:hint="eastAsia"/>
        </w:rPr>
        <w:t>一唱一和，这个短语的拼音是“yī chàng yī hè”。它形象地描绘了两人或多人之间相互配合、呼应的情景。在汉语中，“一唱一和”常用来比喻一方提出意见或者表现出某种行为，另一方紧接着给予回应或是模仿，形成一种和谐的互动模式。这种表达方式不仅体现了人们之间的默契，也展现了交流中的趣味性。</w:t>
      </w:r>
    </w:p>
    <w:p w14:paraId="35470A91" w14:textId="77777777" w:rsidR="00C24A9A" w:rsidRDefault="00C24A9A">
      <w:pPr>
        <w:rPr>
          <w:rFonts w:hint="eastAsia"/>
        </w:rPr>
      </w:pPr>
    </w:p>
    <w:p w14:paraId="546707EB" w14:textId="77777777" w:rsidR="00C24A9A" w:rsidRDefault="00C24A9A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6C7AB82E" w14:textId="77777777" w:rsidR="00C24A9A" w:rsidRDefault="00C24A9A">
      <w:pPr>
        <w:rPr>
          <w:rFonts w:hint="eastAsia"/>
        </w:rPr>
      </w:pPr>
      <w:r>
        <w:rPr>
          <w:rFonts w:hint="eastAsia"/>
        </w:rPr>
        <w:t>追溯“一唱一和”的起源，我们可以发现它深深植根于中国的传统文化之中。在中国古代文学作品里，这一表达方式常常被用来形容诗人之间的吟诗作对，或是文人雅士间的相互应答。通过一唱一和，他们不仅展示了个人的才华，更促进了文化的传播与发展。从《诗经》到唐宋诗词，我们不难找到许多这样的例子，它们以独特的形式记录了那个时代人们的智慧与情感。</w:t>
      </w:r>
    </w:p>
    <w:p w14:paraId="72C1F6C5" w14:textId="77777777" w:rsidR="00C24A9A" w:rsidRDefault="00C24A9A">
      <w:pPr>
        <w:rPr>
          <w:rFonts w:hint="eastAsia"/>
        </w:rPr>
      </w:pPr>
    </w:p>
    <w:p w14:paraId="1F48B97E" w14:textId="77777777" w:rsidR="00C24A9A" w:rsidRDefault="00C24A9A">
      <w:pPr>
        <w:rPr>
          <w:rFonts w:hint="eastAsia"/>
        </w:rPr>
      </w:pPr>
      <w:r>
        <w:rPr>
          <w:rFonts w:hint="eastAsia"/>
        </w:rPr>
        <w:t>现代社会的应用场景</w:t>
      </w:r>
    </w:p>
    <w:p w14:paraId="1E8D546E" w14:textId="77777777" w:rsidR="00C24A9A" w:rsidRDefault="00C24A9A">
      <w:pPr>
        <w:rPr>
          <w:rFonts w:hint="eastAsia"/>
        </w:rPr>
      </w:pPr>
      <w:r>
        <w:rPr>
          <w:rFonts w:hint="eastAsia"/>
        </w:rPr>
        <w:t>进入现代社会，“一唱一和”的应用范围更加广泛。无论是在商务谈判中寻求共识，还是朋友间分享趣事时的轻松对话，我们都能看到它的影子。比如，在团队合作项目中，成员们通过一唱一和的方式快速达成一致，提高了工作效率；又如，在家庭聚会或是朋友小聚时，大家围坐在一起，讲述着各自的经历，一人开头，众人接话，场面热闹而又温馨。这不仅加强了人际关系，也为生活增添了无尽的乐趣。</w:t>
      </w:r>
    </w:p>
    <w:p w14:paraId="4BC9090C" w14:textId="77777777" w:rsidR="00C24A9A" w:rsidRDefault="00C24A9A">
      <w:pPr>
        <w:rPr>
          <w:rFonts w:hint="eastAsia"/>
        </w:rPr>
      </w:pPr>
    </w:p>
    <w:p w14:paraId="3E5722E8" w14:textId="77777777" w:rsidR="00C24A9A" w:rsidRDefault="00C24A9A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337D761B" w14:textId="77777777" w:rsidR="00C24A9A" w:rsidRDefault="00C24A9A">
      <w:pPr>
        <w:rPr>
          <w:rFonts w:hint="eastAsia"/>
        </w:rPr>
      </w:pPr>
      <w:r>
        <w:rPr>
          <w:rFonts w:hint="eastAsia"/>
        </w:rPr>
        <w:t>对于学习汉语的人来说，理解并掌握“一唱一和”的用法是非常重要的。它不仅能帮助学习者更好地理解中文成语背后的文化含义，还能提高他们的口语交际能力。通过模拟实际对话场景，练习如何在一唱一和中自然地进行交流，可以有效地提升语言流利度和自信心。了解这些成语背后的典故，也能让学习过程变得更加有趣。</w:t>
      </w:r>
    </w:p>
    <w:p w14:paraId="063D7324" w14:textId="77777777" w:rsidR="00C24A9A" w:rsidRDefault="00C24A9A">
      <w:pPr>
        <w:rPr>
          <w:rFonts w:hint="eastAsia"/>
        </w:rPr>
      </w:pPr>
    </w:p>
    <w:p w14:paraId="31769BBE" w14:textId="77777777" w:rsidR="00C24A9A" w:rsidRDefault="00C24A9A">
      <w:pPr>
        <w:rPr>
          <w:rFonts w:hint="eastAsia"/>
        </w:rPr>
      </w:pPr>
      <w:r>
        <w:rPr>
          <w:rFonts w:hint="eastAsia"/>
        </w:rPr>
        <w:t>最后的总结</w:t>
      </w:r>
    </w:p>
    <w:p w14:paraId="332324E3" w14:textId="77777777" w:rsidR="00C24A9A" w:rsidRDefault="00C24A9A">
      <w:pPr>
        <w:rPr>
          <w:rFonts w:hint="eastAsia"/>
        </w:rPr>
      </w:pPr>
      <w:r>
        <w:rPr>
          <w:rFonts w:hint="eastAsia"/>
        </w:rPr>
        <w:t>“一唱一和”不仅仅是一个简单的汉语成语，它蕴含着丰富的文化价值和社会意义。通过一唱一和，人们不仅能够增进彼此之间的理解和信任，还能够在互动中创造出更多的可能性。无论是在文化交流、人际交往还是语言学习方面，“一唱一和”都扮演着不可或缺的角色，值得我们深入探索和实践。</w:t>
      </w:r>
    </w:p>
    <w:p w14:paraId="616CEC78" w14:textId="77777777" w:rsidR="00C24A9A" w:rsidRDefault="00C24A9A">
      <w:pPr>
        <w:rPr>
          <w:rFonts w:hint="eastAsia"/>
        </w:rPr>
      </w:pPr>
    </w:p>
    <w:p w14:paraId="0568443C" w14:textId="77777777" w:rsidR="00C24A9A" w:rsidRDefault="00C24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9EBA7" w14:textId="2AB88F90" w:rsidR="00522ED0" w:rsidRDefault="00522ED0"/>
    <w:sectPr w:rsidR="00522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D0"/>
    <w:rsid w:val="00522ED0"/>
    <w:rsid w:val="00B81CF2"/>
    <w:rsid w:val="00C2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EA2E5-8A72-434C-8F3D-E3392AD4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