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5920" w14:textId="77777777" w:rsidR="003216D6" w:rsidRDefault="003216D6">
      <w:pPr>
        <w:rPr>
          <w:rFonts w:hint="eastAsia"/>
        </w:rPr>
      </w:pPr>
      <w:r>
        <w:rPr>
          <w:rFonts w:hint="eastAsia"/>
        </w:rPr>
        <w:t>一名老师的拼音怎么写</w:t>
      </w:r>
    </w:p>
    <w:p w14:paraId="552C2A1A" w14:textId="77777777" w:rsidR="003216D6" w:rsidRDefault="003216D6">
      <w:pPr>
        <w:rPr>
          <w:rFonts w:hint="eastAsia"/>
        </w:rPr>
      </w:pPr>
      <w:r>
        <w:rPr>
          <w:rFonts w:hint="eastAsia"/>
        </w:rPr>
        <w:t>在探讨一名老师的拼音如何书写之前，我们先要明确一点：汉语拼音是汉字的拉丁化注音方法，用于标注汉字的发音。因此，任何名字都可以通过汉语拼音来表达。老师这个职业名称在汉语中的标准写法为“老师”，其对应的拼音则是“lǎoshī”。这里，“老”字的拼音是“lǎo”，表示尊敬或资深；“师”的拼音是“shī”，意味着教育者或导师。</w:t>
      </w:r>
    </w:p>
    <w:p w14:paraId="3ECB6CF5" w14:textId="77777777" w:rsidR="003216D6" w:rsidRDefault="003216D6">
      <w:pPr>
        <w:rPr>
          <w:rFonts w:hint="eastAsia"/>
        </w:rPr>
      </w:pPr>
    </w:p>
    <w:p w14:paraId="6719769D" w14:textId="77777777" w:rsidR="003216D6" w:rsidRDefault="003216D6">
      <w:pPr>
        <w:rPr>
          <w:rFonts w:hint="eastAsia"/>
        </w:rPr>
      </w:pPr>
      <w:r>
        <w:rPr>
          <w:rFonts w:hint="eastAsia"/>
        </w:rPr>
        <w:t>拼音的基本规则</w:t>
      </w:r>
    </w:p>
    <w:p w14:paraId="60D14E27" w14:textId="77777777" w:rsidR="003216D6" w:rsidRDefault="003216D6">
      <w:pPr>
        <w:rPr>
          <w:rFonts w:hint="eastAsia"/>
        </w:rPr>
      </w:pPr>
      <w:r>
        <w:rPr>
          <w:rFonts w:hint="eastAsia"/>
        </w:rPr>
        <w:t>了解了“老师”的拼音之后，我们可以进一步探索一些关于拼音的基本规则。汉语拼音由声母、韵母和声调三部分组成。例如，在“lǎoshī”中，“l”是声母，“ǎo”和“ī”分别是两个韵母，而“`”（第三声）和“ˉ”（第一声）则是各自的声调符号。正确使用这些元素不仅能够准确地标注出汉字的读音，还能帮助人们更好地学习和记忆汉语。</w:t>
      </w:r>
    </w:p>
    <w:p w14:paraId="7504BCD3" w14:textId="77777777" w:rsidR="003216D6" w:rsidRDefault="003216D6">
      <w:pPr>
        <w:rPr>
          <w:rFonts w:hint="eastAsia"/>
        </w:rPr>
      </w:pPr>
    </w:p>
    <w:p w14:paraId="3D9422B8" w14:textId="77777777" w:rsidR="003216D6" w:rsidRDefault="003216D6">
      <w:pPr>
        <w:rPr>
          <w:rFonts w:hint="eastAsia"/>
        </w:rPr>
      </w:pPr>
      <w:r>
        <w:rPr>
          <w:rFonts w:hint="eastAsia"/>
        </w:rPr>
        <w:t>个性化的名字拼音表达</w:t>
      </w:r>
    </w:p>
    <w:p w14:paraId="0D6697D4" w14:textId="77777777" w:rsidR="003216D6" w:rsidRDefault="003216D6">
      <w:pPr>
        <w:rPr>
          <w:rFonts w:hint="eastAsia"/>
        </w:rPr>
      </w:pPr>
      <w:r>
        <w:rPr>
          <w:rFonts w:hint="eastAsia"/>
        </w:rPr>
        <w:t>对于具体到某一位老师的名字，其拼音表达将根据个人姓名的具体汉字有所不同。以王老师为例，假设这位老师的名字叫王晓明，那么他的名字用拼音表示就是“Wáng Xiǎomíng”。这里，“Wáng”对应“王”，“Xiǎo”对应“晓”，而“míng”对应“明”。每位老师都有自己独特的名字，因此他们的拼音形式也会各不相同。</w:t>
      </w:r>
    </w:p>
    <w:p w14:paraId="7F05271E" w14:textId="77777777" w:rsidR="003216D6" w:rsidRDefault="003216D6">
      <w:pPr>
        <w:rPr>
          <w:rFonts w:hint="eastAsia"/>
        </w:rPr>
      </w:pPr>
    </w:p>
    <w:p w14:paraId="28539944" w14:textId="77777777" w:rsidR="003216D6" w:rsidRDefault="003216D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57D95B6" w14:textId="77777777" w:rsidR="003216D6" w:rsidRDefault="003216D6">
      <w:pPr>
        <w:rPr>
          <w:rFonts w:hint="eastAsia"/>
        </w:rPr>
      </w:pPr>
      <w:r>
        <w:rPr>
          <w:rFonts w:hint="eastAsia"/>
        </w:rPr>
        <w:t>汉语拼音在现代社会有着广泛的应用场景，无论是教育领域还是日常生活中。在学校里，拼音是孩子们学习汉字的基础工具之一，它有助于儿童快速掌握汉字的发音规律。在计算机输入法中，拼音输入法也是最常用的输入方式之一，方便人们通过键盘输入中文字符。同时，拼音也被应用于对外汉语教学，帮助非汉语母语者更容易地学习和理解汉语。</w:t>
      </w:r>
    </w:p>
    <w:p w14:paraId="01528DA7" w14:textId="77777777" w:rsidR="003216D6" w:rsidRDefault="003216D6">
      <w:pPr>
        <w:rPr>
          <w:rFonts w:hint="eastAsia"/>
        </w:rPr>
      </w:pPr>
    </w:p>
    <w:p w14:paraId="3DA362C4" w14:textId="77777777" w:rsidR="003216D6" w:rsidRDefault="003216D6">
      <w:pPr>
        <w:rPr>
          <w:rFonts w:hint="eastAsia"/>
        </w:rPr>
      </w:pPr>
      <w:r>
        <w:rPr>
          <w:rFonts w:hint="eastAsia"/>
        </w:rPr>
        <w:t>最后的总结</w:t>
      </w:r>
    </w:p>
    <w:p w14:paraId="3B4C99BA" w14:textId="77777777" w:rsidR="003216D6" w:rsidRDefault="003216D6">
      <w:pPr>
        <w:rPr>
          <w:rFonts w:hint="eastAsia"/>
        </w:rPr>
      </w:pPr>
      <w:r>
        <w:rPr>
          <w:rFonts w:hint="eastAsia"/>
        </w:rPr>
        <w:t>“老师”的拼音是“lǎoshī”，这代表了一个充满敬意和职业精神的称谓。而对于具体的老师名字而言，其拼音则依据个人姓名的具体情况而定。通过理解和运用汉语拼音，不仅能增进对中国语言文化的了解，也能促进跨文化交流，使得汉语更加易于被全世界的人们所接受和喜爱。</w:t>
      </w:r>
    </w:p>
    <w:p w14:paraId="442CA9B5" w14:textId="77777777" w:rsidR="003216D6" w:rsidRDefault="003216D6">
      <w:pPr>
        <w:rPr>
          <w:rFonts w:hint="eastAsia"/>
        </w:rPr>
      </w:pPr>
    </w:p>
    <w:p w14:paraId="011E003F" w14:textId="77777777" w:rsidR="003216D6" w:rsidRDefault="00321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0F714" w14:textId="0077705B" w:rsidR="00BF3E1E" w:rsidRDefault="00BF3E1E"/>
    <w:sectPr w:rsidR="00BF3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1E"/>
    <w:rsid w:val="003216D6"/>
    <w:rsid w:val="00B81CF2"/>
    <w:rsid w:val="00B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35059-17BF-4EA4-9615-28A93A2C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