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0173" w14:textId="77777777" w:rsidR="00397482" w:rsidRDefault="00397482">
      <w:pPr>
        <w:rPr>
          <w:rFonts w:hint="eastAsia"/>
        </w:rPr>
      </w:pPr>
      <w:r>
        <w:rPr>
          <w:rFonts w:hint="eastAsia"/>
        </w:rPr>
        <w:t>一名的拼音怎么拼写</w:t>
      </w:r>
    </w:p>
    <w:p w14:paraId="6B0CBB6F" w14:textId="77777777" w:rsidR="00397482" w:rsidRDefault="00397482">
      <w:pPr>
        <w:rPr>
          <w:rFonts w:hint="eastAsia"/>
        </w:rPr>
      </w:pPr>
      <w:r>
        <w:rPr>
          <w:rFonts w:hint="eastAsia"/>
        </w:rPr>
        <w:t>在汉语中，“一名”这个词语的拼音写作"yī míng"。这里，“一”指的是数字1，其拼音是“yī”，而“名”则表示名字或名称的意思，拼音为“míng”。这两个字合在一起使用时，在不同的上下文中可以有不同的含义。</w:t>
      </w:r>
    </w:p>
    <w:p w14:paraId="4EA36BF8" w14:textId="77777777" w:rsidR="00397482" w:rsidRDefault="00397482">
      <w:pPr>
        <w:rPr>
          <w:rFonts w:hint="eastAsia"/>
        </w:rPr>
      </w:pPr>
    </w:p>
    <w:p w14:paraId="213E6675" w14:textId="77777777" w:rsidR="00397482" w:rsidRDefault="00397482">
      <w:pPr>
        <w:rPr>
          <w:rFonts w:hint="eastAsia"/>
        </w:rPr>
      </w:pPr>
      <w:r>
        <w:rPr>
          <w:rFonts w:hint="eastAsia"/>
        </w:rPr>
        <w:t>作为数量词的使用</w:t>
      </w:r>
    </w:p>
    <w:p w14:paraId="4AE25F4C" w14:textId="77777777" w:rsidR="00397482" w:rsidRDefault="00397482">
      <w:pPr>
        <w:rPr>
          <w:rFonts w:hint="eastAsia"/>
        </w:rPr>
      </w:pPr>
      <w:r>
        <w:rPr>
          <w:rFonts w:hint="eastAsia"/>
        </w:rPr>
        <w:t>当“一名”用作数量词时，通常用于指代一个人，比如在正式文件或新闻报道中提到某个人时，会说“一名教师”、“一名学生”等。这种用法强调的是个体的身份或职业角色，并且在汉语中很常见。值得注意的是，尽管“一”的声调是第一声（阴平），在快速说话或者某些方言中，可能会被弱读，听起来不像标准发音那样明显。</w:t>
      </w:r>
    </w:p>
    <w:p w14:paraId="58E26D0F" w14:textId="77777777" w:rsidR="00397482" w:rsidRDefault="00397482">
      <w:pPr>
        <w:rPr>
          <w:rFonts w:hint="eastAsia"/>
        </w:rPr>
      </w:pPr>
    </w:p>
    <w:p w14:paraId="785EC674" w14:textId="77777777" w:rsidR="00397482" w:rsidRDefault="00397482">
      <w:pPr>
        <w:rPr>
          <w:rFonts w:hint="eastAsia"/>
        </w:rPr>
      </w:pPr>
      <w:r>
        <w:rPr>
          <w:rFonts w:hint="eastAsia"/>
        </w:rPr>
        <w:t>文化背景中的意义</w:t>
      </w:r>
    </w:p>
    <w:p w14:paraId="289567BB" w14:textId="77777777" w:rsidR="00397482" w:rsidRDefault="00397482">
      <w:pPr>
        <w:rPr>
          <w:rFonts w:hint="eastAsia"/>
        </w:rPr>
      </w:pPr>
      <w:r>
        <w:rPr>
          <w:rFonts w:hint="eastAsia"/>
        </w:rPr>
        <w:t>在中文里，“名”不仅仅是指称谓，还蕴含了更深的文化意义。中国人自古以来就非常重视名字的选择，认为名字能够影响一个人的命运。因此，“一名”也可以理解为对某人身份的一种尊重和认可。例如，在介绍新朋友或同事时使用“这名”来开头，表达了一种礼貌和敬意。</w:t>
      </w:r>
    </w:p>
    <w:p w14:paraId="09742DC6" w14:textId="77777777" w:rsidR="00397482" w:rsidRDefault="00397482">
      <w:pPr>
        <w:rPr>
          <w:rFonts w:hint="eastAsia"/>
        </w:rPr>
      </w:pPr>
    </w:p>
    <w:p w14:paraId="09FC8915" w14:textId="77777777" w:rsidR="00397482" w:rsidRDefault="00397482">
      <w:pPr>
        <w:rPr>
          <w:rFonts w:hint="eastAsia"/>
        </w:rPr>
      </w:pPr>
      <w:r>
        <w:rPr>
          <w:rFonts w:hint="eastAsia"/>
        </w:rPr>
        <w:t>语言学习的角度看“一名”</w:t>
      </w:r>
    </w:p>
    <w:p w14:paraId="5D9A3E70" w14:textId="77777777" w:rsidR="00397482" w:rsidRDefault="00397482">
      <w:pPr>
        <w:rPr>
          <w:rFonts w:hint="eastAsia"/>
        </w:rPr>
      </w:pPr>
      <w:r>
        <w:rPr>
          <w:rFonts w:hint="eastAsia"/>
        </w:rPr>
        <w:t>对于正在学习汉语的人来说，理解和正确使用“一名”这样的词汇非常重要。它不仅帮助学习者更好地掌握汉语的数量表达方式，还能让他们更准确地理解汉语文章或对话中的细微差别。了解如何根据上下文环境恰当地使用“一名”，也是提高汉语水平的一个重要方面。</w:t>
      </w:r>
    </w:p>
    <w:p w14:paraId="7EF3651F" w14:textId="77777777" w:rsidR="00397482" w:rsidRDefault="00397482">
      <w:pPr>
        <w:rPr>
          <w:rFonts w:hint="eastAsia"/>
        </w:rPr>
      </w:pPr>
    </w:p>
    <w:p w14:paraId="4591D478" w14:textId="77777777" w:rsidR="00397482" w:rsidRDefault="0039748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DFAE89B" w14:textId="77777777" w:rsidR="00397482" w:rsidRDefault="00397482">
      <w:pPr>
        <w:rPr>
          <w:rFonts w:hint="eastAsia"/>
        </w:rPr>
      </w:pPr>
      <w:r>
        <w:rPr>
          <w:rFonts w:hint="eastAsia"/>
        </w:rPr>
        <w:t>在日常交流中，使用“一名”时应注意语境和场合。虽然它是一个相对正式的表达，但在非正式场合下也经常被使用。不过，如果想要表达更加亲近或者随意的感觉，则可以选择其他形式来代替，比如直接称呼对方的名字。考虑到“名”在中国文化中的特殊地位，在涉及具体人物尤其是公众人物时，确保信息准确无误也是非常重要的。</w:t>
      </w:r>
    </w:p>
    <w:p w14:paraId="15422361" w14:textId="77777777" w:rsidR="00397482" w:rsidRDefault="00397482">
      <w:pPr>
        <w:rPr>
          <w:rFonts w:hint="eastAsia"/>
        </w:rPr>
      </w:pPr>
    </w:p>
    <w:p w14:paraId="22C78D7D" w14:textId="77777777" w:rsidR="00397482" w:rsidRDefault="0039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D8594" w14:textId="2554016E" w:rsidR="00560AB4" w:rsidRDefault="00560AB4"/>
    <w:sectPr w:rsidR="00560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B4"/>
    <w:rsid w:val="00397482"/>
    <w:rsid w:val="00560AB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7E13C-EF9D-4EA1-9B4A-B9014DD7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