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4679" w14:textId="77777777" w:rsidR="00CD6B19" w:rsidRDefault="00CD6B19">
      <w:pPr>
        <w:rPr>
          <w:rFonts w:hint="eastAsia"/>
        </w:rPr>
      </w:pPr>
      <w:r>
        <w:rPr>
          <w:rFonts w:hint="eastAsia"/>
        </w:rPr>
        <w:t>一名小学生的拼音怎么写</w:t>
      </w:r>
    </w:p>
    <w:p w14:paraId="0FD4FB01" w14:textId="77777777" w:rsidR="00CD6B19" w:rsidRDefault="00CD6B19">
      <w:pPr>
        <w:rPr>
          <w:rFonts w:hint="eastAsia"/>
        </w:rPr>
      </w:pPr>
      <w:r>
        <w:rPr>
          <w:rFonts w:hint="eastAsia"/>
        </w:rPr>
        <w:t>在学习汉语的过程中，拼音是每个小学生必须掌握的基础知识之一。拼音不仅帮助孩子们正确发音，还能让他们更好地理解汉字的构造和意义。对于刚刚踏入学校大门的小学生来说，拼音的学习既是一个挑战，也是一个充满乐趣的过程。</w:t>
      </w:r>
    </w:p>
    <w:p w14:paraId="4A78B08A" w14:textId="77777777" w:rsidR="00CD6B19" w:rsidRDefault="00CD6B19">
      <w:pPr>
        <w:rPr>
          <w:rFonts w:hint="eastAsia"/>
        </w:rPr>
      </w:pPr>
    </w:p>
    <w:p w14:paraId="554FC3C8" w14:textId="77777777" w:rsidR="00CD6B19" w:rsidRDefault="00CD6B19">
      <w:pPr>
        <w:rPr>
          <w:rFonts w:hint="eastAsia"/>
        </w:rPr>
      </w:pPr>
      <w:r>
        <w:rPr>
          <w:rFonts w:hint="eastAsia"/>
        </w:rPr>
        <w:t>拼音的基本构成</w:t>
      </w:r>
    </w:p>
    <w:p w14:paraId="5E29544E" w14:textId="77777777" w:rsidR="00CD6B19" w:rsidRDefault="00CD6B19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而韵母则跟在声母后面。声调则是用以区分不同意义的声音高低变化。例如，“妈”（mā）与“马”（mǎ），虽然它们的声母和韵母相同，但因为声调的不同，表示的意义也完全不同。对小学生而言，掌握这些基本元素是学习汉语拼音的第一步。</w:t>
      </w:r>
    </w:p>
    <w:p w14:paraId="370A2DD6" w14:textId="77777777" w:rsidR="00CD6B19" w:rsidRDefault="00CD6B19">
      <w:pPr>
        <w:rPr>
          <w:rFonts w:hint="eastAsia"/>
        </w:rPr>
      </w:pPr>
    </w:p>
    <w:p w14:paraId="71FD2044" w14:textId="77777777" w:rsidR="00CD6B19" w:rsidRDefault="00CD6B19">
      <w:pPr>
        <w:rPr>
          <w:rFonts w:hint="eastAsia"/>
        </w:rPr>
      </w:pPr>
      <w:r>
        <w:rPr>
          <w:rFonts w:hint="eastAsia"/>
        </w:rPr>
        <w:t>如何开始学习拼音</w:t>
      </w:r>
    </w:p>
    <w:p w14:paraId="206B5073" w14:textId="77777777" w:rsidR="00CD6B19" w:rsidRDefault="00CD6B19">
      <w:pPr>
        <w:rPr>
          <w:rFonts w:hint="eastAsia"/>
        </w:rPr>
      </w:pPr>
      <w:r>
        <w:rPr>
          <w:rFonts w:hint="eastAsia"/>
        </w:rPr>
        <w:t>对于小学生来说，最有效的学习方法是从简单的声母和韵母开始。教师通常会使用卡片或多媒体资源来展示每一个声母和韵母，并通过游戏或歌曲的形式让孩子们更容易记住。家长也可以在家里通过日常生活中的实例来帮助孩子加深印象，比如指着家里的物品让孩子说出它的拼音。</w:t>
      </w:r>
    </w:p>
    <w:p w14:paraId="47153784" w14:textId="77777777" w:rsidR="00CD6B19" w:rsidRDefault="00CD6B19">
      <w:pPr>
        <w:rPr>
          <w:rFonts w:hint="eastAsia"/>
        </w:rPr>
      </w:pPr>
    </w:p>
    <w:p w14:paraId="4EC1D9D7" w14:textId="77777777" w:rsidR="00CD6B19" w:rsidRDefault="00CD6B19">
      <w:pPr>
        <w:rPr>
          <w:rFonts w:hint="eastAsia"/>
        </w:rPr>
      </w:pPr>
      <w:r>
        <w:rPr>
          <w:rFonts w:hint="eastAsia"/>
        </w:rPr>
        <w:t>拼音学习中的难点</w:t>
      </w:r>
    </w:p>
    <w:p w14:paraId="092E25A5" w14:textId="77777777" w:rsidR="00CD6B19" w:rsidRDefault="00CD6B19">
      <w:pPr>
        <w:rPr>
          <w:rFonts w:hint="eastAsia"/>
        </w:rPr>
      </w:pPr>
      <w:r>
        <w:rPr>
          <w:rFonts w:hint="eastAsia"/>
        </w:rPr>
        <w:t>尽管拼音看似简单，但在实际学习过程中，小学生可能会遇到一些困难。其中，最难的部分可能就是准确发出某些特定的音以及正确使用声调。例如，“ü”这个音对于很多小朋友来说就比较难发准。同时，由于汉语中有很多同音字，因此仅仅依靠拼音并不能完全解决识字问题。这就要求孩子们在学习拼音的同时也要注重汉字的学习。</w:t>
      </w:r>
    </w:p>
    <w:p w14:paraId="67A05E58" w14:textId="77777777" w:rsidR="00CD6B19" w:rsidRDefault="00CD6B19">
      <w:pPr>
        <w:rPr>
          <w:rFonts w:hint="eastAsia"/>
        </w:rPr>
      </w:pPr>
    </w:p>
    <w:p w14:paraId="36357F23" w14:textId="77777777" w:rsidR="00CD6B19" w:rsidRDefault="00CD6B19">
      <w:pPr>
        <w:rPr>
          <w:rFonts w:hint="eastAsia"/>
        </w:rPr>
      </w:pPr>
      <w:r>
        <w:rPr>
          <w:rFonts w:hint="eastAsia"/>
        </w:rPr>
        <w:t>拼音的应用与重要性</w:t>
      </w:r>
    </w:p>
    <w:p w14:paraId="7072E378" w14:textId="77777777" w:rsidR="00CD6B19" w:rsidRDefault="00CD6B19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手机还是电脑，拼音输入法都为人们的交流提供了极大的便利。对于小学生来说，熟练掌握拼音不仅可以帮助他们更有效地学习汉语，还能够促进他们与其他同学之间的沟通，增强自信心。因此，从小学好拼音对孩子们未来的成长和发展具有重要意义。</w:t>
      </w:r>
    </w:p>
    <w:p w14:paraId="078DED08" w14:textId="77777777" w:rsidR="00CD6B19" w:rsidRDefault="00CD6B19">
      <w:pPr>
        <w:rPr>
          <w:rFonts w:hint="eastAsia"/>
        </w:rPr>
      </w:pPr>
    </w:p>
    <w:p w14:paraId="0666F5C8" w14:textId="77777777" w:rsidR="00CD6B19" w:rsidRDefault="00CD6B19">
      <w:pPr>
        <w:rPr>
          <w:rFonts w:hint="eastAsia"/>
        </w:rPr>
      </w:pPr>
      <w:r>
        <w:rPr>
          <w:rFonts w:hint="eastAsia"/>
        </w:rPr>
        <w:t>最后的总结</w:t>
      </w:r>
    </w:p>
    <w:p w14:paraId="528FD55B" w14:textId="77777777" w:rsidR="00CD6B19" w:rsidRDefault="00CD6B19">
      <w:pPr>
        <w:rPr>
          <w:rFonts w:hint="eastAsia"/>
        </w:rPr>
      </w:pPr>
      <w:r>
        <w:rPr>
          <w:rFonts w:hint="eastAsia"/>
        </w:rPr>
        <w:t>拼音作为学习汉语的重要工具，在小学生的语言学习过程中扮演着至关重要的角色。通过系统地学习声母、韵母和声调，孩子们不仅能提高自己的语言能力，还可以更深入地了解中华文化的魅力。在这个过程中，家长和教师的支持与鼓励同样不可忽视，他们的引导可以帮助孩子们克服困难，享受学习的乐趣。</w:t>
      </w:r>
    </w:p>
    <w:p w14:paraId="53CC8B0A" w14:textId="77777777" w:rsidR="00CD6B19" w:rsidRDefault="00CD6B19">
      <w:pPr>
        <w:rPr>
          <w:rFonts w:hint="eastAsia"/>
        </w:rPr>
      </w:pPr>
    </w:p>
    <w:p w14:paraId="164D0E67" w14:textId="77777777" w:rsidR="00CD6B19" w:rsidRDefault="00CD6B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66141" w14:textId="68FEE967" w:rsidR="00E95360" w:rsidRDefault="00E95360"/>
    <w:sectPr w:rsidR="00E95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60"/>
    <w:rsid w:val="00B81CF2"/>
    <w:rsid w:val="00CD6B19"/>
    <w:rsid w:val="00E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6F76B-AA05-405E-AC93-9EAB064F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