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4978F" w14:textId="77777777" w:rsidR="0020368C" w:rsidRDefault="0020368C">
      <w:pPr>
        <w:rPr>
          <w:rFonts w:hint="eastAsia"/>
        </w:rPr>
      </w:pPr>
      <w:r>
        <w:rPr>
          <w:rFonts w:hint="eastAsia"/>
        </w:rPr>
        <w:t>一卷毛票的拼音</w:t>
      </w:r>
    </w:p>
    <w:p w14:paraId="782268F6" w14:textId="77777777" w:rsidR="0020368C" w:rsidRDefault="0020368C">
      <w:pPr>
        <w:rPr>
          <w:rFonts w:hint="eastAsia"/>
        </w:rPr>
      </w:pPr>
      <w:r>
        <w:rPr>
          <w:rFonts w:hint="eastAsia"/>
        </w:rPr>
        <w:t>“一卷毛票”的拼音是“yī juǎn máo piào”。这里，“一”读作“yī”，表示数量上的单个；“卷”作为量词，用于成卷的东西，其拼音为“juǎn”；“毛票”则指的是面额较小的纸币或硬币，其中“毛”在本语境中指的是人民币的小单位，相当于十分之一元，拼音为“máo”，而“票”指代的是货币形式之一，发音为“piào”。</w:t>
      </w:r>
    </w:p>
    <w:p w14:paraId="3629F495" w14:textId="77777777" w:rsidR="0020368C" w:rsidRDefault="0020368C">
      <w:pPr>
        <w:rPr>
          <w:rFonts w:hint="eastAsia"/>
        </w:rPr>
      </w:pPr>
    </w:p>
    <w:p w14:paraId="38662F2D" w14:textId="77777777" w:rsidR="0020368C" w:rsidRDefault="0020368C">
      <w:pPr>
        <w:rPr>
          <w:rFonts w:hint="eastAsia"/>
        </w:rPr>
      </w:pPr>
      <w:r>
        <w:rPr>
          <w:rFonts w:hint="eastAsia"/>
        </w:rPr>
        <w:t>起源与背景</w:t>
      </w:r>
    </w:p>
    <w:p w14:paraId="096B1DE0" w14:textId="77777777" w:rsidR="0020368C" w:rsidRDefault="0020368C">
      <w:pPr>
        <w:rPr>
          <w:rFonts w:hint="eastAsia"/>
        </w:rPr>
      </w:pPr>
      <w:r>
        <w:rPr>
          <w:rFonts w:hint="eastAsia"/>
        </w:rPr>
        <w:t>在中国，“毛票”这个词通常用来形容小额钞票。过去，由于经济条件和收入水平的不同，人们对于金钱的价值感知也有所差异。在那个时代，几分钱、几毛钱往往能买到很多东西。因此，“一卷毛票”不仅仅是一个简单的货币数量描述，它背后还蕴含着丰富的历史和社会文化意义。</w:t>
      </w:r>
    </w:p>
    <w:p w14:paraId="76A249D6" w14:textId="77777777" w:rsidR="0020368C" w:rsidRDefault="0020368C">
      <w:pPr>
        <w:rPr>
          <w:rFonts w:hint="eastAsia"/>
        </w:rPr>
      </w:pPr>
    </w:p>
    <w:p w14:paraId="176693AA" w14:textId="77777777" w:rsidR="0020368C" w:rsidRDefault="0020368C">
      <w:pPr>
        <w:rPr>
          <w:rFonts w:hint="eastAsia"/>
        </w:rPr>
      </w:pPr>
      <w:r>
        <w:rPr>
          <w:rFonts w:hint="eastAsia"/>
        </w:rPr>
        <w:t>现代社会中的应用</w:t>
      </w:r>
    </w:p>
    <w:p w14:paraId="6AACA837" w14:textId="77777777" w:rsidR="0020368C" w:rsidRDefault="0020368C">
      <w:pPr>
        <w:rPr>
          <w:rFonts w:hint="eastAsia"/>
        </w:rPr>
      </w:pPr>
      <w:r>
        <w:rPr>
          <w:rFonts w:hint="eastAsia"/>
        </w:rPr>
        <w:t>随着社会的发展和物价水平的上升，如今“毛票”的实际购买力已远不如从前。然而，在日常生活中，“一卷毛票”仍然被广泛使用，尤其是在找零、小额交易等场合。这个词语也被赋予了新的含义，例如在一些文学作品或艺术创作中，用以象征对过去简单生活的怀念或是对物质主义的一种反思。</w:t>
      </w:r>
    </w:p>
    <w:p w14:paraId="2889426A" w14:textId="77777777" w:rsidR="0020368C" w:rsidRDefault="0020368C">
      <w:pPr>
        <w:rPr>
          <w:rFonts w:hint="eastAsia"/>
        </w:rPr>
      </w:pPr>
    </w:p>
    <w:p w14:paraId="1DEBDD49" w14:textId="77777777" w:rsidR="0020368C" w:rsidRDefault="0020368C">
      <w:pPr>
        <w:rPr>
          <w:rFonts w:hint="eastAsia"/>
        </w:rPr>
      </w:pPr>
      <w:r>
        <w:rPr>
          <w:rFonts w:hint="eastAsia"/>
        </w:rPr>
        <w:t>文化价值与情感联系</w:t>
      </w:r>
    </w:p>
    <w:p w14:paraId="68A48DF0" w14:textId="77777777" w:rsidR="0020368C" w:rsidRDefault="0020368C">
      <w:pPr>
        <w:rPr>
          <w:rFonts w:hint="eastAsia"/>
        </w:rPr>
      </w:pPr>
      <w:r>
        <w:rPr>
          <w:rFonts w:hint="eastAsia"/>
        </w:rPr>
        <w:t>从文化角度看，“一卷毛票”的概念不仅仅是关于金钱的数量表达，它更深层次地反映了不同年代人们对财富、生活态度以及价值观的变化。这种变化通过日常语言得以体现，并且成为了连接不同时代人们情感的纽带。无论是长辈向晚辈讲述过去的故事，还是艺术家们以此为主题进行创作，“一卷毛票”都承载着独特的情感和记忆。</w:t>
      </w:r>
    </w:p>
    <w:p w14:paraId="14F2EB02" w14:textId="77777777" w:rsidR="0020368C" w:rsidRDefault="0020368C">
      <w:pPr>
        <w:rPr>
          <w:rFonts w:hint="eastAsia"/>
        </w:rPr>
      </w:pPr>
    </w:p>
    <w:p w14:paraId="7E2946FD" w14:textId="77777777" w:rsidR="0020368C" w:rsidRDefault="0020368C">
      <w:pPr>
        <w:rPr>
          <w:rFonts w:hint="eastAsia"/>
        </w:rPr>
      </w:pPr>
      <w:r>
        <w:rPr>
          <w:rFonts w:hint="eastAsia"/>
        </w:rPr>
        <w:t>最后的总结</w:t>
      </w:r>
    </w:p>
    <w:p w14:paraId="6060AC21" w14:textId="77777777" w:rsidR="0020368C" w:rsidRDefault="0020368C">
      <w:pPr>
        <w:rPr>
          <w:rFonts w:hint="eastAsia"/>
        </w:rPr>
      </w:pPr>
      <w:r>
        <w:rPr>
          <w:rFonts w:hint="eastAsia"/>
        </w:rPr>
        <w:t>通过对“一卷毛票的拼音”的探讨，我们不仅了解到了这一短语的基本发音规则，更重要的是，我们看到了它所蕴含的历史背景、社会变迁及其在现代文化中的角色。每一个词汇都是一个文化的缩影，它们记录了时代的脚步，同时也反映了人类社会不断进步的过程。尽管随着时间的推移，某些词汇的意义可能会发生改变，但它们始终是我们理解过去、把握现在、展望未来的重要窗口。</w:t>
      </w:r>
    </w:p>
    <w:p w14:paraId="766B81DF" w14:textId="77777777" w:rsidR="0020368C" w:rsidRDefault="0020368C">
      <w:pPr>
        <w:rPr>
          <w:rFonts w:hint="eastAsia"/>
        </w:rPr>
      </w:pPr>
    </w:p>
    <w:p w14:paraId="73F554B2" w14:textId="77777777" w:rsidR="0020368C" w:rsidRDefault="002036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34EACD" w14:textId="1562376F" w:rsidR="00160376" w:rsidRDefault="00160376"/>
    <w:sectPr w:rsidR="001603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376"/>
    <w:rsid w:val="00160376"/>
    <w:rsid w:val="0020368C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1EE2C9-D456-421A-B3FA-347C55CC5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03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03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03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03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03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03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03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03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03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03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03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03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03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03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03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03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03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03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03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03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03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03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03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03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03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03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03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03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03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2025-03-02T13:59:00Z</dcterms:created>
  <dcterms:modified xsi:type="dcterms:W3CDTF">2025-03-02T13:59:00Z</dcterms:modified>
</cp:coreProperties>
</file>