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09B9" w14:textId="77777777" w:rsidR="00FC5BE6" w:rsidRDefault="00FC5BE6">
      <w:pPr>
        <w:rPr>
          <w:rFonts w:hint="eastAsia"/>
        </w:rPr>
      </w:pPr>
      <w:r>
        <w:rPr>
          <w:rFonts w:hint="eastAsia"/>
        </w:rPr>
        <w:t>一剪梅李清照原文带拼音</w:t>
      </w:r>
    </w:p>
    <w:p w14:paraId="0FC384F7" w14:textId="77777777" w:rsidR="00FC5BE6" w:rsidRDefault="00FC5BE6">
      <w:pPr>
        <w:rPr>
          <w:rFonts w:hint="eastAsia"/>
        </w:rPr>
      </w:pPr>
      <w:r>
        <w:rPr>
          <w:rFonts w:hint="eastAsia"/>
        </w:rPr>
        <w:t>《一剪梅》是宋代著名女词人李清照创作的一首脍炙人口的诗词作品。这首词以其优美的语言、深情的意境，以及对离别之情细腻的描绘而广受喜爱。在这篇文章中，我们将深入探讨《一剪梅》的原文及其拼音，以便更好地理解与欣赏这一经典之作。</w:t>
      </w:r>
    </w:p>
    <w:p w14:paraId="112B2E9A" w14:textId="77777777" w:rsidR="00FC5BE6" w:rsidRDefault="00FC5BE6">
      <w:pPr>
        <w:rPr>
          <w:rFonts w:hint="eastAsia"/>
        </w:rPr>
      </w:pPr>
    </w:p>
    <w:p w14:paraId="777A47C3" w14:textId="77777777" w:rsidR="00FC5BE6" w:rsidRDefault="00FC5BE6">
      <w:pPr>
        <w:rPr>
          <w:rFonts w:hint="eastAsia"/>
        </w:rPr>
      </w:pPr>
      <w:r>
        <w:rPr>
          <w:rFonts w:hint="eastAsia"/>
        </w:rPr>
        <w:t>原文及拼音介绍</w:t>
      </w:r>
    </w:p>
    <w:p w14:paraId="25E92128" w14:textId="77777777" w:rsidR="00FC5BE6" w:rsidRDefault="00FC5BE6">
      <w:pPr>
        <w:rPr>
          <w:rFonts w:hint="eastAsia"/>
        </w:rPr>
      </w:pPr>
      <w:r>
        <w:rPr>
          <w:rFonts w:hint="eastAsia"/>
        </w:rPr>
        <w:t>《一剪梅》原文如下：红藕香残玉簟秋。轻解罗裳，独上兰舟。云中谁寄锦书来？雁字回时，月满西楼。花自飘零水自流。一种相思，两处闲愁。此情无计可消除，才下眉头，却上心头。其拼音为：“Hóng ǒu xiāng cán yù diàn qiū. Qīng jiě luó shang, dú shàng lán zhōu. Yún zhōng shuí jì jǐn shū lái? Yàn zì huí shí, yuè mǎn xī lóu. Huā zì piāo líng shuǐ zì liú. Yī zhǒng xiāng sī, liǎng chù xián chóu. Cǐ qíng wú jì kě xiāo chú, cái xià méi tóu, què shàng xīn tóu.”</w:t>
      </w:r>
    </w:p>
    <w:p w14:paraId="3BE480C6" w14:textId="77777777" w:rsidR="00FC5BE6" w:rsidRDefault="00FC5BE6">
      <w:pPr>
        <w:rPr>
          <w:rFonts w:hint="eastAsia"/>
        </w:rPr>
      </w:pPr>
    </w:p>
    <w:p w14:paraId="7FF8C29E" w14:textId="77777777" w:rsidR="00FC5BE6" w:rsidRDefault="00FC5BE6">
      <w:pPr>
        <w:rPr>
          <w:rFonts w:hint="eastAsia"/>
        </w:rPr>
      </w:pPr>
      <w:r>
        <w:rPr>
          <w:rFonts w:hint="eastAsia"/>
        </w:rPr>
        <w:t>诗意解析</w:t>
      </w:r>
    </w:p>
    <w:p w14:paraId="755F881F" w14:textId="77777777" w:rsidR="00FC5BE6" w:rsidRDefault="00FC5BE6">
      <w:pPr>
        <w:rPr>
          <w:rFonts w:hint="eastAsia"/>
        </w:rPr>
      </w:pPr>
      <w:r>
        <w:rPr>
          <w:rFonts w:hint="eastAsia"/>
        </w:rPr>
        <w:t>这首词以“红藕香残玉簟秋”开篇，描绘了一幅秋天荷花凋谢，凉席如玉般清凉的画面，营造出一种凄美哀伤的氛围。接下来，“轻解罗裳，独上兰舟”，则展示了主人公孤独地登船出游的情景，暗含了内心的孤寂与思念。“云中谁寄锦书来？”通过询问天空中的大雁是否带来了远方爱人的消息，进一步加深了这种思念之情。</w:t>
      </w:r>
    </w:p>
    <w:p w14:paraId="3704D941" w14:textId="77777777" w:rsidR="00FC5BE6" w:rsidRDefault="00FC5BE6">
      <w:pPr>
        <w:rPr>
          <w:rFonts w:hint="eastAsia"/>
        </w:rPr>
      </w:pPr>
    </w:p>
    <w:p w14:paraId="785F0B3A" w14:textId="77777777" w:rsidR="00FC5BE6" w:rsidRDefault="00FC5BE6">
      <w:pPr>
        <w:rPr>
          <w:rFonts w:hint="eastAsia"/>
        </w:rPr>
      </w:pPr>
      <w:r>
        <w:rPr>
          <w:rFonts w:hint="eastAsia"/>
        </w:rPr>
        <w:t>情感表达</w:t>
      </w:r>
    </w:p>
    <w:p w14:paraId="5CDF0B1E" w14:textId="77777777" w:rsidR="00FC5BE6" w:rsidRDefault="00FC5BE6">
      <w:pPr>
        <w:rPr>
          <w:rFonts w:hint="eastAsia"/>
        </w:rPr>
      </w:pPr>
      <w:r>
        <w:rPr>
          <w:rFonts w:hint="eastAsia"/>
        </w:rPr>
        <w:t>在《一剪梅》中，李清照巧妙地运用自然景象与人物内心情感的结合，表达了深深的相思之苦。“花自飘零水自流。一种相思，两处闲愁。”通过对落花流水的描写，象征着时光流逝，爱情难再续的美好愿望。“此情无计可消除，才下眉头，却上心头。”更是将无法排遣的相思之痛表现得淋漓尽致，给人留下深刻印象。</w:t>
      </w:r>
    </w:p>
    <w:p w14:paraId="521A78EC" w14:textId="77777777" w:rsidR="00FC5BE6" w:rsidRDefault="00FC5BE6">
      <w:pPr>
        <w:rPr>
          <w:rFonts w:hint="eastAsia"/>
        </w:rPr>
      </w:pPr>
    </w:p>
    <w:p w14:paraId="2DAF8663" w14:textId="77777777" w:rsidR="00FC5BE6" w:rsidRDefault="00FC5BE6">
      <w:pPr>
        <w:rPr>
          <w:rFonts w:hint="eastAsia"/>
        </w:rPr>
      </w:pPr>
      <w:r>
        <w:rPr>
          <w:rFonts w:hint="eastAsia"/>
        </w:rPr>
        <w:t>文化价值</w:t>
      </w:r>
    </w:p>
    <w:p w14:paraId="7AB3EA64" w14:textId="77777777" w:rsidR="00FC5BE6" w:rsidRDefault="00FC5BE6">
      <w:pPr>
        <w:rPr>
          <w:rFonts w:hint="eastAsia"/>
        </w:rPr>
      </w:pPr>
      <w:r>
        <w:rPr>
          <w:rFonts w:hint="eastAsia"/>
        </w:rPr>
        <w:t>作为中国古代文学宝库中的璀璨明珠，《一剪梅》不仅展现了李清照卓越的艺术才华，也为后世提供了丰富的研究材料。它反映了宋代社会的文化背景、审美情趣以及女性文人的生活状态。同时，该词的语言优美，意象丰富，具有极高的艺术价值和历史价值。</w:t>
      </w:r>
    </w:p>
    <w:p w14:paraId="5A62940D" w14:textId="77777777" w:rsidR="00FC5BE6" w:rsidRDefault="00FC5BE6">
      <w:pPr>
        <w:rPr>
          <w:rFonts w:hint="eastAsia"/>
        </w:rPr>
      </w:pPr>
    </w:p>
    <w:p w14:paraId="4F68B3F9" w14:textId="77777777" w:rsidR="00FC5BE6" w:rsidRDefault="00FC5BE6">
      <w:pPr>
        <w:rPr>
          <w:rFonts w:hint="eastAsia"/>
        </w:rPr>
      </w:pPr>
      <w:r>
        <w:rPr>
          <w:rFonts w:hint="eastAsia"/>
        </w:rPr>
        <w:t>最后的总结</w:t>
      </w:r>
    </w:p>
    <w:p w14:paraId="1F64F3BE" w14:textId="77777777" w:rsidR="00FC5BE6" w:rsidRDefault="00FC5BE6">
      <w:pPr>
        <w:rPr>
          <w:rFonts w:hint="eastAsia"/>
        </w:rPr>
      </w:pPr>
      <w:r>
        <w:rPr>
          <w:rFonts w:hint="eastAsia"/>
        </w:rPr>
        <w:lastRenderedPageBreak/>
        <w:t>通过对《一剪梅》原文及其拼音的学习，我们不仅能更准确地朗读和背诵这首经典之作，还能更加深入地体会其中蕴含的深厚情感和文化内涵。希望这篇介绍能够帮助读者更好地理解和欣赏李清照这位伟大女词人的杰作。</w:t>
      </w:r>
    </w:p>
    <w:p w14:paraId="131B2696" w14:textId="77777777" w:rsidR="00FC5BE6" w:rsidRDefault="00FC5BE6">
      <w:pPr>
        <w:rPr>
          <w:rFonts w:hint="eastAsia"/>
        </w:rPr>
      </w:pPr>
    </w:p>
    <w:p w14:paraId="6DA2EEF7" w14:textId="77777777" w:rsidR="00FC5BE6" w:rsidRDefault="00FC5BE6">
      <w:pPr>
        <w:rPr>
          <w:rFonts w:hint="eastAsia"/>
        </w:rPr>
      </w:pPr>
      <w:r>
        <w:rPr>
          <w:rFonts w:hint="eastAsia"/>
        </w:rPr>
        <w:t>本文是由每日作文网(2345lzwz.com)为大家创作</w:t>
      </w:r>
    </w:p>
    <w:p w14:paraId="441CF553" w14:textId="14932FF1" w:rsidR="0014158C" w:rsidRDefault="0014158C"/>
    <w:sectPr w:rsidR="001415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8C"/>
    <w:rsid w:val="0014158C"/>
    <w:rsid w:val="00B81CF2"/>
    <w:rsid w:val="00FC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650C2-7D4D-439E-AF8E-B0BEE0EB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5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5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5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5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5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5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5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5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5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5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5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5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58C"/>
    <w:rPr>
      <w:rFonts w:cstheme="majorBidi"/>
      <w:color w:val="2F5496" w:themeColor="accent1" w:themeShade="BF"/>
      <w:sz w:val="28"/>
      <w:szCs w:val="28"/>
    </w:rPr>
  </w:style>
  <w:style w:type="character" w:customStyle="1" w:styleId="50">
    <w:name w:val="标题 5 字符"/>
    <w:basedOn w:val="a0"/>
    <w:link w:val="5"/>
    <w:uiPriority w:val="9"/>
    <w:semiHidden/>
    <w:rsid w:val="0014158C"/>
    <w:rPr>
      <w:rFonts w:cstheme="majorBidi"/>
      <w:color w:val="2F5496" w:themeColor="accent1" w:themeShade="BF"/>
      <w:sz w:val="24"/>
    </w:rPr>
  </w:style>
  <w:style w:type="character" w:customStyle="1" w:styleId="60">
    <w:name w:val="标题 6 字符"/>
    <w:basedOn w:val="a0"/>
    <w:link w:val="6"/>
    <w:uiPriority w:val="9"/>
    <w:semiHidden/>
    <w:rsid w:val="0014158C"/>
    <w:rPr>
      <w:rFonts w:cstheme="majorBidi"/>
      <w:b/>
      <w:bCs/>
      <w:color w:val="2F5496" w:themeColor="accent1" w:themeShade="BF"/>
    </w:rPr>
  </w:style>
  <w:style w:type="character" w:customStyle="1" w:styleId="70">
    <w:name w:val="标题 7 字符"/>
    <w:basedOn w:val="a0"/>
    <w:link w:val="7"/>
    <w:uiPriority w:val="9"/>
    <w:semiHidden/>
    <w:rsid w:val="0014158C"/>
    <w:rPr>
      <w:rFonts w:cstheme="majorBidi"/>
      <w:b/>
      <w:bCs/>
      <w:color w:val="595959" w:themeColor="text1" w:themeTint="A6"/>
    </w:rPr>
  </w:style>
  <w:style w:type="character" w:customStyle="1" w:styleId="80">
    <w:name w:val="标题 8 字符"/>
    <w:basedOn w:val="a0"/>
    <w:link w:val="8"/>
    <w:uiPriority w:val="9"/>
    <w:semiHidden/>
    <w:rsid w:val="0014158C"/>
    <w:rPr>
      <w:rFonts w:cstheme="majorBidi"/>
      <w:color w:val="595959" w:themeColor="text1" w:themeTint="A6"/>
    </w:rPr>
  </w:style>
  <w:style w:type="character" w:customStyle="1" w:styleId="90">
    <w:name w:val="标题 9 字符"/>
    <w:basedOn w:val="a0"/>
    <w:link w:val="9"/>
    <w:uiPriority w:val="9"/>
    <w:semiHidden/>
    <w:rsid w:val="0014158C"/>
    <w:rPr>
      <w:rFonts w:eastAsiaTheme="majorEastAsia" w:cstheme="majorBidi"/>
      <w:color w:val="595959" w:themeColor="text1" w:themeTint="A6"/>
    </w:rPr>
  </w:style>
  <w:style w:type="paragraph" w:styleId="a3">
    <w:name w:val="Title"/>
    <w:basedOn w:val="a"/>
    <w:next w:val="a"/>
    <w:link w:val="a4"/>
    <w:uiPriority w:val="10"/>
    <w:qFormat/>
    <w:rsid w:val="001415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5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5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5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58C"/>
    <w:pPr>
      <w:spacing w:before="160"/>
      <w:jc w:val="center"/>
    </w:pPr>
    <w:rPr>
      <w:i/>
      <w:iCs/>
      <w:color w:val="404040" w:themeColor="text1" w:themeTint="BF"/>
    </w:rPr>
  </w:style>
  <w:style w:type="character" w:customStyle="1" w:styleId="a8">
    <w:name w:val="引用 字符"/>
    <w:basedOn w:val="a0"/>
    <w:link w:val="a7"/>
    <w:uiPriority w:val="29"/>
    <w:rsid w:val="0014158C"/>
    <w:rPr>
      <w:i/>
      <w:iCs/>
      <w:color w:val="404040" w:themeColor="text1" w:themeTint="BF"/>
    </w:rPr>
  </w:style>
  <w:style w:type="paragraph" w:styleId="a9">
    <w:name w:val="List Paragraph"/>
    <w:basedOn w:val="a"/>
    <w:uiPriority w:val="34"/>
    <w:qFormat/>
    <w:rsid w:val="0014158C"/>
    <w:pPr>
      <w:ind w:left="720"/>
      <w:contextualSpacing/>
    </w:pPr>
  </w:style>
  <w:style w:type="character" w:styleId="aa">
    <w:name w:val="Intense Emphasis"/>
    <w:basedOn w:val="a0"/>
    <w:uiPriority w:val="21"/>
    <w:qFormat/>
    <w:rsid w:val="0014158C"/>
    <w:rPr>
      <w:i/>
      <w:iCs/>
      <w:color w:val="2F5496" w:themeColor="accent1" w:themeShade="BF"/>
    </w:rPr>
  </w:style>
  <w:style w:type="paragraph" w:styleId="ab">
    <w:name w:val="Intense Quote"/>
    <w:basedOn w:val="a"/>
    <w:next w:val="a"/>
    <w:link w:val="ac"/>
    <w:uiPriority w:val="30"/>
    <w:qFormat/>
    <w:rsid w:val="00141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58C"/>
    <w:rPr>
      <w:i/>
      <w:iCs/>
      <w:color w:val="2F5496" w:themeColor="accent1" w:themeShade="BF"/>
    </w:rPr>
  </w:style>
  <w:style w:type="character" w:styleId="ad">
    <w:name w:val="Intense Reference"/>
    <w:basedOn w:val="a0"/>
    <w:uiPriority w:val="32"/>
    <w:qFormat/>
    <w:rsid w:val="001415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