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6A0B7" w14:textId="77777777" w:rsidR="009C5E43" w:rsidRDefault="009C5E43">
      <w:pPr>
        <w:rPr>
          <w:rFonts w:hint="eastAsia"/>
        </w:rPr>
      </w:pPr>
      <w:r>
        <w:rPr>
          <w:rFonts w:hint="eastAsia"/>
        </w:rPr>
        <w:t>yi chong：探索自然与人文的交融</w:t>
      </w:r>
    </w:p>
    <w:p w14:paraId="7B0B51C0" w14:textId="77777777" w:rsidR="009C5E43" w:rsidRDefault="009C5E43">
      <w:pPr>
        <w:rPr>
          <w:rFonts w:hint="eastAsia"/>
        </w:rPr>
      </w:pPr>
      <w:r>
        <w:rPr>
          <w:rFonts w:hint="eastAsia"/>
        </w:rPr>
        <w:t>“yi chong”（一冲）作为一个充满诗意的名字，既可以理解为一种瞬间爆发的力量，也可以象征着对目标坚定不移的追求。它蕴含着中国传统文化中“道法自然”的哲学思想，同时也展现了现代人对于突破自我、勇往直前的精神向往。在这个快节奏的时代，“yi chong”提醒我们，在面对挑战时需要有勇气和决心，而在生活中也要懂得沉淀自己，找到内心的平衡。</w:t>
      </w:r>
    </w:p>
    <w:p w14:paraId="12822A02" w14:textId="77777777" w:rsidR="009C5E43" w:rsidRDefault="009C5E43">
      <w:pPr>
        <w:rPr>
          <w:rFonts w:hint="eastAsia"/>
        </w:rPr>
      </w:pPr>
    </w:p>
    <w:p w14:paraId="55CE81DF" w14:textId="77777777" w:rsidR="009C5E43" w:rsidRDefault="009C5E43">
      <w:pPr>
        <w:rPr>
          <w:rFonts w:hint="eastAsia"/>
        </w:rPr>
      </w:pPr>
      <w:r>
        <w:rPr>
          <w:rFonts w:hint="eastAsia"/>
        </w:rPr>
        <w:t>从字面到意境：“yi chong”的多层含义</w:t>
      </w:r>
    </w:p>
    <w:p w14:paraId="5B65E230" w14:textId="77777777" w:rsidR="009C5E43" w:rsidRDefault="009C5E43">
      <w:pPr>
        <w:rPr>
          <w:rFonts w:hint="eastAsia"/>
        </w:rPr>
      </w:pPr>
      <w:r>
        <w:rPr>
          <w:rFonts w:hint="eastAsia"/>
        </w:rPr>
        <w:t>从字面上看，“yi chong”可以拆解为两个部分。“yi”代表单一、纯粹，意味着专注和集中；而“chong”则传递出一种动态的能量，既有冲破障碍之意，也有奔向未来的愿景。将这两个词组合起来，“yi chong”便成为了一种行动宣言——以最简单直接的方式达成目标，同时保持内心的强大动力。</w:t>
      </w:r>
    </w:p>
    <w:p w14:paraId="07E4B7E9" w14:textId="77777777" w:rsidR="009C5E43" w:rsidRDefault="009C5E43">
      <w:pPr>
        <w:rPr>
          <w:rFonts w:hint="eastAsia"/>
        </w:rPr>
      </w:pPr>
    </w:p>
    <w:p w14:paraId="2557F6BA" w14:textId="77777777" w:rsidR="009C5E43" w:rsidRDefault="009C5E43">
      <w:pPr>
        <w:rPr>
          <w:rFonts w:hint="eastAsia"/>
        </w:rPr>
      </w:pPr>
      <w:r>
        <w:rPr>
          <w:rFonts w:hint="eastAsia"/>
        </w:rPr>
        <w:t>在更深层次的文化语境中，“yi chong”还可以被解读为一种人生哲学。它鼓励人们在面对困难时不要退缩，而是要迎难而上；在实现梦想的过程中，要始终保持初心，不被外界干扰所动摇。这种理念不仅适用于个人成长，也适用于团队合作和社会发展。</w:t>
      </w:r>
    </w:p>
    <w:p w14:paraId="4D741233" w14:textId="77777777" w:rsidR="009C5E43" w:rsidRDefault="009C5E43">
      <w:pPr>
        <w:rPr>
          <w:rFonts w:hint="eastAsia"/>
        </w:rPr>
      </w:pPr>
    </w:p>
    <w:p w14:paraId="6DC377C3" w14:textId="77777777" w:rsidR="009C5E43" w:rsidRDefault="009C5E43">
      <w:pPr>
        <w:rPr>
          <w:rFonts w:hint="eastAsia"/>
        </w:rPr>
      </w:pPr>
      <w:r>
        <w:rPr>
          <w:rFonts w:hint="eastAsia"/>
        </w:rPr>
        <w:t>“yi chong”在艺术领域的体现</w:t>
      </w:r>
    </w:p>
    <w:p w14:paraId="44335005" w14:textId="77777777" w:rsidR="009C5E43" w:rsidRDefault="009C5E43">
      <w:pPr>
        <w:rPr>
          <w:rFonts w:hint="eastAsia"/>
        </w:rPr>
      </w:pPr>
      <w:r>
        <w:rPr>
          <w:rFonts w:hint="eastAsia"/>
        </w:rPr>
        <w:t>在艺术创作中，“yi chong”往往表现为一种激昂的情感表达或独特的视觉冲击力。例如，在绘画作品中，艺术家可能会通过强烈的色彩对比和大胆的笔触来展现“yi chong”的力量感；在音乐创作中，则可能通过高亢的旋律和紧凑的节奏来传达这种情感。无论是哪种形式，“yi chong”都强调创作者内心的真诚以及对外部世界的深刻洞察。</w:t>
      </w:r>
    </w:p>
    <w:p w14:paraId="110F9040" w14:textId="77777777" w:rsidR="009C5E43" w:rsidRDefault="009C5E43">
      <w:pPr>
        <w:rPr>
          <w:rFonts w:hint="eastAsia"/>
        </w:rPr>
      </w:pPr>
    </w:p>
    <w:p w14:paraId="15D737F4" w14:textId="77777777" w:rsidR="009C5E43" w:rsidRDefault="009C5E43">
      <w:pPr>
        <w:rPr>
          <w:rFonts w:hint="eastAsia"/>
        </w:rPr>
      </w:pPr>
      <w:r>
        <w:rPr>
          <w:rFonts w:hint="eastAsia"/>
        </w:rPr>
        <w:t>“yi chong”还常常出现在文学作品中，作为主人公性格特征的一部分。这些角色通常具有鲜明的个性，他们敢于挑战权威，勇于打破常规，并用自己的方式改变世界。他们的故事激励着读者去思考如何在现实生活中践行“yi chong”的精神。</w:t>
      </w:r>
    </w:p>
    <w:p w14:paraId="62F12209" w14:textId="77777777" w:rsidR="009C5E43" w:rsidRDefault="009C5E43">
      <w:pPr>
        <w:rPr>
          <w:rFonts w:hint="eastAsia"/>
        </w:rPr>
      </w:pPr>
    </w:p>
    <w:p w14:paraId="2318C4B8" w14:textId="77777777" w:rsidR="009C5E43" w:rsidRDefault="009C5E43">
      <w:pPr>
        <w:rPr>
          <w:rFonts w:hint="eastAsia"/>
        </w:rPr>
      </w:pPr>
      <w:r>
        <w:rPr>
          <w:rFonts w:hint="eastAsia"/>
        </w:rPr>
        <w:t>“yi chong”在日常生活中的实践</w:t>
      </w:r>
    </w:p>
    <w:p w14:paraId="0860D527" w14:textId="77777777" w:rsidR="009C5E43" w:rsidRDefault="009C5E43">
      <w:pPr>
        <w:rPr>
          <w:rFonts w:hint="eastAsia"/>
        </w:rPr>
      </w:pPr>
      <w:r>
        <w:rPr>
          <w:rFonts w:hint="eastAsia"/>
        </w:rPr>
        <w:t>对于普通人来说，“yi chong”并不遥远，它其实就存在于我们的日常点滴之中。比如，在工作中遇到难题时，我们可以选择用“yi chong”的态度去解决，而不是轻易放弃；在学习新技能时，也可以凭借这种精神克服初期的挫折，逐步走向成功。甚至是在运动场上，每一次冲刺、每一滴汗水，都是“yi chong”精神的具体体现。</w:t>
      </w:r>
    </w:p>
    <w:p w14:paraId="2C9B9553" w14:textId="77777777" w:rsidR="009C5E43" w:rsidRDefault="009C5E43">
      <w:pPr>
        <w:rPr>
          <w:rFonts w:hint="eastAsia"/>
        </w:rPr>
      </w:pPr>
    </w:p>
    <w:p w14:paraId="553FB74A" w14:textId="77777777" w:rsidR="009C5E43" w:rsidRDefault="009C5E43">
      <w:pPr>
        <w:rPr>
          <w:rFonts w:hint="eastAsia"/>
        </w:rPr>
      </w:pPr>
      <w:r>
        <w:rPr>
          <w:rFonts w:hint="eastAsia"/>
        </w:rPr>
        <w:t>更重要的是，“yi chong”教会我们要学会欣赏过程而非仅仅关注结果。很多时候，真正的价值并不在于最终是否达到目标，而是在于我们在追求目标的过程中所付出的努力和收获的经验。正是这些经历让我们变得更加成熟和坚韧。</w:t>
      </w:r>
    </w:p>
    <w:p w14:paraId="05E6A3FE" w14:textId="77777777" w:rsidR="009C5E43" w:rsidRDefault="009C5E43">
      <w:pPr>
        <w:rPr>
          <w:rFonts w:hint="eastAsia"/>
        </w:rPr>
      </w:pPr>
    </w:p>
    <w:p w14:paraId="082DA9A1" w14:textId="77777777" w:rsidR="009C5E43" w:rsidRDefault="009C5E43">
      <w:pPr>
        <w:rPr>
          <w:rFonts w:hint="eastAsia"/>
        </w:rPr>
      </w:pPr>
      <w:r>
        <w:rPr>
          <w:rFonts w:hint="eastAsia"/>
        </w:rPr>
        <w:t>最后的总结：“yi chong”的未来展望</w:t>
      </w:r>
    </w:p>
    <w:p w14:paraId="2601FEBC" w14:textId="77777777" w:rsidR="009C5E43" w:rsidRDefault="009C5E43">
      <w:pPr>
        <w:rPr>
          <w:rFonts w:hint="eastAsia"/>
        </w:rPr>
      </w:pPr>
      <w:r>
        <w:rPr>
          <w:rFonts w:hint="eastAsia"/>
        </w:rPr>
        <w:t>无论时代如何变迁，“yi chong”所代表的那种积极向上、勇于进取的精神永远不会过时。它提醒着每一个人，无论身处何种环境，都要怀揣希望，坚持信念，用实际行动去创造属于自己的精彩人生。或许，这就是“yi chong”这个名字背后最深远的意义所在。</w:t>
      </w:r>
    </w:p>
    <w:p w14:paraId="5E675541" w14:textId="77777777" w:rsidR="009C5E43" w:rsidRDefault="009C5E43">
      <w:pPr>
        <w:rPr>
          <w:rFonts w:hint="eastAsia"/>
        </w:rPr>
      </w:pPr>
    </w:p>
    <w:p w14:paraId="203E1036" w14:textId="77777777" w:rsidR="009C5E43" w:rsidRDefault="009C5E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C91A9" w14:textId="3D3E75E8" w:rsidR="00724140" w:rsidRDefault="00724140"/>
    <w:sectPr w:rsidR="00724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40"/>
    <w:rsid w:val="00724140"/>
    <w:rsid w:val="009C5E4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04B12-B2D7-4469-8007-ECF92BD0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