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B24A" w14:textId="77777777" w:rsidR="00711D16" w:rsidRDefault="00711D16">
      <w:pPr>
        <w:rPr>
          <w:rFonts w:hint="eastAsia"/>
        </w:rPr>
      </w:pPr>
      <w:r>
        <w:rPr>
          <w:rFonts w:hint="eastAsia"/>
        </w:rPr>
        <w:t>一会儿怎么标的拼音</w:t>
      </w:r>
    </w:p>
    <w:p w14:paraId="2A9F597A" w14:textId="77777777" w:rsidR="00711D16" w:rsidRDefault="00711D16">
      <w:pPr>
        <w:rPr>
          <w:rFonts w:hint="eastAsia"/>
        </w:rPr>
      </w:pPr>
      <w:r>
        <w:rPr>
          <w:rFonts w:hint="eastAsia"/>
        </w:rPr>
        <w:t>“一会儿”是一个非常常用的汉语词汇，用来表示一段短暂的时间，可以理解为“片刻”、“不久”。在汉语学习中，掌握如何准确地标出词语的拼音是非常重要的。这不仅有助于正确发音，也是深入理解汉语语言结构的一个重要方面。</w:t>
      </w:r>
    </w:p>
    <w:p w14:paraId="16B08389" w14:textId="77777777" w:rsidR="00711D16" w:rsidRDefault="00711D16">
      <w:pPr>
        <w:rPr>
          <w:rFonts w:hint="eastAsia"/>
        </w:rPr>
      </w:pPr>
    </w:p>
    <w:p w14:paraId="4779FB8B" w14:textId="77777777" w:rsidR="00711D16" w:rsidRDefault="00711D16">
      <w:pPr>
        <w:rPr>
          <w:rFonts w:hint="eastAsia"/>
        </w:rPr>
      </w:pPr>
      <w:r>
        <w:rPr>
          <w:rFonts w:hint="eastAsia"/>
        </w:rPr>
        <w:t>拼音基础介绍</w:t>
      </w:r>
    </w:p>
    <w:p w14:paraId="106825FC" w14:textId="77777777" w:rsidR="00711D16" w:rsidRDefault="00711D16">
      <w:pPr>
        <w:rPr>
          <w:rFonts w:hint="eastAsia"/>
        </w:rPr>
      </w:pPr>
      <w:r>
        <w:rPr>
          <w:rFonts w:hint="eastAsia"/>
        </w:rPr>
        <w:t>汉语拼音是汉字的拉丁化注音方法，由声母、韵母和声调三部分组成。对于“一会儿”这个词组，正确的拼音标注是“yī huì er”。这里，“yī”对应的是数字一（1），其声调为第一声；“huì”指的是会合、见面的意思，在这个语境下意为短暂时间，声调为第四声；最后的“er”代表儿化音，不单独标调。</w:t>
      </w:r>
    </w:p>
    <w:p w14:paraId="5A903AF0" w14:textId="77777777" w:rsidR="00711D16" w:rsidRDefault="00711D16">
      <w:pPr>
        <w:rPr>
          <w:rFonts w:hint="eastAsia"/>
        </w:rPr>
      </w:pPr>
    </w:p>
    <w:p w14:paraId="16555B6D" w14:textId="77777777" w:rsidR="00711D16" w:rsidRDefault="00711D16">
      <w:pPr>
        <w:rPr>
          <w:rFonts w:hint="eastAsia"/>
        </w:rPr>
      </w:pPr>
      <w:r>
        <w:rPr>
          <w:rFonts w:hint="eastAsia"/>
        </w:rPr>
        <w:t>具体拼音标注</w:t>
      </w:r>
    </w:p>
    <w:p w14:paraId="36FA1901" w14:textId="77777777" w:rsidR="00711D16" w:rsidRDefault="00711D16">
      <w:pPr>
        <w:rPr>
          <w:rFonts w:hint="eastAsia"/>
        </w:rPr>
      </w:pPr>
      <w:r>
        <w:rPr>
          <w:rFonts w:hint="eastAsia"/>
        </w:rPr>
        <w:t>根据汉语拼音规则，“一会儿”的拼音详细标注如下：“yī（阴平）huì（去声）er”。其中，“yī”发音清晰稳定，代表着事物的起始或单一性；“huì”发音时先降后升，给人以明确的方向感；而“er”作为轻声音节，快速且柔和地收尾，给整个词组增添了一种亲切感和口语化的色彩。</w:t>
      </w:r>
    </w:p>
    <w:p w14:paraId="52D9BAFA" w14:textId="77777777" w:rsidR="00711D16" w:rsidRDefault="00711D16">
      <w:pPr>
        <w:rPr>
          <w:rFonts w:hint="eastAsia"/>
        </w:rPr>
      </w:pPr>
    </w:p>
    <w:p w14:paraId="04A689AD" w14:textId="77777777" w:rsidR="00711D16" w:rsidRDefault="00711D16">
      <w:pPr>
        <w:rPr>
          <w:rFonts w:hint="eastAsia"/>
        </w:rPr>
      </w:pPr>
      <w:r>
        <w:rPr>
          <w:rFonts w:hint="eastAsia"/>
        </w:rPr>
        <w:t>儿化音的作用</w:t>
      </w:r>
    </w:p>
    <w:p w14:paraId="39205D6A" w14:textId="77777777" w:rsidR="00711D16" w:rsidRDefault="00711D16">
      <w:pPr>
        <w:rPr>
          <w:rFonts w:hint="eastAsia"/>
        </w:rPr>
      </w:pPr>
      <w:r>
        <w:rPr>
          <w:rFonts w:hint="eastAsia"/>
        </w:rPr>
        <w:t>在普通话中，“er”作为儿化音，通常不会改变词义，但它可以使词语听起来更加生动、自然，尤其是在北方方言中使用得尤为广泛。例如，“一会儿”中的“er”，虽然书写上看似简单，但读起来却能让整个词组显得更为流畅和谐，增加了说话的节奏感和亲和力。</w:t>
      </w:r>
    </w:p>
    <w:p w14:paraId="58AFEE15" w14:textId="77777777" w:rsidR="00711D16" w:rsidRDefault="00711D16">
      <w:pPr>
        <w:rPr>
          <w:rFonts w:hint="eastAsia"/>
        </w:rPr>
      </w:pPr>
    </w:p>
    <w:p w14:paraId="697D4D49" w14:textId="77777777" w:rsidR="00711D16" w:rsidRDefault="00711D16">
      <w:pPr>
        <w:rPr>
          <w:rFonts w:hint="eastAsia"/>
        </w:rPr>
      </w:pPr>
      <w:r>
        <w:rPr>
          <w:rFonts w:hint="eastAsia"/>
        </w:rPr>
        <w:t>学习要点最后的总结</w:t>
      </w:r>
    </w:p>
    <w:p w14:paraId="46650A85" w14:textId="77777777" w:rsidR="00711D16" w:rsidRDefault="00711D16">
      <w:pPr>
        <w:rPr>
          <w:rFonts w:hint="eastAsia"/>
        </w:rPr>
      </w:pPr>
      <w:r>
        <w:rPr>
          <w:rFonts w:hint="eastAsia"/>
        </w:rPr>
        <w:t>学习“一会儿”的拼音标注，首先要掌握每个汉字的标准发音，注意声调的变化。了解并练习儿化音的发音技巧，体会它给词组带来的变化。通过反复听读、模仿标准发音，能够有效提高自己的汉语水平。还可以利用现代技术手段，如在线语音工具或者语言学习软件，辅助练习，帮助更精准地掌握发音。</w:t>
      </w:r>
    </w:p>
    <w:p w14:paraId="280ECA72" w14:textId="77777777" w:rsidR="00711D16" w:rsidRDefault="00711D16">
      <w:pPr>
        <w:rPr>
          <w:rFonts w:hint="eastAsia"/>
        </w:rPr>
      </w:pPr>
    </w:p>
    <w:p w14:paraId="788E5A8B" w14:textId="77777777" w:rsidR="00711D16" w:rsidRDefault="00711D16">
      <w:pPr>
        <w:rPr>
          <w:rFonts w:hint="eastAsia"/>
        </w:rPr>
      </w:pPr>
      <w:r>
        <w:rPr>
          <w:rFonts w:hint="eastAsia"/>
        </w:rPr>
        <w:t>最后的总结</w:t>
      </w:r>
    </w:p>
    <w:p w14:paraId="1EAECF4B" w14:textId="77777777" w:rsidR="00711D16" w:rsidRDefault="00711D16">
      <w:pPr>
        <w:rPr>
          <w:rFonts w:hint="eastAsia"/>
        </w:rPr>
      </w:pPr>
      <w:r>
        <w:rPr>
          <w:rFonts w:hint="eastAsia"/>
        </w:rPr>
        <w:t>“一会儿”的拼音标注不仅涉及基本的汉语拼音知识，还包含了对儿化音的理解和应用。通过不断的学习和实践，可以更好地掌握这一表达方式，并在实际交流中灵活运用。这对于汉语学习者来说，无论是初学者还是有一定基础的学习者，都是一个提升语言能力的好机会。</w:t>
      </w:r>
    </w:p>
    <w:p w14:paraId="18CA73A8" w14:textId="77777777" w:rsidR="00711D16" w:rsidRDefault="00711D16">
      <w:pPr>
        <w:rPr>
          <w:rFonts w:hint="eastAsia"/>
        </w:rPr>
      </w:pPr>
    </w:p>
    <w:p w14:paraId="52FAEC84" w14:textId="77777777" w:rsidR="00711D16" w:rsidRDefault="00711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3B0CE" w14:textId="29C3AE1A" w:rsidR="00141BBA" w:rsidRDefault="00141BBA"/>
    <w:sectPr w:rsidR="0014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BA"/>
    <w:rsid w:val="00141BBA"/>
    <w:rsid w:val="00711D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8977A-3280-431B-A77C-09A6AA4C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