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30A8" w14:textId="77777777" w:rsidR="006E6BB6" w:rsidRDefault="006E6BB6">
      <w:pPr>
        <w:rPr>
          <w:rFonts w:hint="eastAsia"/>
        </w:rPr>
      </w:pPr>
      <w:r>
        <w:rPr>
          <w:rFonts w:hint="eastAsia"/>
        </w:rPr>
        <w:t>一份的拼音</w:t>
      </w:r>
    </w:p>
    <w:p w14:paraId="4B0E1794" w14:textId="77777777" w:rsidR="006E6BB6" w:rsidRDefault="006E6BB6">
      <w:pPr>
        <w:rPr>
          <w:rFonts w:hint="eastAsia"/>
        </w:rPr>
      </w:pPr>
      <w:r>
        <w:rPr>
          <w:rFonts w:hint="eastAsia"/>
        </w:rPr>
        <w:t>“一份”在汉语中的拼音是“yī fèn”。这看似简单的两个音节，实则蕴含了丰富的文化内涵和实际应用价值。无论是在日常交流中，还是在更正式的场合里，“yī fèn”都是一个非常基础且使用频率极高的表达。</w:t>
      </w:r>
    </w:p>
    <w:p w14:paraId="2A4E4AD3" w14:textId="77777777" w:rsidR="006E6BB6" w:rsidRDefault="006E6BB6">
      <w:pPr>
        <w:rPr>
          <w:rFonts w:hint="eastAsia"/>
        </w:rPr>
      </w:pPr>
    </w:p>
    <w:p w14:paraId="4AEA0B35" w14:textId="77777777" w:rsidR="006E6BB6" w:rsidRDefault="006E6BB6">
      <w:pPr>
        <w:rPr>
          <w:rFonts w:hint="eastAsia"/>
        </w:rPr>
      </w:pPr>
      <w:r>
        <w:rPr>
          <w:rFonts w:hint="eastAsia"/>
        </w:rPr>
        <w:t>基本含义与用法</w:t>
      </w:r>
    </w:p>
    <w:p w14:paraId="383A39D2" w14:textId="77777777" w:rsidR="006E6BB6" w:rsidRDefault="006E6BB6">
      <w:pPr>
        <w:rPr>
          <w:rFonts w:hint="eastAsia"/>
        </w:rPr>
      </w:pPr>
      <w:r>
        <w:rPr>
          <w:rFonts w:hint="eastAsia"/>
        </w:rPr>
        <w:t>从字面上看，“yī”代表数字“一”，而“fèn”则是指事物的一个单位或者份额。因此，“yī fèn”通常用来表示某个整体中的一个部分或一份子。比如，在餐厅点餐时，人们可能会说“我要一份饺子”，这里“yī fèn”就用来指代所点菜品的数量单位。这个短语还常用于描述工作、责任等抽象概念的分配，如“他承担了工作中的一份责任”，体现了个体在团队合作中的角色划分。</w:t>
      </w:r>
    </w:p>
    <w:p w14:paraId="341E1173" w14:textId="77777777" w:rsidR="006E6BB6" w:rsidRDefault="006E6BB6">
      <w:pPr>
        <w:rPr>
          <w:rFonts w:hint="eastAsia"/>
        </w:rPr>
      </w:pPr>
    </w:p>
    <w:p w14:paraId="38AEE0B4" w14:textId="77777777" w:rsidR="006E6BB6" w:rsidRDefault="006E6BB6">
      <w:pPr>
        <w:rPr>
          <w:rFonts w:hint="eastAsia"/>
        </w:rPr>
      </w:pPr>
      <w:r>
        <w:rPr>
          <w:rFonts w:hint="eastAsia"/>
        </w:rPr>
        <w:t>文化背景下的“一份”</w:t>
      </w:r>
    </w:p>
    <w:p w14:paraId="1AAD8831" w14:textId="77777777" w:rsidR="006E6BB6" w:rsidRDefault="006E6BB6">
      <w:pPr>
        <w:rPr>
          <w:rFonts w:hint="eastAsia"/>
        </w:rPr>
      </w:pPr>
      <w:r>
        <w:rPr>
          <w:rFonts w:hint="eastAsia"/>
        </w:rPr>
        <w:t>在中国传统文化中，“yī fèn”不仅仅是一个数量单位，它也象征着公平、公正的价值观。例如，在古代科举考试中，每位考生都有机会获得自己应得的那份成绩，这种制度设计反映了社会对公平竞争的追求。随着时间的发展，尽管现代社会的评价体系更加多元化，“yī fèn”的理念仍然深入人心，鼓励人们在各自的领域内努力争取属于自己的一份成就。</w:t>
      </w:r>
    </w:p>
    <w:p w14:paraId="71BD8711" w14:textId="77777777" w:rsidR="006E6BB6" w:rsidRDefault="006E6BB6">
      <w:pPr>
        <w:rPr>
          <w:rFonts w:hint="eastAsia"/>
        </w:rPr>
      </w:pPr>
    </w:p>
    <w:p w14:paraId="30D84370" w14:textId="77777777" w:rsidR="006E6BB6" w:rsidRDefault="006E6BB6">
      <w:pPr>
        <w:rPr>
          <w:rFonts w:hint="eastAsia"/>
        </w:rPr>
      </w:pPr>
      <w:r>
        <w:rPr>
          <w:rFonts w:hint="eastAsia"/>
        </w:rPr>
        <w:t>教育领域的体现</w:t>
      </w:r>
    </w:p>
    <w:p w14:paraId="5DAFBDCA" w14:textId="77777777" w:rsidR="006E6BB6" w:rsidRDefault="006E6BB6">
      <w:pPr>
        <w:rPr>
          <w:rFonts w:hint="eastAsia"/>
        </w:rPr>
      </w:pPr>
      <w:r>
        <w:rPr>
          <w:rFonts w:hint="eastAsia"/>
        </w:rPr>
        <w:t>在学校教育方面，“yī fèn”也有其独特的体现方式。无论是教师布置作业还是评估学生成绩，都会考虑到每个学生应得的那一份。这种做法有助于培养学生的责任感和自我认知能力，让他们明白每个人的努力都应该得到相应的回报。同时，这也促进了教育资源的合理分配，确保每一位学生都能享有平等的学习机会。</w:t>
      </w:r>
    </w:p>
    <w:p w14:paraId="343F3D74" w14:textId="77777777" w:rsidR="006E6BB6" w:rsidRDefault="006E6BB6">
      <w:pPr>
        <w:rPr>
          <w:rFonts w:hint="eastAsia"/>
        </w:rPr>
      </w:pPr>
    </w:p>
    <w:p w14:paraId="28A2F9BF" w14:textId="77777777" w:rsidR="006E6BB6" w:rsidRDefault="006E6BB6">
      <w:pPr>
        <w:rPr>
          <w:rFonts w:hint="eastAsia"/>
        </w:rPr>
      </w:pPr>
      <w:r>
        <w:rPr>
          <w:rFonts w:hint="eastAsia"/>
        </w:rPr>
        <w:t>社会生活中的应用</w:t>
      </w:r>
    </w:p>
    <w:p w14:paraId="116E3E33" w14:textId="77777777" w:rsidR="006E6BB6" w:rsidRDefault="006E6BB6">
      <w:pPr>
        <w:rPr>
          <w:rFonts w:hint="eastAsia"/>
        </w:rPr>
      </w:pPr>
      <w:r>
        <w:rPr>
          <w:rFonts w:hint="eastAsia"/>
        </w:rPr>
        <w:t>在更广泛的社会生活中，“yī fèn”的概念无处不在。从家庭分工到职场合作，从社区服务到国家治理，无不体现出这一理念的重要性。通过强调个人在集体中的独特贡献，不仅能增强个体的归属感和成就感，还能促进整个社会的和谐稳定发展。“yī fèn”虽然简单，但它承载的意义却深远而广泛。</w:t>
      </w:r>
    </w:p>
    <w:p w14:paraId="4A34D0C9" w14:textId="77777777" w:rsidR="006E6BB6" w:rsidRDefault="006E6BB6">
      <w:pPr>
        <w:rPr>
          <w:rFonts w:hint="eastAsia"/>
        </w:rPr>
      </w:pPr>
    </w:p>
    <w:p w14:paraId="4EDFEC38" w14:textId="77777777" w:rsidR="006E6BB6" w:rsidRDefault="006E6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07D32" w14:textId="673A9E83" w:rsidR="00405910" w:rsidRDefault="00405910"/>
    <w:sectPr w:rsidR="0040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10"/>
    <w:rsid w:val="00405910"/>
    <w:rsid w:val="006E6BB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C6777-3FB6-4117-83CA-7D58764F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