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F671" w14:textId="77777777" w:rsidR="00C22259" w:rsidRDefault="00C22259">
      <w:pPr>
        <w:rPr>
          <w:rFonts w:hint="eastAsia"/>
        </w:rPr>
      </w:pPr>
      <w:r>
        <w:rPr>
          <w:rFonts w:hint="eastAsia"/>
        </w:rPr>
        <w:t>一、二、三组词的拼音概述</w:t>
      </w:r>
    </w:p>
    <w:p w14:paraId="3B89CDA9" w14:textId="77777777" w:rsidR="00C22259" w:rsidRDefault="00C22259">
      <w:pPr>
        <w:rPr>
          <w:rFonts w:hint="eastAsia"/>
        </w:rPr>
      </w:pPr>
      <w:r>
        <w:rPr>
          <w:rFonts w:hint="eastAsia"/>
        </w:rPr>
        <w:t>汉语中的数字“一、二、三”在日常生活和文化中扮演着重要角色，它们不仅用于计数，还广泛出现在成语、俗语以及各类文学作品之中。这些数字与不同的词汇组合后形成的词语，不仅丰富了汉语的表现力，也反映出中国文化的独特魅力。本篇文章将聚焦于以“一、二、三”开头的组词及其拼音，探讨其背后的文化含义和使用场景。</w:t>
      </w:r>
    </w:p>
    <w:p w14:paraId="115DFB46" w14:textId="77777777" w:rsidR="00C22259" w:rsidRDefault="00C22259">
      <w:pPr>
        <w:rPr>
          <w:rFonts w:hint="eastAsia"/>
        </w:rPr>
      </w:pPr>
    </w:p>
    <w:p w14:paraId="2EC3AE38" w14:textId="77777777" w:rsidR="00C22259" w:rsidRDefault="00C22259">
      <w:pPr>
        <w:rPr>
          <w:rFonts w:hint="eastAsia"/>
        </w:rPr>
      </w:pPr>
      <w:r>
        <w:rPr>
          <w:rFonts w:hint="eastAsia"/>
        </w:rPr>
        <w:t>一组合词及其拼音解析</w:t>
      </w:r>
    </w:p>
    <w:p w14:paraId="3C6BC6BB" w14:textId="77777777" w:rsidR="00C22259" w:rsidRDefault="00C22259">
      <w:pPr>
        <w:rPr>
          <w:rFonts w:hint="eastAsia"/>
        </w:rPr>
      </w:pPr>
      <w:r>
        <w:rPr>
          <w:rFonts w:hint="eastAsia"/>
        </w:rPr>
        <w:t>“一”字开头的组合词众多，如“一心一意（yī xīn yī yì）”，表示专心致志；“一箭双雕（yī jiàn shuāng diāo）”，形容做一件事情能够同时达到两个目的。这类词语多强调事物的一体性或行为的专一性，反映了中国文化中对专注和效率的追求。</w:t>
      </w:r>
    </w:p>
    <w:p w14:paraId="464032B9" w14:textId="77777777" w:rsidR="00C22259" w:rsidRDefault="00C22259">
      <w:pPr>
        <w:rPr>
          <w:rFonts w:hint="eastAsia"/>
        </w:rPr>
      </w:pPr>
    </w:p>
    <w:p w14:paraId="5896568D" w14:textId="77777777" w:rsidR="00C22259" w:rsidRDefault="00C22259">
      <w:pPr>
        <w:rPr>
          <w:rFonts w:hint="eastAsia"/>
        </w:rPr>
      </w:pPr>
      <w:r>
        <w:rPr>
          <w:rFonts w:hint="eastAsia"/>
        </w:rPr>
        <w:t>二组合词及其拼音分析</w:t>
      </w:r>
    </w:p>
    <w:p w14:paraId="367EB481" w14:textId="77777777" w:rsidR="00C22259" w:rsidRDefault="00C22259">
      <w:pPr>
        <w:rPr>
          <w:rFonts w:hint="eastAsia"/>
        </w:rPr>
      </w:pPr>
      <w:r>
        <w:rPr>
          <w:rFonts w:hint="eastAsia"/>
        </w:rPr>
        <w:t>当提及“二”字开头的组合词时，“二话不说（èr huà bù shuō）”是一个典型代表，意味着不犹豫、立即行动。此外还有“二龙戏珠（èr lóng xì zhū）”，常用来比喻两个强者相互竞争或表演。这类词语往往带有一定的趣味性和故事性，体现了汉语表达的多样性。</w:t>
      </w:r>
    </w:p>
    <w:p w14:paraId="5B066C57" w14:textId="77777777" w:rsidR="00C22259" w:rsidRDefault="00C22259">
      <w:pPr>
        <w:rPr>
          <w:rFonts w:hint="eastAsia"/>
        </w:rPr>
      </w:pPr>
    </w:p>
    <w:p w14:paraId="16DB549F" w14:textId="77777777" w:rsidR="00C22259" w:rsidRDefault="00C22259">
      <w:pPr>
        <w:rPr>
          <w:rFonts w:hint="eastAsia"/>
        </w:rPr>
      </w:pPr>
      <w:r>
        <w:rPr>
          <w:rFonts w:hint="eastAsia"/>
        </w:rPr>
        <w:t>三组合词及其拼音探究</w:t>
      </w:r>
    </w:p>
    <w:p w14:paraId="32C7802C" w14:textId="77777777" w:rsidR="00C22259" w:rsidRDefault="00C22259">
      <w:pPr>
        <w:rPr>
          <w:rFonts w:hint="eastAsia"/>
        </w:rPr>
      </w:pPr>
      <w:r>
        <w:rPr>
          <w:rFonts w:hint="eastAsia"/>
        </w:rPr>
        <w:t>“三”字开头的组合词也不少。“三心二意（sān xīn èr yì）”指意志不专一，容易分心；而“三生石（sān shēng shí）”则富有浪漫色彩，传说中象征前世今生的缘分之石。这表明“三”字开头的词语既涵盖了负面评价也包含了正面情感，展示了汉语词汇的复杂性和深度。</w:t>
      </w:r>
    </w:p>
    <w:p w14:paraId="7B4007AB" w14:textId="77777777" w:rsidR="00C22259" w:rsidRDefault="00C22259">
      <w:pPr>
        <w:rPr>
          <w:rFonts w:hint="eastAsia"/>
        </w:rPr>
      </w:pPr>
    </w:p>
    <w:p w14:paraId="74EABC92" w14:textId="77777777" w:rsidR="00C22259" w:rsidRDefault="00C22259">
      <w:pPr>
        <w:rPr>
          <w:rFonts w:hint="eastAsia"/>
        </w:rPr>
      </w:pPr>
      <w:r>
        <w:rPr>
          <w:rFonts w:hint="eastAsia"/>
        </w:rPr>
        <w:t>最后的总结</w:t>
      </w:r>
    </w:p>
    <w:p w14:paraId="022A4AB9" w14:textId="77777777" w:rsidR="00C22259" w:rsidRDefault="00C22259">
      <w:pPr>
        <w:rPr>
          <w:rFonts w:hint="eastAsia"/>
        </w:rPr>
      </w:pPr>
      <w:r>
        <w:rPr>
          <w:rFonts w:hint="eastAsia"/>
        </w:rPr>
        <w:t>通过对“一、二、三”开头的组合词及其拼音的探索，我们可以发现汉语词汇的博大精深以及它所承载的深厚文化底蕴。无论是表达个人品质、描述事件还是传递情感，这些词语都提供了丰富的选择。学习和理解这些词语，不仅能帮助我们更好地掌握汉语，也能增进对中国文化的理解和欣赏。</w:t>
      </w:r>
    </w:p>
    <w:p w14:paraId="1C5DCE1C" w14:textId="77777777" w:rsidR="00C22259" w:rsidRDefault="00C22259">
      <w:pPr>
        <w:rPr>
          <w:rFonts w:hint="eastAsia"/>
        </w:rPr>
      </w:pPr>
    </w:p>
    <w:p w14:paraId="2EFA5353" w14:textId="77777777" w:rsidR="00C22259" w:rsidRDefault="00C22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A8A2D" w14:textId="55B8D619" w:rsidR="000D499A" w:rsidRDefault="000D499A"/>
    <w:sectPr w:rsidR="000D4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9A"/>
    <w:rsid w:val="000D499A"/>
    <w:rsid w:val="00B81CF2"/>
    <w:rsid w:val="00C2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F3947-6B39-46F0-B4F5-33C2FCC0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