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1FC8" w14:textId="77777777" w:rsidR="00BB0A3D" w:rsidRDefault="00BB0A3D">
      <w:pPr>
        <w:rPr>
          <w:rFonts w:hint="eastAsia"/>
        </w:rPr>
      </w:pPr>
      <w:r>
        <w:rPr>
          <w:rFonts w:hint="eastAsia"/>
        </w:rPr>
        <w:t>一、引言</w:t>
      </w:r>
    </w:p>
    <w:p w14:paraId="04AE9BFA" w14:textId="77777777" w:rsidR="00BB0A3D" w:rsidRDefault="00BB0A3D">
      <w:pPr>
        <w:rPr>
          <w:rFonts w:hint="eastAsia"/>
        </w:rPr>
      </w:pPr>
      <w:r>
        <w:rPr>
          <w:rFonts w:hint="eastAsia"/>
        </w:rPr>
        <w:t>拼音写词语是小学生在学习汉语初期非常重要的一个环节。它不仅有助于孩子们更好地掌握汉字的读音和书写，还能提升他们的语言表达能力和词汇量。针对一二三年级的小学生，本文将详细介绍一些适合他们年龄特点和认知水平的拼音写词语练习方法和技巧。</w:t>
      </w:r>
    </w:p>
    <w:p w14:paraId="28D20D42" w14:textId="77777777" w:rsidR="00BB0A3D" w:rsidRDefault="00BB0A3D">
      <w:pPr>
        <w:rPr>
          <w:rFonts w:hint="eastAsia"/>
        </w:rPr>
      </w:pPr>
    </w:p>
    <w:p w14:paraId="22E5C56C" w14:textId="77777777" w:rsidR="00BB0A3D" w:rsidRDefault="00BB0A3D">
      <w:pPr>
        <w:rPr>
          <w:rFonts w:hint="eastAsia"/>
        </w:rPr>
      </w:pPr>
      <w:r>
        <w:rPr>
          <w:rFonts w:hint="eastAsia"/>
        </w:rPr>
        <w:t>二、为什么拼音写词语对低年级孩子很重要</w:t>
      </w:r>
    </w:p>
    <w:p w14:paraId="46520D84" w14:textId="77777777" w:rsidR="00BB0A3D" w:rsidRDefault="00BB0A3D">
      <w:pPr>
        <w:rPr>
          <w:rFonts w:hint="eastAsia"/>
        </w:rPr>
      </w:pPr>
      <w:r>
        <w:rPr>
          <w:rFonts w:hint="eastAsia"/>
        </w:rPr>
        <w:t>拼音作为汉字的基础，对于刚接触汉语的孩子来说尤为重要。通过拼音写词语的学习，孩子们不仅能准确地发音，还能加深对汉字结构的理解。这种学习方式能够激发孩子们对汉字的兴趣，培养他们主动学习的习惯。</w:t>
      </w:r>
    </w:p>
    <w:p w14:paraId="4B4A0B69" w14:textId="77777777" w:rsidR="00BB0A3D" w:rsidRDefault="00BB0A3D">
      <w:pPr>
        <w:rPr>
          <w:rFonts w:hint="eastAsia"/>
        </w:rPr>
      </w:pPr>
    </w:p>
    <w:p w14:paraId="2CFD4FDA" w14:textId="77777777" w:rsidR="00BB0A3D" w:rsidRDefault="00BB0A3D">
      <w:pPr>
        <w:rPr>
          <w:rFonts w:hint="eastAsia"/>
        </w:rPr>
      </w:pPr>
      <w:r>
        <w:rPr>
          <w:rFonts w:hint="eastAsia"/>
        </w:rPr>
        <w:t>三、如何进行拼音写词语练习</w:t>
      </w:r>
    </w:p>
    <w:p w14:paraId="147684C0" w14:textId="77777777" w:rsidR="00BB0A3D" w:rsidRDefault="00BB0A3D">
      <w:pPr>
        <w:rPr>
          <w:rFonts w:hint="eastAsia"/>
        </w:rPr>
      </w:pPr>
      <w:r>
        <w:rPr>
          <w:rFonts w:hint="eastAsia"/>
        </w:rPr>
        <w:t>家长和教师可以采用多种有趣的方式来进行拼音写词语的练习。例如，利用卡片游戏，将汉字和对应的拼音分别写在两张卡片上，让孩子找到匹配的一对；或者通过讲故事的方法，在故事中穿插需要拼写的词语，让孩子们在游戏中学习。</w:t>
      </w:r>
    </w:p>
    <w:p w14:paraId="314FE833" w14:textId="77777777" w:rsidR="00BB0A3D" w:rsidRDefault="00BB0A3D">
      <w:pPr>
        <w:rPr>
          <w:rFonts w:hint="eastAsia"/>
        </w:rPr>
      </w:pPr>
    </w:p>
    <w:p w14:paraId="46E1BCE0" w14:textId="77777777" w:rsidR="00BB0A3D" w:rsidRDefault="00BB0A3D">
      <w:pPr>
        <w:rPr>
          <w:rFonts w:hint="eastAsia"/>
        </w:rPr>
      </w:pPr>
      <w:r>
        <w:rPr>
          <w:rFonts w:hint="eastAsia"/>
        </w:rPr>
        <w:t>四、一二三年级拼音写词语的具体实践</w:t>
      </w:r>
    </w:p>
    <w:p w14:paraId="7454EE33" w14:textId="77777777" w:rsidR="00BB0A3D" w:rsidRDefault="00BB0A3D">
      <w:pPr>
        <w:rPr>
          <w:rFonts w:hint="eastAsia"/>
        </w:rPr>
      </w:pPr>
      <w:r>
        <w:rPr>
          <w:rFonts w:hint="eastAsia"/>
        </w:rPr>
        <w:t>一年级的学生可以从简单的单音节词开始练习，如“山”、“水”等；到了二年级，则可以逐渐增加难度，尝试双音节词，比如“火车”、“飞机”等；三年级的学生则可以挑战更复杂的词语，甚至尝试短句的拼写，如“我喜欢读书”。每个阶段都应该根据孩子的实际情况调整练习内容。</w:t>
      </w:r>
    </w:p>
    <w:p w14:paraId="1AB0B45C" w14:textId="77777777" w:rsidR="00BB0A3D" w:rsidRDefault="00BB0A3D">
      <w:pPr>
        <w:rPr>
          <w:rFonts w:hint="eastAsia"/>
        </w:rPr>
      </w:pPr>
    </w:p>
    <w:p w14:paraId="42FB78B1" w14:textId="77777777" w:rsidR="00BB0A3D" w:rsidRDefault="00BB0A3D">
      <w:pPr>
        <w:rPr>
          <w:rFonts w:hint="eastAsia"/>
        </w:rPr>
      </w:pPr>
      <w:r>
        <w:rPr>
          <w:rFonts w:hint="eastAsia"/>
        </w:rPr>
        <w:t>五、提高拼音写词语能力的技巧</w:t>
      </w:r>
    </w:p>
    <w:p w14:paraId="1686FBD1" w14:textId="77777777" w:rsidR="00BB0A3D" w:rsidRDefault="00BB0A3D">
      <w:pPr>
        <w:rPr>
          <w:rFonts w:hint="eastAsia"/>
        </w:rPr>
      </w:pPr>
      <w:r>
        <w:rPr>
          <w:rFonts w:hint="eastAsia"/>
        </w:rPr>
        <w:t>为了帮助孩子们更好地掌握拼音写词语，可以采取一些有效的技巧。例如，每天固定时间进行短时间的练习，避免长时间集中注意力带来的疲劳；同时，鼓励孩子多听、多说、多写，通过不断的重复来巩固记忆。还可以利用多媒体资源，如教育软件或在线课程，为孩子提供更多的学习渠道。</w:t>
      </w:r>
    </w:p>
    <w:p w14:paraId="1E338FD4" w14:textId="77777777" w:rsidR="00BB0A3D" w:rsidRDefault="00BB0A3D">
      <w:pPr>
        <w:rPr>
          <w:rFonts w:hint="eastAsia"/>
        </w:rPr>
      </w:pPr>
    </w:p>
    <w:p w14:paraId="0B98B8C9" w14:textId="77777777" w:rsidR="00BB0A3D" w:rsidRDefault="00BB0A3D">
      <w:pPr>
        <w:rPr>
          <w:rFonts w:hint="eastAsia"/>
        </w:rPr>
      </w:pPr>
      <w:r>
        <w:rPr>
          <w:rFonts w:hint="eastAsia"/>
        </w:rPr>
        <w:t>六、最后的总结</w:t>
      </w:r>
    </w:p>
    <w:p w14:paraId="12D38990" w14:textId="77777777" w:rsidR="00BB0A3D" w:rsidRDefault="00BB0A3D">
      <w:pPr>
        <w:rPr>
          <w:rFonts w:hint="eastAsia"/>
        </w:rPr>
      </w:pPr>
      <w:r>
        <w:rPr>
          <w:rFonts w:hint="eastAsia"/>
        </w:rPr>
        <w:t>拼音写词语不仅是小学低年级语文学习的重要组成部分，也是孩子们未来学习道路上的一个坚实基础。通过科学合理的方法和持之以恒的努力，相信每个孩子都能在这个</w:t>
      </w:r>
      <w:r>
        <w:rPr>
          <w:rFonts w:hint="eastAsia"/>
        </w:rPr>
        <w:lastRenderedPageBreak/>
        <w:t>过程中找到乐趣，并不断提高自己的语言能力。希望本文提供的建议能对广大家长和教师有所帮助。</w:t>
      </w:r>
    </w:p>
    <w:p w14:paraId="393369BE" w14:textId="77777777" w:rsidR="00BB0A3D" w:rsidRDefault="00BB0A3D">
      <w:pPr>
        <w:rPr>
          <w:rFonts w:hint="eastAsia"/>
        </w:rPr>
      </w:pPr>
    </w:p>
    <w:p w14:paraId="51B4DA25" w14:textId="77777777" w:rsidR="00BB0A3D" w:rsidRDefault="00BB0A3D">
      <w:pPr>
        <w:rPr>
          <w:rFonts w:hint="eastAsia"/>
        </w:rPr>
      </w:pPr>
      <w:r>
        <w:rPr>
          <w:rFonts w:hint="eastAsia"/>
        </w:rPr>
        <w:t>本文是由每日作文网(2345lzwz.com)为大家创作</w:t>
      </w:r>
    </w:p>
    <w:p w14:paraId="33C35C62" w14:textId="046C819B" w:rsidR="008A59F1" w:rsidRDefault="008A59F1"/>
    <w:sectPr w:rsidR="008A5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F1"/>
    <w:rsid w:val="008A59F1"/>
    <w:rsid w:val="00B81CF2"/>
    <w:rsid w:val="00BB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EF09F-14FD-4FC2-96F2-A3079215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9F1"/>
    <w:rPr>
      <w:rFonts w:cstheme="majorBidi"/>
      <w:color w:val="2F5496" w:themeColor="accent1" w:themeShade="BF"/>
      <w:sz w:val="28"/>
      <w:szCs w:val="28"/>
    </w:rPr>
  </w:style>
  <w:style w:type="character" w:customStyle="1" w:styleId="50">
    <w:name w:val="标题 5 字符"/>
    <w:basedOn w:val="a0"/>
    <w:link w:val="5"/>
    <w:uiPriority w:val="9"/>
    <w:semiHidden/>
    <w:rsid w:val="008A59F1"/>
    <w:rPr>
      <w:rFonts w:cstheme="majorBidi"/>
      <w:color w:val="2F5496" w:themeColor="accent1" w:themeShade="BF"/>
      <w:sz w:val="24"/>
    </w:rPr>
  </w:style>
  <w:style w:type="character" w:customStyle="1" w:styleId="60">
    <w:name w:val="标题 6 字符"/>
    <w:basedOn w:val="a0"/>
    <w:link w:val="6"/>
    <w:uiPriority w:val="9"/>
    <w:semiHidden/>
    <w:rsid w:val="008A59F1"/>
    <w:rPr>
      <w:rFonts w:cstheme="majorBidi"/>
      <w:b/>
      <w:bCs/>
      <w:color w:val="2F5496" w:themeColor="accent1" w:themeShade="BF"/>
    </w:rPr>
  </w:style>
  <w:style w:type="character" w:customStyle="1" w:styleId="70">
    <w:name w:val="标题 7 字符"/>
    <w:basedOn w:val="a0"/>
    <w:link w:val="7"/>
    <w:uiPriority w:val="9"/>
    <w:semiHidden/>
    <w:rsid w:val="008A59F1"/>
    <w:rPr>
      <w:rFonts w:cstheme="majorBidi"/>
      <w:b/>
      <w:bCs/>
      <w:color w:val="595959" w:themeColor="text1" w:themeTint="A6"/>
    </w:rPr>
  </w:style>
  <w:style w:type="character" w:customStyle="1" w:styleId="80">
    <w:name w:val="标题 8 字符"/>
    <w:basedOn w:val="a0"/>
    <w:link w:val="8"/>
    <w:uiPriority w:val="9"/>
    <w:semiHidden/>
    <w:rsid w:val="008A59F1"/>
    <w:rPr>
      <w:rFonts w:cstheme="majorBidi"/>
      <w:color w:val="595959" w:themeColor="text1" w:themeTint="A6"/>
    </w:rPr>
  </w:style>
  <w:style w:type="character" w:customStyle="1" w:styleId="90">
    <w:name w:val="标题 9 字符"/>
    <w:basedOn w:val="a0"/>
    <w:link w:val="9"/>
    <w:uiPriority w:val="9"/>
    <w:semiHidden/>
    <w:rsid w:val="008A59F1"/>
    <w:rPr>
      <w:rFonts w:eastAsiaTheme="majorEastAsia" w:cstheme="majorBidi"/>
      <w:color w:val="595959" w:themeColor="text1" w:themeTint="A6"/>
    </w:rPr>
  </w:style>
  <w:style w:type="paragraph" w:styleId="a3">
    <w:name w:val="Title"/>
    <w:basedOn w:val="a"/>
    <w:next w:val="a"/>
    <w:link w:val="a4"/>
    <w:uiPriority w:val="10"/>
    <w:qFormat/>
    <w:rsid w:val="008A5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9F1"/>
    <w:pPr>
      <w:spacing w:before="160"/>
      <w:jc w:val="center"/>
    </w:pPr>
    <w:rPr>
      <w:i/>
      <w:iCs/>
      <w:color w:val="404040" w:themeColor="text1" w:themeTint="BF"/>
    </w:rPr>
  </w:style>
  <w:style w:type="character" w:customStyle="1" w:styleId="a8">
    <w:name w:val="引用 字符"/>
    <w:basedOn w:val="a0"/>
    <w:link w:val="a7"/>
    <w:uiPriority w:val="29"/>
    <w:rsid w:val="008A59F1"/>
    <w:rPr>
      <w:i/>
      <w:iCs/>
      <w:color w:val="404040" w:themeColor="text1" w:themeTint="BF"/>
    </w:rPr>
  </w:style>
  <w:style w:type="paragraph" w:styleId="a9">
    <w:name w:val="List Paragraph"/>
    <w:basedOn w:val="a"/>
    <w:uiPriority w:val="34"/>
    <w:qFormat/>
    <w:rsid w:val="008A59F1"/>
    <w:pPr>
      <w:ind w:left="720"/>
      <w:contextualSpacing/>
    </w:pPr>
  </w:style>
  <w:style w:type="character" w:styleId="aa">
    <w:name w:val="Intense Emphasis"/>
    <w:basedOn w:val="a0"/>
    <w:uiPriority w:val="21"/>
    <w:qFormat/>
    <w:rsid w:val="008A59F1"/>
    <w:rPr>
      <w:i/>
      <w:iCs/>
      <w:color w:val="2F5496" w:themeColor="accent1" w:themeShade="BF"/>
    </w:rPr>
  </w:style>
  <w:style w:type="paragraph" w:styleId="ab">
    <w:name w:val="Intense Quote"/>
    <w:basedOn w:val="a"/>
    <w:next w:val="a"/>
    <w:link w:val="ac"/>
    <w:uiPriority w:val="30"/>
    <w:qFormat/>
    <w:rsid w:val="008A5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9F1"/>
    <w:rPr>
      <w:i/>
      <w:iCs/>
      <w:color w:val="2F5496" w:themeColor="accent1" w:themeShade="BF"/>
    </w:rPr>
  </w:style>
  <w:style w:type="character" w:styleId="ad">
    <w:name w:val="Intense Reference"/>
    <w:basedOn w:val="a0"/>
    <w:uiPriority w:val="32"/>
    <w:qFormat/>
    <w:rsid w:val="008A5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