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2976" w14:textId="77777777" w:rsidR="00570BB0" w:rsidRDefault="00570BB0">
      <w:pPr>
        <w:rPr>
          <w:rFonts w:hint="eastAsia"/>
        </w:rPr>
      </w:pPr>
      <w:r>
        <w:rPr>
          <w:rFonts w:hint="eastAsia"/>
        </w:rPr>
        <w:t>一、引言</w:t>
      </w:r>
    </w:p>
    <w:p w14:paraId="59B81126" w14:textId="77777777" w:rsidR="00570BB0" w:rsidRDefault="00570BB0">
      <w:pPr>
        <w:rPr>
          <w:rFonts w:hint="eastAsia"/>
        </w:rPr>
      </w:pPr>
      <w:r>
        <w:rPr>
          <w:rFonts w:hint="eastAsia"/>
        </w:rPr>
        <w:t>在中华文化中，五行理论是古代哲学的重要组成部分，它以五种基本物质——金木水火土作为宇宙万物的构成要素和变化规律。这些元素不仅代表了自然界的五种基本物质，还象征着相互依存与制约的关系。本篇文章将深入探讨五行理论及其拼音表达，带领读者领略中华文化的深邃魅力。</w:t>
      </w:r>
    </w:p>
    <w:p w14:paraId="39E37D98" w14:textId="77777777" w:rsidR="00570BB0" w:rsidRDefault="00570BB0">
      <w:pPr>
        <w:rPr>
          <w:rFonts w:hint="eastAsia"/>
        </w:rPr>
      </w:pPr>
    </w:p>
    <w:p w14:paraId="6762DA6F" w14:textId="77777777" w:rsidR="00570BB0" w:rsidRDefault="00570BB0">
      <w:pPr>
        <w:rPr>
          <w:rFonts w:hint="eastAsia"/>
        </w:rPr>
      </w:pPr>
      <w:r>
        <w:rPr>
          <w:rFonts w:hint="eastAsia"/>
        </w:rPr>
        <w:t>二、金（jīn）</w:t>
      </w:r>
    </w:p>
    <w:p w14:paraId="6DFECDC4" w14:textId="77777777" w:rsidR="00570BB0" w:rsidRDefault="00570BB0">
      <w:pPr>
        <w:rPr>
          <w:rFonts w:hint="eastAsia"/>
        </w:rPr>
      </w:pPr>
      <w:r>
        <w:rPr>
          <w:rFonts w:hint="eastAsia"/>
        </w:rPr>
        <w:t>金，在五行中代表着坚固、收敛的特性。金属质地坚硬，不易变形，这使得“金”具有稳定性和持久性的象征意义。在五行相生关系中，“金”由“土”所生，又生“水”，体现了自然界中的物质循环和能量转换。在生活中，“金”的属性往往被用于描述那些需要高度集中和精准的事物。</w:t>
      </w:r>
    </w:p>
    <w:p w14:paraId="308D04E8" w14:textId="77777777" w:rsidR="00570BB0" w:rsidRDefault="00570BB0">
      <w:pPr>
        <w:rPr>
          <w:rFonts w:hint="eastAsia"/>
        </w:rPr>
      </w:pPr>
    </w:p>
    <w:p w14:paraId="4216B119" w14:textId="77777777" w:rsidR="00570BB0" w:rsidRDefault="00570BB0">
      <w:pPr>
        <w:rPr>
          <w:rFonts w:hint="eastAsia"/>
        </w:rPr>
      </w:pPr>
      <w:r>
        <w:rPr>
          <w:rFonts w:hint="eastAsia"/>
        </w:rPr>
        <w:t>三、木（mù）</w:t>
      </w:r>
    </w:p>
    <w:p w14:paraId="1CA9A4DD" w14:textId="77777777" w:rsidR="00570BB0" w:rsidRDefault="00570BB0">
      <w:pPr>
        <w:rPr>
          <w:rFonts w:hint="eastAsia"/>
        </w:rPr>
      </w:pPr>
      <w:r>
        <w:rPr>
          <w:rFonts w:hint="eastAsia"/>
        </w:rPr>
        <w:t>木，象征着生长、扩展的力量。“木”代表春天，是生机勃勃、万物复苏的季节。树木向上生长，向四周扩展枝叶，这种特性使“木”成为生命力和成长的象征。在五行相克关系中，“木”能克制“土”，意味着植物根系对土壤的固定作用。通过理解“木”的含义，我们能够更好地体会生命的发展与繁荣。</w:t>
      </w:r>
    </w:p>
    <w:p w14:paraId="63BBB445" w14:textId="77777777" w:rsidR="00570BB0" w:rsidRDefault="00570BB0">
      <w:pPr>
        <w:rPr>
          <w:rFonts w:hint="eastAsia"/>
        </w:rPr>
      </w:pPr>
    </w:p>
    <w:p w14:paraId="11D81BC4" w14:textId="77777777" w:rsidR="00570BB0" w:rsidRDefault="00570BB0">
      <w:pPr>
        <w:rPr>
          <w:rFonts w:hint="eastAsia"/>
        </w:rPr>
      </w:pPr>
      <w:r>
        <w:rPr>
          <w:rFonts w:hint="eastAsia"/>
        </w:rPr>
        <w:t>四、水（shuǐ）</w:t>
      </w:r>
    </w:p>
    <w:p w14:paraId="0C1A70F1" w14:textId="77777777" w:rsidR="00570BB0" w:rsidRDefault="00570BB0">
      <w:pPr>
        <w:rPr>
          <w:rFonts w:hint="eastAsia"/>
        </w:rPr>
      </w:pPr>
      <w:r>
        <w:rPr>
          <w:rFonts w:hint="eastAsia"/>
        </w:rPr>
        <w:t>水，是流动不息、润泽万物的元素。在五行理论里，“水”代表智慧与适应力。水可以适应任何容器的形状，显示出极强的灵活性和变通性。同时，“水”也是连接各个元素的纽带，它既能滋养“木”，又能滋润“土”。了解“水”的本质有助于我们在生活中培养灵活应对变化的能力。</w:t>
      </w:r>
    </w:p>
    <w:p w14:paraId="512D709C" w14:textId="77777777" w:rsidR="00570BB0" w:rsidRDefault="00570BB0">
      <w:pPr>
        <w:rPr>
          <w:rFonts w:hint="eastAsia"/>
        </w:rPr>
      </w:pPr>
    </w:p>
    <w:p w14:paraId="314AE95D" w14:textId="77777777" w:rsidR="00570BB0" w:rsidRDefault="00570BB0">
      <w:pPr>
        <w:rPr>
          <w:rFonts w:hint="eastAsia"/>
        </w:rPr>
      </w:pPr>
      <w:r>
        <w:rPr>
          <w:rFonts w:hint="eastAsia"/>
        </w:rPr>
        <w:t>五、火（huǒ）</w:t>
      </w:r>
    </w:p>
    <w:p w14:paraId="4726FAD0" w14:textId="77777777" w:rsidR="00570BB0" w:rsidRDefault="00570BB0">
      <w:pPr>
        <w:rPr>
          <w:rFonts w:hint="eastAsia"/>
        </w:rPr>
      </w:pPr>
      <w:r>
        <w:rPr>
          <w:rFonts w:hint="eastAsia"/>
        </w:rPr>
        <w:t>火，代表着热情、光明与变革。火的能量强大且迅速，它可以瞬间改变周围环境的状态。在五行相生关系中，“火”由“木”而生，并进一步生成“土”。这一过程揭示了自然界中燃烧后产生的灰烬回归大地的现象。通过学习“火”的特点，我们可以学会如何激发内在的热情，促进个人和社会的进步。</w:t>
      </w:r>
    </w:p>
    <w:p w14:paraId="2E184FAD" w14:textId="77777777" w:rsidR="00570BB0" w:rsidRDefault="00570BB0">
      <w:pPr>
        <w:rPr>
          <w:rFonts w:hint="eastAsia"/>
        </w:rPr>
      </w:pPr>
    </w:p>
    <w:p w14:paraId="4C2CFC14" w14:textId="77777777" w:rsidR="00570BB0" w:rsidRDefault="00570BB0">
      <w:pPr>
        <w:rPr>
          <w:rFonts w:hint="eastAsia"/>
        </w:rPr>
      </w:pPr>
      <w:r>
        <w:rPr>
          <w:rFonts w:hint="eastAsia"/>
        </w:rPr>
        <w:t>六、土（tǔ）</w:t>
      </w:r>
    </w:p>
    <w:p w14:paraId="7F26D047" w14:textId="77777777" w:rsidR="00570BB0" w:rsidRDefault="00570BB0">
      <w:pPr>
        <w:rPr>
          <w:rFonts w:hint="eastAsia"/>
        </w:rPr>
      </w:pPr>
      <w:r>
        <w:rPr>
          <w:rFonts w:hint="eastAsia"/>
        </w:rPr>
        <w:t>土，是承载万物的基础。在五行理论中，“土”处于中心位置，象征着包容与稳定。土地为所有生物提供了生存的空间和养分，没有“土”的支持，其他四种元素无法独立存在。“土”还具有调和其他元素的作用，维持着整个系统的平衡。认识“土”的重要性，有助于我们珍惜自然资源，维护生态和谐。</w:t>
      </w:r>
    </w:p>
    <w:p w14:paraId="22F324BA" w14:textId="77777777" w:rsidR="00570BB0" w:rsidRDefault="00570BB0">
      <w:pPr>
        <w:rPr>
          <w:rFonts w:hint="eastAsia"/>
        </w:rPr>
      </w:pPr>
    </w:p>
    <w:p w14:paraId="4F9A4C31" w14:textId="77777777" w:rsidR="00570BB0" w:rsidRDefault="00570BB0">
      <w:pPr>
        <w:rPr>
          <w:rFonts w:hint="eastAsia"/>
        </w:rPr>
      </w:pPr>
      <w:r>
        <w:rPr>
          <w:rFonts w:hint="eastAsia"/>
        </w:rPr>
        <w:t>七、最后的总结</w:t>
      </w:r>
    </w:p>
    <w:p w14:paraId="0F33BC0E" w14:textId="77777777" w:rsidR="00570BB0" w:rsidRDefault="00570BB0">
      <w:pPr>
        <w:rPr>
          <w:rFonts w:hint="eastAsia"/>
        </w:rPr>
      </w:pPr>
      <w:r>
        <w:rPr>
          <w:rFonts w:hint="eastAsia"/>
        </w:rPr>
        <w:t>通过对金木水火土这五行及其拼音的学习，我们不仅增进了对中国传统文化的理解，也领悟到了自然界万物之间复杂而又美妙的联系。五行理论不仅仅是一种古老的哲学思想，更是一种指导人们生活实践的智慧源泉。希望每位读者都能从这篇文章中获得启示，用更加开放的心态去探索世界，发现更多生活的美好。</w:t>
      </w:r>
    </w:p>
    <w:p w14:paraId="08269320" w14:textId="77777777" w:rsidR="00570BB0" w:rsidRDefault="00570BB0">
      <w:pPr>
        <w:rPr>
          <w:rFonts w:hint="eastAsia"/>
        </w:rPr>
      </w:pPr>
    </w:p>
    <w:p w14:paraId="16E28773" w14:textId="77777777" w:rsidR="00570BB0" w:rsidRDefault="00570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01D15" w14:textId="4AE6E4C0" w:rsidR="00466286" w:rsidRDefault="00466286"/>
    <w:sectPr w:rsidR="0046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86"/>
    <w:rsid w:val="00466286"/>
    <w:rsid w:val="00570B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7661-03D2-4FB8-BDB9-D68771E3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